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1A7D0C" w:rsidRPr="006F4ADF">
        <w:trPr>
          <w:trHeight w:val="1449"/>
        </w:trPr>
        <w:tc>
          <w:tcPr>
            <w:tcW w:w="4677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A7D0C" w:rsidRPr="006F4ADF" w:rsidRDefault="00D034DD" w:rsidP="00242977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B130CAF" wp14:editId="34DA606E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628B2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МИНИС</w:t>
            </w:r>
            <w:r w:rsidR="00273795">
              <w:rPr>
                <w:rFonts w:ascii="Times New Roman" w:hAnsi="Times New Roman" w:cs="Times New Roman"/>
                <w:sz w:val="28"/>
                <w:szCs w:val="28"/>
              </w:rPr>
              <w:t>ТЕРСТВО ЭКОНОМИЧЕСКОГО РАЗВИТИЯ,</w:t>
            </w:r>
          </w:p>
          <w:p w:rsidR="001A7D0C" w:rsidRPr="006F4ADF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6F4ADF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6F4ADF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5643" w:rsidRPr="006F4ADF" w:rsidRDefault="00595643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Default="001A7D0C" w:rsidP="00C25529">
            <w:pPr>
              <w:pStyle w:val="ConsPlusTitle"/>
              <w:widowControl/>
              <w:jc w:val="center"/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A10E5A">
              <w:rPr>
                <w:rFonts w:ascii="Times New Roman" w:hAnsi="Times New Roman" w:cs="Times New Roman"/>
                <w:sz w:val="32"/>
                <w:szCs w:val="32"/>
              </w:rPr>
              <w:t>149</w:t>
            </w:r>
            <w:r w:rsidR="00542A1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F3302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</w:tr>
    </w:tbl>
    <w:p w:rsidR="00856166" w:rsidRPr="00170D23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B32757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64B7F">
        <w:rPr>
          <w:sz w:val="28"/>
          <w:szCs w:val="28"/>
        </w:rPr>
        <w:t>г.</w:t>
      </w:r>
      <w:r w:rsidR="00D64B7F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</w:r>
      <w:r w:rsidR="008B64B0">
        <w:rPr>
          <w:sz w:val="28"/>
          <w:szCs w:val="28"/>
        </w:rPr>
        <w:tab/>
      </w:r>
      <w:r w:rsidR="00686ED0">
        <w:rPr>
          <w:sz w:val="28"/>
          <w:szCs w:val="28"/>
        </w:rPr>
        <w:tab/>
        <w:t xml:space="preserve">   </w:t>
      </w:r>
      <w:r w:rsidR="005F3BC7">
        <w:rPr>
          <w:sz w:val="28"/>
          <w:szCs w:val="28"/>
        </w:rPr>
        <w:t xml:space="preserve">  </w:t>
      </w:r>
      <w:r w:rsidR="00CF5206">
        <w:rPr>
          <w:sz w:val="28"/>
          <w:szCs w:val="28"/>
        </w:rPr>
        <w:t xml:space="preserve">   </w:t>
      </w:r>
      <w:proofErr w:type="gramStart"/>
      <w:r w:rsidR="00AE4DFE">
        <w:rPr>
          <w:sz w:val="28"/>
          <w:szCs w:val="28"/>
        </w:rPr>
        <w:t xml:space="preserve">   </w:t>
      </w:r>
      <w:r w:rsidR="00B32757" w:rsidRPr="00E666D9">
        <w:rPr>
          <w:sz w:val="28"/>
          <w:szCs w:val="28"/>
        </w:rPr>
        <w:t>«</w:t>
      </w:r>
      <w:proofErr w:type="gramEnd"/>
      <w:r w:rsidR="00AE4DFE">
        <w:rPr>
          <w:sz w:val="28"/>
          <w:szCs w:val="28"/>
        </w:rPr>
        <w:t>23</w:t>
      </w:r>
      <w:r w:rsidR="00B32757" w:rsidRPr="00E666D9">
        <w:rPr>
          <w:sz w:val="28"/>
          <w:szCs w:val="28"/>
        </w:rPr>
        <w:t xml:space="preserve">» </w:t>
      </w:r>
      <w:r w:rsidR="00AE4DFE">
        <w:rPr>
          <w:sz w:val="28"/>
          <w:szCs w:val="28"/>
        </w:rPr>
        <w:t>июля 2020</w:t>
      </w:r>
      <w:r w:rsidR="00B32757" w:rsidRPr="00E666D9">
        <w:rPr>
          <w:sz w:val="28"/>
          <w:szCs w:val="28"/>
        </w:rPr>
        <w:t xml:space="preserve"> года</w:t>
      </w:r>
    </w:p>
    <w:p w:rsidR="008D5E87" w:rsidRDefault="008D5E87" w:rsidP="001A7D0C">
      <w:pPr>
        <w:autoSpaceDE w:val="0"/>
        <w:autoSpaceDN w:val="0"/>
        <w:adjustRightInd w:val="0"/>
        <w:jc w:val="both"/>
      </w:pPr>
    </w:p>
    <w:p w:rsidR="00595643" w:rsidRPr="00D278A4" w:rsidRDefault="00595643" w:rsidP="001A7D0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32757" w:rsidRDefault="00A63883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E87">
        <w:rPr>
          <w:sz w:val="28"/>
          <w:szCs w:val="28"/>
        </w:rPr>
        <w:t xml:space="preserve">О </w:t>
      </w:r>
      <w:r w:rsidR="00B32757">
        <w:rPr>
          <w:sz w:val="28"/>
          <w:szCs w:val="28"/>
        </w:rPr>
        <w:t>прекращении действия</w:t>
      </w:r>
    </w:p>
    <w:p w:rsidR="00A63883" w:rsidRPr="008D5E87" w:rsidRDefault="00A63883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E87">
        <w:rPr>
          <w:sz w:val="28"/>
          <w:szCs w:val="28"/>
        </w:rPr>
        <w:t>лицензии</w:t>
      </w:r>
    </w:p>
    <w:p w:rsidR="00595643" w:rsidRDefault="00595643" w:rsidP="00AC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78A4" w:rsidRDefault="00D278A4" w:rsidP="00AC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810" w:rsidRDefault="00E87810" w:rsidP="00AC7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4B0" w:rsidRDefault="00C34C46" w:rsidP="00D77228">
      <w:pPr>
        <w:pStyle w:val="a5"/>
        <w:ind w:firstLine="709"/>
      </w:pPr>
      <w:r>
        <w:t>В соответствии с</w:t>
      </w:r>
      <w:r w:rsidR="008B64B0">
        <w:t xml:space="preserve"> п</w:t>
      </w:r>
      <w:r w:rsidR="007B4D4C">
        <w:t xml:space="preserve">. </w:t>
      </w:r>
      <w:r w:rsidR="008B64B0">
        <w:t xml:space="preserve">2 </w:t>
      </w:r>
      <w:r w:rsidR="00D20C5E" w:rsidRPr="00A5432C">
        <w:t>ст</w:t>
      </w:r>
      <w:r w:rsidR="005D6DE6" w:rsidRPr="00A5432C">
        <w:t>.</w:t>
      </w:r>
      <w:r w:rsidR="00D20C5E" w:rsidRPr="00A5432C">
        <w:t xml:space="preserve"> </w:t>
      </w:r>
      <w:r w:rsidR="007B4D4C">
        <w:t>20</w:t>
      </w:r>
      <w:r w:rsidR="00D20C5E" w:rsidRPr="00A5432C">
        <w:t xml:space="preserve"> Федерального закона </w:t>
      </w:r>
      <w:r w:rsidR="00966E75" w:rsidRPr="00A5432C">
        <w:t xml:space="preserve">от </w:t>
      </w:r>
      <w:r w:rsidR="00966E75">
        <w:t>22</w:t>
      </w:r>
      <w:r w:rsidR="00966E75" w:rsidRPr="00A5432C">
        <w:t xml:space="preserve">.11.1995 № 171-ФЗ </w:t>
      </w:r>
      <w:r w:rsidR="00D20C5E" w:rsidRPr="00A5432C">
        <w:t xml:space="preserve">«О государственном регулировании производства и оборота этилового спирта, алкогольной и спиртосодержащей продукции </w:t>
      </w:r>
      <w:r w:rsidR="005D6DE6" w:rsidRPr="00A5432C">
        <w:t xml:space="preserve">и об ограничении потребления (распития) алкогольной продукции», </w:t>
      </w:r>
      <w:r w:rsidR="000C07CF" w:rsidRPr="00A5432C">
        <w:t>положением о Министерстве экономического развития</w:t>
      </w:r>
      <w:r w:rsidR="00A559C4">
        <w:t xml:space="preserve"> </w:t>
      </w:r>
      <w:r w:rsidR="000C07CF" w:rsidRPr="00A5432C">
        <w:t>и торговли Камчатского края, утвержденным постановлением Прав</w:t>
      </w:r>
      <w:r w:rsidR="00686ED0">
        <w:t>ительства Камчатского края от 27.12.2012</w:t>
      </w:r>
      <w:r w:rsidR="000C07CF" w:rsidRPr="00A5432C">
        <w:t xml:space="preserve"> № </w:t>
      </w:r>
      <w:r w:rsidR="00A559C4">
        <w:t>590</w:t>
      </w:r>
      <w:r w:rsidR="000C07CF" w:rsidRPr="00A5432C">
        <w:t>-П</w:t>
      </w:r>
      <w:r w:rsidR="00242977">
        <w:t>,</w:t>
      </w:r>
      <w:r w:rsidR="00D44A71">
        <w:t xml:space="preserve"> </w:t>
      </w:r>
      <w:r w:rsidR="000C07CF" w:rsidRPr="00A5432C">
        <w:t xml:space="preserve">на </w:t>
      </w:r>
      <w:r w:rsidR="00A559C4">
        <w:t>осно</w:t>
      </w:r>
      <w:r w:rsidR="000C07CF" w:rsidRPr="00A5432C">
        <w:t xml:space="preserve">вании заявления </w:t>
      </w:r>
      <w:r w:rsidR="00C25529">
        <w:t>ООО</w:t>
      </w:r>
      <w:r w:rsidR="00617240" w:rsidRPr="00E666D9">
        <w:t xml:space="preserve"> </w:t>
      </w:r>
      <w:r w:rsidR="00966E75" w:rsidRPr="00E666D9">
        <w:t>«</w:t>
      </w:r>
      <w:r w:rsidR="00AE4DFE">
        <w:t>Наше пиво</w:t>
      </w:r>
      <w:r w:rsidR="00617240" w:rsidRPr="00E666D9">
        <w:t>»</w:t>
      </w:r>
      <w:r w:rsidR="00AD6E28" w:rsidRPr="00E666D9">
        <w:t xml:space="preserve"> (ИНН </w:t>
      </w:r>
      <w:r w:rsidR="00AE4DFE">
        <w:t>4101164002</w:t>
      </w:r>
      <w:r w:rsidR="00AD6E28" w:rsidRPr="00E666D9">
        <w:t xml:space="preserve"> КПП </w:t>
      </w:r>
      <w:r w:rsidR="00FD2631">
        <w:t>4101</w:t>
      </w:r>
      <w:r w:rsidR="00ED1F11" w:rsidRPr="00E666D9">
        <w:t>01001</w:t>
      </w:r>
      <w:r w:rsidR="00AD6E28" w:rsidRPr="00E666D9">
        <w:t>, ОГРН</w:t>
      </w:r>
      <w:r w:rsidR="00B17EC7" w:rsidRPr="00E666D9">
        <w:t xml:space="preserve"> </w:t>
      </w:r>
      <w:r w:rsidR="00AE4DFE">
        <w:t>1144101002760</w:t>
      </w:r>
      <w:r w:rsidR="00AD6E28" w:rsidRPr="00E666D9">
        <w:t>, место нахождения:</w:t>
      </w:r>
      <w:r w:rsidR="00CE19E6" w:rsidRPr="00E666D9">
        <w:t xml:space="preserve"> </w:t>
      </w:r>
      <w:r w:rsidR="00ED1F11" w:rsidRPr="00E666D9">
        <w:t xml:space="preserve">г. </w:t>
      </w:r>
      <w:r w:rsidR="00FD2631">
        <w:t xml:space="preserve">Петропавловск-Камчатский, </w:t>
      </w:r>
      <w:r w:rsidR="00AE4DFE">
        <w:t>проспект К. Маркса, д. 17, кв. 46</w:t>
      </w:r>
      <w:r w:rsidR="00E8248C" w:rsidRPr="00E666D9">
        <w:t>)</w:t>
      </w:r>
      <w:r w:rsidR="007C3A7D">
        <w:t xml:space="preserve"> от 17.07.2020 № 64</w:t>
      </w:r>
    </w:p>
    <w:p w:rsidR="00617240" w:rsidRPr="00214944" w:rsidRDefault="00617240" w:rsidP="00D77228">
      <w:pPr>
        <w:pStyle w:val="a5"/>
        <w:ind w:firstLine="709"/>
        <w:rPr>
          <w:sz w:val="20"/>
          <w:szCs w:val="20"/>
        </w:rPr>
      </w:pPr>
    </w:p>
    <w:p w:rsidR="00AC79C1" w:rsidRPr="00617240" w:rsidRDefault="00A63883" w:rsidP="00D772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17240">
        <w:rPr>
          <w:sz w:val="28"/>
          <w:szCs w:val="28"/>
        </w:rPr>
        <w:t>ПРИКАЗЫВАЮ:</w:t>
      </w:r>
    </w:p>
    <w:p w:rsidR="004816AC" w:rsidRPr="00214944" w:rsidRDefault="004816AC" w:rsidP="00D77228">
      <w:pPr>
        <w:autoSpaceDE w:val="0"/>
        <w:autoSpaceDN w:val="0"/>
        <w:adjustRightInd w:val="0"/>
        <w:ind w:firstLine="709"/>
        <w:jc w:val="both"/>
      </w:pPr>
    </w:p>
    <w:p w:rsidR="00692145" w:rsidRDefault="006C7239" w:rsidP="007C3A7D">
      <w:pPr>
        <w:pStyle w:val="a5"/>
        <w:numPr>
          <w:ilvl w:val="0"/>
          <w:numId w:val="3"/>
        </w:numPr>
        <w:ind w:left="0" w:firstLine="709"/>
      </w:pPr>
      <w:r>
        <w:t xml:space="preserve">Досрочно </w:t>
      </w:r>
      <w:r w:rsidR="00AE4DFE">
        <w:t>с 24</w:t>
      </w:r>
      <w:r w:rsidR="00922C53">
        <w:t>.0</w:t>
      </w:r>
      <w:r w:rsidR="00AE4DFE">
        <w:t>7.2020</w:t>
      </w:r>
      <w:r w:rsidR="00922C53">
        <w:t xml:space="preserve"> года </w:t>
      </w:r>
      <w:r>
        <w:t>п</w:t>
      </w:r>
      <w:r w:rsidR="00692145">
        <w:t>ре</w:t>
      </w:r>
      <w:r w:rsidR="009053B7">
        <w:t>кр</w:t>
      </w:r>
      <w:r w:rsidR="00AE2D01">
        <w:t xml:space="preserve">атить действие лицензии </w:t>
      </w:r>
      <w:r w:rsidR="007C3A7D">
        <w:t>на розничную продажу</w:t>
      </w:r>
      <w:r w:rsidR="007C3A7D" w:rsidRPr="007C3A7D">
        <w:t xml:space="preserve"> алкогольной продукции с содержанием этилового спирта не более 16,5 процента объема готовой продукции при оказании услуг общественного питания</w:t>
      </w:r>
      <w:r w:rsidR="007C3A7D">
        <w:t xml:space="preserve"> </w:t>
      </w:r>
      <w:r w:rsidR="00A10E5A">
        <w:t>41 №00000727</w:t>
      </w:r>
      <w:r w:rsidR="009B0FA8">
        <w:t xml:space="preserve"> </w:t>
      </w:r>
      <w:r w:rsidR="00692145">
        <w:t xml:space="preserve">регистрационный номер </w:t>
      </w:r>
      <w:r w:rsidR="00A10E5A">
        <w:t>41РПО</w:t>
      </w:r>
      <w:r w:rsidR="00AE2D01">
        <w:t>0000</w:t>
      </w:r>
      <w:r w:rsidR="00A10E5A">
        <w:t>304</w:t>
      </w:r>
      <w:r w:rsidR="00AA4199">
        <w:t xml:space="preserve"> от </w:t>
      </w:r>
      <w:r w:rsidR="00A10E5A">
        <w:t>26.10.2018</w:t>
      </w:r>
      <w:r w:rsidR="00AA4199">
        <w:t xml:space="preserve">, выданной </w:t>
      </w:r>
      <w:r w:rsidR="00FD2631">
        <w:t>ООО «</w:t>
      </w:r>
      <w:r w:rsidR="00AE4DFE">
        <w:t>Наше пиво</w:t>
      </w:r>
      <w:r w:rsidR="00FD2631">
        <w:t>»</w:t>
      </w:r>
      <w:r w:rsidR="00822BFE">
        <w:t>.</w:t>
      </w:r>
    </w:p>
    <w:p w:rsidR="00692145" w:rsidRDefault="00692145" w:rsidP="00D77228">
      <w:pPr>
        <w:pStyle w:val="a5"/>
        <w:ind w:firstLine="708"/>
      </w:pPr>
      <w:r>
        <w:t>2. Действие настоящего приказа довести до сведения:</w:t>
      </w:r>
    </w:p>
    <w:p w:rsidR="00692145" w:rsidRDefault="00E510F1" w:rsidP="00D77228">
      <w:pPr>
        <w:pStyle w:val="a5"/>
        <w:ind w:firstLine="709"/>
      </w:pPr>
      <w:r>
        <w:t xml:space="preserve">- </w:t>
      </w:r>
      <w:r w:rsidR="00692145">
        <w:t xml:space="preserve">инспекции ФНС </w:t>
      </w:r>
      <w:r w:rsidR="00214944">
        <w:t>по г. Петропавловску-Камчатскому</w:t>
      </w:r>
      <w:r w:rsidR="00692145">
        <w:t>;</w:t>
      </w:r>
    </w:p>
    <w:p w:rsidR="00692145" w:rsidRDefault="00AA4199" w:rsidP="00D77228">
      <w:pPr>
        <w:pStyle w:val="a5"/>
        <w:ind w:firstLine="709"/>
      </w:pPr>
      <w:r>
        <w:t xml:space="preserve">- </w:t>
      </w:r>
      <w:r w:rsidR="00214944">
        <w:t>ООО «</w:t>
      </w:r>
      <w:r w:rsidR="00AE4DFE">
        <w:t>Наше пиво</w:t>
      </w:r>
      <w:r w:rsidR="00214944">
        <w:t>»</w:t>
      </w:r>
    </w:p>
    <w:p w:rsidR="00692145" w:rsidRPr="00692145" w:rsidRDefault="001737E6" w:rsidP="00692145">
      <w:pPr>
        <w:jc w:val="both"/>
        <w:rPr>
          <w:sz w:val="28"/>
          <w:szCs w:val="28"/>
        </w:rPr>
      </w:pPr>
      <w:r>
        <w:t xml:space="preserve">  </w:t>
      </w:r>
      <w:r w:rsidR="00692145">
        <w:tab/>
      </w:r>
      <w:r w:rsidR="00214944">
        <w:rPr>
          <w:sz w:val="28"/>
          <w:szCs w:val="28"/>
        </w:rPr>
        <w:t>3</w:t>
      </w:r>
      <w:r w:rsidR="00692145" w:rsidRPr="00692145">
        <w:rPr>
          <w:sz w:val="28"/>
          <w:szCs w:val="28"/>
        </w:rPr>
        <w:t>. Контроль за исполнением нас</w:t>
      </w:r>
      <w:r w:rsidR="006A3CCC">
        <w:rPr>
          <w:sz w:val="28"/>
          <w:szCs w:val="28"/>
        </w:rPr>
        <w:t>тоящего приказа возложить</w:t>
      </w:r>
      <w:r w:rsidR="001D18F7">
        <w:rPr>
          <w:sz w:val="28"/>
          <w:szCs w:val="28"/>
        </w:rPr>
        <w:t xml:space="preserve"> на заместителя</w:t>
      </w:r>
      <w:r w:rsidR="00692145" w:rsidRPr="00692145">
        <w:rPr>
          <w:sz w:val="28"/>
          <w:szCs w:val="28"/>
        </w:rPr>
        <w:t xml:space="preserve"> Министра – начальника отдела торговли, лицензирования и контроля алкогольной продукции Смеян О.Н.</w:t>
      </w:r>
    </w:p>
    <w:p w:rsidR="00E87810" w:rsidRPr="00692145" w:rsidRDefault="00E87810" w:rsidP="00642FF4">
      <w:pPr>
        <w:jc w:val="both"/>
        <w:rPr>
          <w:sz w:val="28"/>
          <w:szCs w:val="28"/>
        </w:rPr>
      </w:pPr>
    </w:p>
    <w:p w:rsidR="00E87810" w:rsidRDefault="00E87810" w:rsidP="00642FF4">
      <w:pPr>
        <w:jc w:val="both"/>
        <w:rPr>
          <w:sz w:val="28"/>
          <w:szCs w:val="28"/>
        </w:rPr>
      </w:pPr>
    </w:p>
    <w:p w:rsidR="00844096" w:rsidRDefault="00AE4DFE" w:rsidP="00840D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937DAF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6E1048" w:rsidRPr="002667B2">
        <w:rPr>
          <w:sz w:val="28"/>
          <w:szCs w:val="28"/>
        </w:rPr>
        <w:tab/>
      </w:r>
      <w:r w:rsidR="006E1048" w:rsidRPr="002667B2">
        <w:rPr>
          <w:sz w:val="28"/>
          <w:szCs w:val="28"/>
        </w:rPr>
        <w:tab/>
      </w:r>
      <w:r w:rsidR="006E1048" w:rsidRPr="002667B2">
        <w:rPr>
          <w:sz w:val="28"/>
          <w:szCs w:val="28"/>
        </w:rPr>
        <w:tab/>
      </w:r>
      <w:r w:rsidR="006E1048" w:rsidRPr="002667B2">
        <w:rPr>
          <w:sz w:val="28"/>
          <w:szCs w:val="28"/>
        </w:rPr>
        <w:tab/>
      </w:r>
      <w:r w:rsidR="006E1048" w:rsidRPr="002667B2">
        <w:rPr>
          <w:sz w:val="28"/>
          <w:szCs w:val="28"/>
        </w:rPr>
        <w:tab/>
      </w:r>
      <w:r w:rsidR="006E1048" w:rsidRPr="002667B2">
        <w:rPr>
          <w:sz w:val="28"/>
          <w:szCs w:val="28"/>
        </w:rPr>
        <w:tab/>
      </w:r>
      <w:r w:rsidR="00642FF4">
        <w:rPr>
          <w:sz w:val="28"/>
          <w:szCs w:val="28"/>
        </w:rPr>
        <w:tab/>
      </w:r>
      <w:r w:rsidR="00686ED0">
        <w:rPr>
          <w:sz w:val="28"/>
          <w:szCs w:val="28"/>
        </w:rPr>
        <w:tab/>
      </w:r>
      <w:r>
        <w:rPr>
          <w:sz w:val="28"/>
          <w:szCs w:val="28"/>
        </w:rPr>
        <w:t xml:space="preserve">         Ю.С. Морозова</w:t>
      </w: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r>
        <w:t>Исполнитель:</w:t>
      </w:r>
    </w:p>
    <w:p w:rsidR="00D278A4" w:rsidRDefault="00D278A4" w:rsidP="00D278A4">
      <w:r>
        <w:t>Аланкина Любовь Доуковна</w:t>
      </w:r>
    </w:p>
    <w:p w:rsidR="00D278A4" w:rsidRPr="00306960" w:rsidRDefault="00D278A4" w:rsidP="00D278A4">
      <w:r>
        <w:t>8 (415 2) 229817</w:t>
      </w: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D278A4" w:rsidP="00D278A4">
      <w:pPr>
        <w:rPr>
          <w:sz w:val="28"/>
          <w:szCs w:val="28"/>
        </w:rPr>
      </w:pPr>
    </w:p>
    <w:p w:rsidR="00D278A4" w:rsidRDefault="007C3A7D" w:rsidP="00D278A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C3A7D" w:rsidRDefault="007C3A7D" w:rsidP="00D278A4">
      <w:pPr>
        <w:rPr>
          <w:sz w:val="28"/>
          <w:szCs w:val="28"/>
        </w:rPr>
      </w:pPr>
    </w:p>
    <w:p w:rsidR="007C3A7D" w:rsidRDefault="007C3A7D" w:rsidP="00D278A4">
      <w:pPr>
        <w:rPr>
          <w:sz w:val="28"/>
          <w:szCs w:val="28"/>
        </w:rPr>
      </w:pPr>
      <w:r>
        <w:rPr>
          <w:sz w:val="28"/>
          <w:szCs w:val="28"/>
        </w:rPr>
        <w:t>Зам. начальника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Большакова</w:t>
      </w:r>
      <w:bookmarkStart w:id="0" w:name="_GoBack"/>
      <w:bookmarkEnd w:id="0"/>
    </w:p>
    <w:sectPr w:rsidR="007C3A7D" w:rsidSect="00D278A4">
      <w:pgSz w:w="11906" w:h="16838"/>
      <w:pgMar w:top="964" w:right="624" w:bottom="79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554"/>
    <w:multiLevelType w:val="hybridMultilevel"/>
    <w:tmpl w:val="D8248E28"/>
    <w:lvl w:ilvl="0" w:tplc="3FB2F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C"/>
    <w:rsid w:val="00003DDB"/>
    <w:rsid w:val="00004A14"/>
    <w:rsid w:val="00005930"/>
    <w:rsid w:val="00013A47"/>
    <w:rsid w:val="000220EA"/>
    <w:rsid w:val="00043533"/>
    <w:rsid w:val="00070DB2"/>
    <w:rsid w:val="00073E8E"/>
    <w:rsid w:val="00082291"/>
    <w:rsid w:val="000A5C98"/>
    <w:rsid w:val="000B258C"/>
    <w:rsid w:val="000B3E09"/>
    <w:rsid w:val="000B5937"/>
    <w:rsid w:val="000C029D"/>
    <w:rsid w:val="000C07CF"/>
    <w:rsid w:val="000C5D7F"/>
    <w:rsid w:val="000F3052"/>
    <w:rsid w:val="001005CF"/>
    <w:rsid w:val="001108AA"/>
    <w:rsid w:val="00123841"/>
    <w:rsid w:val="00130008"/>
    <w:rsid w:val="00140561"/>
    <w:rsid w:val="00140B5A"/>
    <w:rsid w:val="001419F4"/>
    <w:rsid w:val="0014498E"/>
    <w:rsid w:val="00170D23"/>
    <w:rsid w:val="0017269B"/>
    <w:rsid w:val="001737E6"/>
    <w:rsid w:val="001838B5"/>
    <w:rsid w:val="00190EA5"/>
    <w:rsid w:val="00194398"/>
    <w:rsid w:val="00196881"/>
    <w:rsid w:val="001A58A6"/>
    <w:rsid w:val="001A7D0C"/>
    <w:rsid w:val="001B6A2F"/>
    <w:rsid w:val="001D18F7"/>
    <w:rsid w:val="001E48BE"/>
    <w:rsid w:val="00214944"/>
    <w:rsid w:val="0021583F"/>
    <w:rsid w:val="00221E44"/>
    <w:rsid w:val="00242977"/>
    <w:rsid w:val="002667B2"/>
    <w:rsid w:val="00273795"/>
    <w:rsid w:val="002753FD"/>
    <w:rsid w:val="00281E05"/>
    <w:rsid w:val="00294BE1"/>
    <w:rsid w:val="002B066D"/>
    <w:rsid w:val="002F278E"/>
    <w:rsid w:val="0030082D"/>
    <w:rsid w:val="003249C9"/>
    <w:rsid w:val="00327954"/>
    <w:rsid w:val="00335A78"/>
    <w:rsid w:val="00337EDB"/>
    <w:rsid w:val="00362F84"/>
    <w:rsid w:val="003779E9"/>
    <w:rsid w:val="00377E72"/>
    <w:rsid w:val="00395416"/>
    <w:rsid w:val="003A20D9"/>
    <w:rsid w:val="003A7FAF"/>
    <w:rsid w:val="003C0E72"/>
    <w:rsid w:val="003C672F"/>
    <w:rsid w:val="003D5778"/>
    <w:rsid w:val="003E6A54"/>
    <w:rsid w:val="003F5CB2"/>
    <w:rsid w:val="004178E9"/>
    <w:rsid w:val="0043220B"/>
    <w:rsid w:val="0043510D"/>
    <w:rsid w:val="00444A65"/>
    <w:rsid w:val="00456650"/>
    <w:rsid w:val="00475E48"/>
    <w:rsid w:val="0048068C"/>
    <w:rsid w:val="00480F78"/>
    <w:rsid w:val="004816AC"/>
    <w:rsid w:val="00490100"/>
    <w:rsid w:val="00495679"/>
    <w:rsid w:val="004A5799"/>
    <w:rsid w:val="004B42D1"/>
    <w:rsid w:val="005364D7"/>
    <w:rsid w:val="00542A11"/>
    <w:rsid w:val="00551577"/>
    <w:rsid w:val="00573992"/>
    <w:rsid w:val="00576D83"/>
    <w:rsid w:val="00595643"/>
    <w:rsid w:val="005C524C"/>
    <w:rsid w:val="005D4E9C"/>
    <w:rsid w:val="005D6DE6"/>
    <w:rsid w:val="005F3BC7"/>
    <w:rsid w:val="00617240"/>
    <w:rsid w:val="00642FF4"/>
    <w:rsid w:val="0064450D"/>
    <w:rsid w:val="0066051B"/>
    <w:rsid w:val="006628B2"/>
    <w:rsid w:val="00666709"/>
    <w:rsid w:val="00686ED0"/>
    <w:rsid w:val="00692145"/>
    <w:rsid w:val="006A08BB"/>
    <w:rsid w:val="006A3CCC"/>
    <w:rsid w:val="006C7239"/>
    <w:rsid w:val="006E1048"/>
    <w:rsid w:val="006E6C43"/>
    <w:rsid w:val="006F22BC"/>
    <w:rsid w:val="006F4ADF"/>
    <w:rsid w:val="006F4BED"/>
    <w:rsid w:val="006F55B4"/>
    <w:rsid w:val="00725C2C"/>
    <w:rsid w:val="007418A0"/>
    <w:rsid w:val="00747197"/>
    <w:rsid w:val="007478E6"/>
    <w:rsid w:val="00760202"/>
    <w:rsid w:val="007639DD"/>
    <w:rsid w:val="007708A4"/>
    <w:rsid w:val="00791003"/>
    <w:rsid w:val="007B4D4C"/>
    <w:rsid w:val="007C1AC8"/>
    <w:rsid w:val="007C3A7D"/>
    <w:rsid w:val="007C69AB"/>
    <w:rsid w:val="007D0F40"/>
    <w:rsid w:val="007E6942"/>
    <w:rsid w:val="007F7C61"/>
    <w:rsid w:val="00822BFE"/>
    <w:rsid w:val="00834677"/>
    <w:rsid w:val="00840D25"/>
    <w:rsid w:val="00844096"/>
    <w:rsid w:val="00856166"/>
    <w:rsid w:val="00862B08"/>
    <w:rsid w:val="00872088"/>
    <w:rsid w:val="008833BF"/>
    <w:rsid w:val="008869F7"/>
    <w:rsid w:val="0088713D"/>
    <w:rsid w:val="00896890"/>
    <w:rsid w:val="0089752B"/>
    <w:rsid w:val="008B64B0"/>
    <w:rsid w:val="008B7024"/>
    <w:rsid w:val="008D0F8D"/>
    <w:rsid w:val="008D5E87"/>
    <w:rsid w:val="009053B7"/>
    <w:rsid w:val="00922C53"/>
    <w:rsid w:val="0093791B"/>
    <w:rsid w:val="00937DAF"/>
    <w:rsid w:val="00937E67"/>
    <w:rsid w:val="00947250"/>
    <w:rsid w:val="00951CEE"/>
    <w:rsid w:val="00966E75"/>
    <w:rsid w:val="00991963"/>
    <w:rsid w:val="009B09F4"/>
    <w:rsid w:val="009B0FA8"/>
    <w:rsid w:val="009D49B1"/>
    <w:rsid w:val="009E7272"/>
    <w:rsid w:val="009F2E54"/>
    <w:rsid w:val="00A10E5A"/>
    <w:rsid w:val="00A5028C"/>
    <w:rsid w:val="00A5366F"/>
    <w:rsid w:val="00A5432C"/>
    <w:rsid w:val="00A559C4"/>
    <w:rsid w:val="00A6380E"/>
    <w:rsid w:val="00A63883"/>
    <w:rsid w:val="00A77BBB"/>
    <w:rsid w:val="00A93651"/>
    <w:rsid w:val="00AA14C6"/>
    <w:rsid w:val="00AA4199"/>
    <w:rsid w:val="00AA5488"/>
    <w:rsid w:val="00AC201E"/>
    <w:rsid w:val="00AC28C8"/>
    <w:rsid w:val="00AC66A9"/>
    <w:rsid w:val="00AC79C1"/>
    <w:rsid w:val="00AD6E28"/>
    <w:rsid w:val="00AE283F"/>
    <w:rsid w:val="00AE2D01"/>
    <w:rsid w:val="00AE4DFE"/>
    <w:rsid w:val="00AE5787"/>
    <w:rsid w:val="00AE6BCF"/>
    <w:rsid w:val="00B04125"/>
    <w:rsid w:val="00B124AA"/>
    <w:rsid w:val="00B17EC7"/>
    <w:rsid w:val="00B2645E"/>
    <w:rsid w:val="00B308DC"/>
    <w:rsid w:val="00B32757"/>
    <w:rsid w:val="00B41B6A"/>
    <w:rsid w:val="00B6764D"/>
    <w:rsid w:val="00B8490A"/>
    <w:rsid w:val="00B86FDC"/>
    <w:rsid w:val="00BA0A97"/>
    <w:rsid w:val="00BA308E"/>
    <w:rsid w:val="00BB05C1"/>
    <w:rsid w:val="00BB343C"/>
    <w:rsid w:val="00BD1275"/>
    <w:rsid w:val="00BD26EE"/>
    <w:rsid w:val="00BD4DD5"/>
    <w:rsid w:val="00C02471"/>
    <w:rsid w:val="00C02D69"/>
    <w:rsid w:val="00C068DA"/>
    <w:rsid w:val="00C25529"/>
    <w:rsid w:val="00C34C46"/>
    <w:rsid w:val="00C40507"/>
    <w:rsid w:val="00C517E4"/>
    <w:rsid w:val="00C75956"/>
    <w:rsid w:val="00CA2D7D"/>
    <w:rsid w:val="00CC1A19"/>
    <w:rsid w:val="00CD174D"/>
    <w:rsid w:val="00CD6F6F"/>
    <w:rsid w:val="00CE19E6"/>
    <w:rsid w:val="00CE56E1"/>
    <w:rsid w:val="00CF3093"/>
    <w:rsid w:val="00CF3302"/>
    <w:rsid w:val="00CF5206"/>
    <w:rsid w:val="00D034DD"/>
    <w:rsid w:val="00D20C5E"/>
    <w:rsid w:val="00D278A4"/>
    <w:rsid w:val="00D44A71"/>
    <w:rsid w:val="00D47E8F"/>
    <w:rsid w:val="00D612B2"/>
    <w:rsid w:val="00D6234D"/>
    <w:rsid w:val="00D64B7F"/>
    <w:rsid w:val="00D67497"/>
    <w:rsid w:val="00D77228"/>
    <w:rsid w:val="00D82D7C"/>
    <w:rsid w:val="00D84710"/>
    <w:rsid w:val="00D94087"/>
    <w:rsid w:val="00DB19E5"/>
    <w:rsid w:val="00DD278B"/>
    <w:rsid w:val="00DE42DB"/>
    <w:rsid w:val="00E02603"/>
    <w:rsid w:val="00E078F5"/>
    <w:rsid w:val="00E34EC4"/>
    <w:rsid w:val="00E4539A"/>
    <w:rsid w:val="00E510F1"/>
    <w:rsid w:val="00E554C7"/>
    <w:rsid w:val="00E60A4D"/>
    <w:rsid w:val="00E645E8"/>
    <w:rsid w:val="00E666D9"/>
    <w:rsid w:val="00E8248C"/>
    <w:rsid w:val="00E87810"/>
    <w:rsid w:val="00EA5F01"/>
    <w:rsid w:val="00EC67C9"/>
    <w:rsid w:val="00ED1F11"/>
    <w:rsid w:val="00EE6B85"/>
    <w:rsid w:val="00EE75C6"/>
    <w:rsid w:val="00EF1E5B"/>
    <w:rsid w:val="00F05DE2"/>
    <w:rsid w:val="00F249BD"/>
    <w:rsid w:val="00F3598C"/>
    <w:rsid w:val="00F556D4"/>
    <w:rsid w:val="00F60DC2"/>
    <w:rsid w:val="00F641D3"/>
    <w:rsid w:val="00F72BF4"/>
    <w:rsid w:val="00F97A10"/>
    <w:rsid w:val="00FA6785"/>
    <w:rsid w:val="00FA6A99"/>
    <w:rsid w:val="00FA7A9F"/>
    <w:rsid w:val="00FB0965"/>
    <w:rsid w:val="00FB604D"/>
    <w:rsid w:val="00FD2631"/>
    <w:rsid w:val="00FD41EF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D06E9B-B4C2-4C67-A9C0-A83670D4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rsid w:val="005D6DE6"/>
    <w:pPr>
      <w:spacing w:after="120"/>
    </w:pPr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D034D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Аланкина Любовь Доуковна</cp:lastModifiedBy>
  <cp:revision>33</cp:revision>
  <cp:lastPrinted>2020-07-23T05:57:00Z</cp:lastPrinted>
  <dcterms:created xsi:type="dcterms:W3CDTF">2013-09-15T21:56:00Z</dcterms:created>
  <dcterms:modified xsi:type="dcterms:W3CDTF">2020-07-23T05:58:00Z</dcterms:modified>
</cp:coreProperties>
</file>