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211"/>
      </w:tblGrid>
      <w:tr w:rsidR="001A7D0C" w:rsidRPr="006F4ADF" w:rsidTr="00A72C8D">
        <w:trPr>
          <w:trHeight w:val="1449"/>
        </w:trPr>
        <w:tc>
          <w:tcPr>
            <w:tcW w:w="4111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</w:tcPr>
          <w:p w:rsidR="001A7D0C" w:rsidRPr="006F4ADF" w:rsidRDefault="00393150" w:rsidP="007E04A4">
            <w:pPr>
              <w:pStyle w:val="ConsPlusTitle"/>
              <w:widowControl/>
              <w:ind w:left="-391" w:firstLine="3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781050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9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7E0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A72C8D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11EB6">
              <w:rPr>
                <w:rFonts w:ascii="Times New Roman" w:hAnsi="Times New Roman" w:cs="Times New Roman"/>
                <w:sz w:val="32"/>
                <w:szCs w:val="32"/>
              </w:rPr>
              <w:t>202-Т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811EB6">
        <w:rPr>
          <w:sz w:val="28"/>
          <w:szCs w:val="28"/>
        </w:rPr>
        <w:t>15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811EB6">
        <w:rPr>
          <w:sz w:val="28"/>
          <w:szCs w:val="28"/>
        </w:rPr>
        <w:t>октяб</w:t>
      </w:r>
      <w:r w:rsidR="00A72C8D">
        <w:rPr>
          <w:sz w:val="28"/>
          <w:szCs w:val="28"/>
        </w:rPr>
        <w:t>ря</w:t>
      </w:r>
      <w:r w:rsidR="007E04A4">
        <w:rPr>
          <w:sz w:val="28"/>
          <w:szCs w:val="28"/>
        </w:rPr>
        <w:t xml:space="preserve"> 2020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7E04A4">
        <w:rPr>
          <w:sz w:val="28"/>
          <w:szCs w:val="28"/>
        </w:rPr>
        <w:t>Положением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утвержденного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7F4B1A">
        <w:rPr>
          <w:sz w:val="28"/>
          <w:szCs w:val="28"/>
        </w:rPr>
        <w:t>Шамхор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7F4B1A">
        <w:rPr>
          <w:sz w:val="28"/>
          <w:szCs w:val="28"/>
        </w:rPr>
        <w:t>4101112220</w:t>
      </w:r>
      <w:r w:rsidR="00BA6C8A" w:rsidRPr="0008663F">
        <w:rPr>
          <w:sz w:val="28"/>
          <w:szCs w:val="28"/>
        </w:rPr>
        <w:t xml:space="preserve">, КПП </w:t>
      </w:r>
      <w:r w:rsidR="00AD3843">
        <w:rPr>
          <w:sz w:val="28"/>
          <w:szCs w:val="28"/>
        </w:rPr>
        <w:t>4101</w:t>
      </w:r>
      <w:r w:rsidR="000D0228">
        <w:rPr>
          <w:sz w:val="28"/>
          <w:szCs w:val="28"/>
        </w:rPr>
        <w:t>01001</w:t>
      </w:r>
      <w:r w:rsidR="00BA6C8A" w:rsidRPr="0008663F">
        <w:rPr>
          <w:sz w:val="28"/>
          <w:szCs w:val="28"/>
        </w:rPr>
        <w:t xml:space="preserve">, ОГРН </w:t>
      </w:r>
      <w:r w:rsidR="007F4B1A">
        <w:rPr>
          <w:sz w:val="28"/>
          <w:szCs w:val="28"/>
        </w:rPr>
        <w:t>1064101068338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>
        <w:rPr>
          <w:sz w:val="28"/>
          <w:szCs w:val="28"/>
        </w:rPr>
        <w:t>Камчатский край,</w:t>
      </w:r>
      <w:r w:rsidR="00F81AA6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 </w:t>
      </w:r>
      <w:r w:rsidR="00A72C8D">
        <w:rPr>
          <w:sz w:val="28"/>
          <w:szCs w:val="28"/>
        </w:rPr>
        <w:t>г. Петропавловск-Камчатский</w:t>
      </w:r>
      <w:r w:rsidR="009F216B">
        <w:rPr>
          <w:sz w:val="28"/>
          <w:szCs w:val="28"/>
        </w:rPr>
        <w:t>, Бульвар Рыбацкой Славы д.6</w:t>
      </w:r>
      <w:r w:rsidR="001D3310">
        <w:rPr>
          <w:sz w:val="28"/>
          <w:szCs w:val="28"/>
        </w:rPr>
        <w:t>)</w:t>
      </w:r>
      <w:r w:rsidR="007E04A4">
        <w:rPr>
          <w:sz w:val="28"/>
          <w:szCs w:val="28"/>
        </w:rPr>
        <w:t xml:space="preserve"> от </w:t>
      </w:r>
      <w:r w:rsidR="009F216B">
        <w:rPr>
          <w:sz w:val="28"/>
          <w:szCs w:val="28"/>
        </w:rPr>
        <w:t>28</w:t>
      </w:r>
      <w:r w:rsidR="00A72C8D">
        <w:rPr>
          <w:sz w:val="28"/>
          <w:szCs w:val="28"/>
        </w:rPr>
        <w:t>.09</w:t>
      </w:r>
      <w:r w:rsidR="009F216B">
        <w:rPr>
          <w:sz w:val="28"/>
          <w:szCs w:val="28"/>
        </w:rPr>
        <w:t>.2020</w:t>
      </w:r>
      <w:r w:rsidR="00AD3843">
        <w:rPr>
          <w:sz w:val="28"/>
          <w:szCs w:val="28"/>
        </w:rPr>
        <w:t>, акта проверки №</w:t>
      </w:r>
      <w:r w:rsidR="009F216B">
        <w:rPr>
          <w:sz w:val="28"/>
          <w:szCs w:val="28"/>
        </w:rPr>
        <w:t xml:space="preserve"> 74 от 14</w:t>
      </w:r>
      <w:r w:rsidR="00A72C8D">
        <w:rPr>
          <w:sz w:val="28"/>
          <w:szCs w:val="28"/>
        </w:rPr>
        <w:t>.</w:t>
      </w:r>
      <w:r w:rsidR="009F216B">
        <w:rPr>
          <w:sz w:val="28"/>
          <w:szCs w:val="28"/>
        </w:rPr>
        <w:t>10</w:t>
      </w:r>
      <w:r w:rsidR="007E04A4">
        <w:rPr>
          <w:sz w:val="28"/>
          <w:szCs w:val="28"/>
        </w:rPr>
        <w:t>.2020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672E35" w:rsidRDefault="00BA6C8A" w:rsidP="008F0547">
      <w:pPr>
        <w:pStyle w:val="a5"/>
        <w:spacing w:line="360" w:lineRule="auto"/>
        <w:ind w:firstLine="709"/>
      </w:pPr>
      <w:r w:rsidRPr="005C768E">
        <w:t>1. Переоформить лицензию</w:t>
      </w:r>
      <w:r w:rsidR="00FF50AD" w:rsidRPr="005C768E">
        <w:t xml:space="preserve"> </w:t>
      </w:r>
      <w:r w:rsidR="0089013F">
        <w:t>41</w:t>
      </w:r>
      <w:r w:rsidR="00376D8D">
        <w:t xml:space="preserve"> </w:t>
      </w:r>
      <w:r w:rsidR="0089013F">
        <w:t xml:space="preserve">№ </w:t>
      </w:r>
      <w:r w:rsidR="009F216B">
        <w:t>00000923</w:t>
      </w:r>
      <w:r w:rsidR="00566920" w:rsidRPr="005C768E">
        <w:t xml:space="preserve"> р</w:t>
      </w:r>
      <w:r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 w:rsidR="009F216B">
        <w:t>828</w:t>
      </w:r>
      <w:r w:rsidR="00AF47B1" w:rsidRPr="005C768E">
        <w:t xml:space="preserve"> </w:t>
      </w:r>
      <w:r w:rsidRPr="005C768E">
        <w:t xml:space="preserve">от </w:t>
      </w:r>
      <w:r w:rsidR="009F216B">
        <w:t>18.07.2019</w:t>
      </w:r>
      <w:r w:rsidRPr="005C768E">
        <w:t xml:space="preserve"> года</w:t>
      </w:r>
      <w:r w:rsidR="00BD1163" w:rsidRPr="005C768E">
        <w:t>, выданную ООО «</w:t>
      </w:r>
      <w:r w:rsidR="009F216B">
        <w:t>Шамхор</w:t>
      </w:r>
      <w:r w:rsidR="00A72C8D">
        <w:t>»</w:t>
      </w:r>
      <w:r w:rsidRPr="005C768E">
        <w:t xml:space="preserve"> на </w:t>
      </w:r>
      <w:r w:rsidRPr="00672E35">
        <w:t xml:space="preserve">розничную </w:t>
      </w:r>
      <w:r w:rsidR="007D494C" w:rsidRPr="00672E35">
        <w:lastRenderedPageBreak/>
        <w:t>п</w:t>
      </w:r>
      <w:r w:rsidRPr="00672E35">
        <w:t>родажу алкогольно</w:t>
      </w:r>
      <w:r w:rsidR="00283417">
        <w:t xml:space="preserve">й продукции, путем выдачи нового бланка </w:t>
      </w:r>
      <w:r w:rsidR="007E04A4">
        <w:t>лицензии</w:t>
      </w:r>
      <w:r w:rsidRPr="00672E35">
        <w:t xml:space="preserve"> сроком действия </w:t>
      </w:r>
      <w:r w:rsidR="00FF50AD" w:rsidRPr="00672E35">
        <w:t xml:space="preserve">с </w:t>
      </w:r>
      <w:r w:rsidR="009F216B">
        <w:t>14</w:t>
      </w:r>
      <w:r w:rsidR="00FF50AD" w:rsidRPr="00672E35">
        <w:t>.</w:t>
      </w:r>
      <w:r w:rsidR="009F216B">
        <w:t>04.17</w:t>
      </w:r>
      <w:r w:rsidR="00FF50AD" w:rsidRPr="00672E35">
        <w:t xml:space="preserve"> года </w:t>
      </w:r>
      <w:r w:rsidRPr="00672E35">
        <w:t xml:space="preserve">до </w:t>
      </w:r>
      <w:r w:rsidR="009F216B">
        <w:t>21</w:t>
      </w:r>
      <w:r w:rsidR="00A7655C" w:rsidRPr="00672E35">
        <w:t>.</w:t>
      </w:r>
      <w:r w:rsidR="009F216B">
        <w:t>12</w:t>
      </w:r>
      <w:r w:rsidR="00A7655C" w:rsidRPr="00672E35">
        <w:t>.20</w:t>
      </w:r>
      <w:r w:rsidR="009F216B">
        <w:t>21</w:t>
      </w:r>
      <w:r w:rsidR="00566920" w:rsidRPr="00672E35">
        <w:t xml:space="preserve"> года</w:t>
      </w:r>
      <w:r w:rsidRPr="00672E35">
        <w:t xml:space="preserve">. 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 xml:space="preserve">2. </w:t>
      </w:r>
      <w:r w:rsidR="000B6FD6">
        <w:rPr>
          <w:sz w:val="28"/>
          <w:szCs w:val="28"/>
        </w:rPr>
        <w:t xml:space="preserve">Прекратить действие бланка лицензии 41 № </w:t>
      </w:r>
      <w:r w:rsidR="009F216B">
        <w:rPr>
          <w:sz w:val="28"/>
          <w:szCs w:val="28"/>
        </w:rPr>
        <w:t>00000923</w:t>
      </w:r>
      <w:r w:rsidR="000B6FD6">
        <w:rPr>
          <w:sz w:val="28"/>
          <w:szCs w:val="28"/>
        </w:rPr>
        <w:t>, регистрационный номер 41РПА0000</w:t>
      </w:r>
      <w:r w:rsidR="009F216B">
        <w:rPr>
          <w:sz w:val="28"/>
          <w:szCs w:val="28"/>
        </w:rPr>
        <w:t>828</w:t>
      </w:r>
      <w:r w:rsidR="000B6FD6">
        <w:rPr>
          <w:sz w:val="28"/>
          <w:szCs w:val="28"/>
        </w:rPr>
        <w:t xml:space="preserve"> от </w:t>
      </w:r>
      <w:r w:rsidR="009F216B">
        <w:rPr>
          <w:sz w:val="28"/>
          <w:szCs w:val="28"/>
        </w:rPr>
        <w:t>18</w:t>
      </w:r>
      <w:r w:rsidR="000B6FD6">
        <w:rPr>
          <w:sz w:val="28"/>
          <w:szCs w:val="28"/>
        </w:rPr>
        <w:t>.0</w:t>
      </w:r>
      <w:r w:rsidR="009F216B">
        <w:rPr>
          <w:sz w:val="28"/>
          <w:szCs w:val="28"/>
        </w:rPr>
        <w:t>7.2019</w:t>
      </w:r>
      <w:bookmarkStart w:id="0" w:name="_GoBack"/>
      <w:bookmarkEnd w:id="0"/>
      <w:r w:rsidR="000B6FD6">
        <w:rPr>
          <w:sz w:val="28"/>
          <w:szCs w:val="28"/>
        </w:rPr>
        <w:t xml:space="preserve"> года, выданной ООО «</w:t>
      </w:r>
      <w:r w:rsidR="009F216B">
        <w:rPr>
          <w:sz w:val="28"/>
          <w:szCs w:val="28"/>
        </w:rPr>
        <w:t>Шамхор</w:t>
      </w:r>
      <w:r w:rsidR="000B6FD6">
        <w:rPr>
          <w:sz w:val="28"/>
          <w:szCs w:val="28"/>
        </w:rPr>
        <w:t xml:space="preserve">», с </w:t>
      </w:r>
      <w:r w:rsidR="009F216B">
        <w:rPr>
          <w:sz w:val="28"/>
          <w:szCs w:val="28"/>
        </w:rPr>
        <w:t>16.10</w:t>
      </w:r>
      <w:r w:rsidR="007E04A4">
        <w:rPr>
          <w:sz w:val="28"/>
          <w:szCs w:val="28"/>
        </w:rPr>
        <w:t>.2020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 xml:space="preserve">- </w:t>
      </w:r>
      <w:r w:rsidR="004455F4" w:rsidRPr="00672E35">
        <w:t>инспекции ФНС России</w:t>
      </w:r>
      <w:r w:rsidR="007E04A4">
        <w:t xml:space="preserve"> по </w:t>
      </w:r>
      <w:r w:rsidR="00AD3843">
        <w:t>г.</w:t>
      </w:r>
      <w:r w:rsidR="00A72C8D">
        <w:t> </w:t>
      </w:r>
      <w:r w:rsidR="00AD3843">
        <w:t>Петропавловску-</w:t>
      </w:r>
      <w:r w:rsidR="004455F4" w:rsidRPr="00672E35">
        <w:t>Камчатскому</w:t>
      </w:r>
      <w:r w:rsidR="00566920" w:rsidRPr="00672E35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r w:rsidR="009F216B">
        <w:t>Шамхор</w:t>
      </w:r>
      <w:r w:rsidRPr="00672E35">
        <w:t>»</w:t>
      </w:r>
      <w:r w:rsidR="00054FCD" w:rsidRPr="00672E35">
        <w:t>.</w:t>
      </w:r>
    </w:p>
    <w:p w:rsidR="00BA6C8A" w:rsidRPr="002D196D" w:rsidRDefault="007E04A4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C8A"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 xml:space="preserve">Контроль за исполнением настоящего приказа </w:t>
      </w:r>
      <w:r w:rsidR="00A72C8D">
        <w:rPr>
          <w:sz w:val="28"/>
          <w:szCs w:val="28"/>
        </w:rPr>
        <w:t>оставляю за собой.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B279A1" w:rsidP="00266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9F216B">
        <w:rPr>
          <w:sz w:val="28"/>
          <w:szCs w:val="28"/>
        </w:rPr>
        <w:t xml:space="preserve">            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9F216B">
        <w:rPr>
          <w:sz w:val="28"/>
          <w:szCs w:val="28"/>
        </w:rPr>
        <w:t xml:space="preserve">     </w:t>
      </w:r>
      <w:r w:rsidR="007E04A4">
        <w:rPr>
          <w:sz w:val="28"/>
          <w:szCs w:val="28"/>
        </w:rPr>
        <w:t>Ю.С. Морозова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590072" w:rsidRDefault="00590072" w:rsidP="002667B2">
      <w:pPr>
        <w:jc w:val="both"/>
        <w:rPr>
          <w:sz w:val="28"/>
          <w:szCs w:val="28"/>
        </w:rPr>
      </w:pPr>
    </w:p>
    <w:p w:rsidR="00590072" w:rsidRDefault="00590072" w:rsidP="002667B2">
      <w:pPr>
        <w:jc w:val="both"/>
        <w:rPr>
          <w:sz w:val="28"/>
          <w:szCs w:val="28"/>
        </w:rPr>
      </w:pPr>
    </w:p>
    <w:p w:rsidR="00590072" w:rsidRDefault="00590072" w:rsidP="002667B2">
      <w:pPr>
        <w:jc w:val="both"/>
        <w:rPr>
          <w:sz w:val="28"/>
          <w:szCs w:val="28"/>
        </w:rPr>
      </w:pPr>
    </w:p>
    <w:p w:rsidR="00590072" w:rsidRDefault="00590072" w:rsidP="002667B2">
      <w:pPr>
        <w:jc w:val="both"/>
        <w:rPr>
          <w:sz w:val="28"/>
          <w:szCs w:val="28"/>
        </w:rPr>
      </w:pPr>
    </w:p>
    <w:p w:rsidR="00590072" w:rsidRDefault="00590072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590072" w:rsidRDefault="00590072" w:rsidP="00A12D8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F216B" w:rsidRDefault="009F216B" w:rsidP="00A12D8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F216B" w:rsidRDefault="009F216B" w:rsidP="00A12D8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F216B" w:rsidRPr="009F216B" w:rsidRDefault="009F216B" w:rsidP="00A12D8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Чиркова</w:t>
      </w:r>
    </w:p>
    <w:sectPr w:rsidR="009F216B" w:rsidRPr="009F216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D0228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3417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0072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D79B6"/>
    <w:rsid w:val="007E04A4"/>
    <w:rsid w:val="007E2061"/>
    <w:rsid w:val="007F4B1A"/>
    <w:rsid w:val="00811EB6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85E1E"/>
    <w:rsid w:val="009924A0"/>
    <w:rsid w:val="009A4EAF"/>
    <w:rsid w:val="009A6DF8"/>
    <w:rsid w:val="009A7C8E"/>
    <w:rsid w:val="009C0506"/>
    <w:rsid w:val="009C5BAC"/>
    <w:rsid w:val="009C780C"/>
    <w:rsid w:val="009D21E1"/>
    <w:rsid w:val="009D49B1"/>
    <w:rsid w:val="009D4EE7"/>
    <w:rsid w:val="009D6F3F"/>
    <w:rsid w:val="009E4086"/>
    <w:rsid w:val="009F216B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2C8D"/>
    <w:rsid w:val="00A7655C"/>
    <w:rsid w:val="00A76649"/>
    <w:rsid w:val="00A93651"/>
    <w:rsid w:val="00A96B40"/>
    <w:rsid w:val="00AA14C6"/>
    <w:rsid w:val="00AA5488"/>
    <w:rsid w:val="00AC28C8"/>
    <w:rsid w:val="00AD3843"/>
    <w:rsid w:val="00AE283F"/>
    <w:rsid w:val="00AE5787"/>
    <w:rsid w:val="00AF47B1"/>
    <w:rsid w:val="00B15AF2"/>
    <w:rsid w:val="00B1734B"/>
    <w:rsid w:val="00B279A1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12BF9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55B0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2FB1C-4395-447D-9CF7-1047388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12</cp:revision>
  <cp:lastPrinted>2020-10-14T22:13:00Z</cp:lastPrinted>
  <dcterms:created xsi:type="dcterms:W3CDTF">2018-08-14T22:45:00Z</dcterms:created>
  <dcterms:modified xsi:type="dcterms:W3CDTF">2020-10-14T22:13:00Z</dcterms:modified>
</cp:coreProperties>
</file>