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>Информация об уровне цен</w:t>
      </w:r>
      <w:r w:rsidR="00FF31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4702">
        <w:rPr>
          <w:rFonts w:ascii="Times New Roman" w:hAnsi="Times New Roman" w:cs="Times New Roman"/>
          <w:b/>
          <w:sz w:val="28"/>
          <w:szCs w:val="28"/>
        </w:rPr>
        <w:t xml:space="preserve">на продовольственные товары </w:t>
      </w:r>
      <w:r w:rsidR="00FF31BE">
        <w:rPr>
          <w:rFonts w:ascii="Times New Roman" w:hAnsi="Times New Roman" w:cs="Times New Roman"/>
          <w:b/>
        </w:rPr>
        <w:t>*</w:t>
      </w:r>
    </w:p>
    <w:p w:rsidR="005F73BA" w:rsidRPr="00CA4702" w:rsidRDefault="00FE2796" w:rsidP="00FE27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в Камчатском крае </w:t>
      </w:r>
      <w:r w:rsidR="00FF31B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д</w:t>
      </w:r>
      <w:r w:rsidR="00097BB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екабр</w:t>
      </w:r>
      <w:r w:rsidR="00FF31B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</w:t>
      </w:r>
      <w:r w:rsidR="005F73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C1229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F73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</w:t>
      </w:r>
      <w:r w:rsidR="00C71F3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ода</w:t>
      </w:r>
      <w:bookmarkStart w:id="0" w:name="_GoBack"/>
      <w:bookmarkEnd w:id="0"/>
      <w:r w:rsidR="00FF31B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F31BE" w:rsidRPr="00FF31BE">
        <w:rPr>
          <w:rFonts w:ascii="Times New Roman" w:eastAsiaTheme="minorEastAsia" w:hAnsi="Times New Roman" w:cs="Times New Roman"/>
          <w:bCs/>
          <w:lang w:eastAsia="ru-RU"/>
        </w:rPr>
        <w:t>**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5"/>
        <w:gridCol w:w="3820"/>
      </w:tblGrid>
      <w:tr w:rsidR="005F73BA" w:rsidRPr="00890B1F" w:rsidTr="002F7994">
        <w:trPr>
          <w:trHeight w:val="745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Средний уровень цен, рубль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Говядина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95E" w:rsidRPr="00F74831" w:rsidRDefault="00097BB3" w:rsidP="003A4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744,46</w:t>
            </w:r>
          </w:p>
        </w:tc>
      </w:tr>
      <w:tr w:rsidR="005F73BA" w:rsidRPr="00890B1F" w:rsidTr="0004154E">
        <w:trPr>
          <w:trHeight w:val="311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Свинина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0AA" w:rsidRPr="00A931E5" w:rsidRDefault="00097BB3" w:rsidP="003A4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B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501,85</w:t>
            </w:r>
          </w:p>
        </w:tc>
      </w:tr>
      <w:tr w:rsidR="00087B7F" w:rsidRPr="00890B1F" w:rsidTr="0004154E">
        <w:trPr>
          <w:trHeight w:val="7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Баранина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097BB3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B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1066,35</w:t>
            </w:r>
          </w:p>
        </w:tc>
      </w:tr>
      <w:tr w:rsidR="00087B7F" w:rsidRPr="00890B1F" w:rsidTr="0004154E"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Куры (кроме куриных окорочков),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097BB3" w:rsidP="003A4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B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305,01</w:t>
            </w:r>
          </w:p>
        </w:tc>
      </w:tr>
      <w:tr w:rsidR="005F73BA" w:rsidRPr="00890B1F" w:rsidTr="0004154E">
        <w:trPr>
          <w:trHeight w:val="24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Рыба мороженая неразделанная,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046287" w:rsidRDefault="00097BB3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B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281,89</w:t>
            </w:r>
          </w:p>
        </w:tc>
      </w:tr>
      <w:tr w:rsidR="00087B7F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сливочное,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097BB3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B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1105,91</w:t>
            </w:r>
          </w:p>
        </w:tc>
      </w:tr>
      <w:tr w:rsidR="00087B7F" w:rsidRPr="00890B1F" w:rsidTr="0004154E">
        <w:trPr>
          <w:trHeight w:val="3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D022C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подсолнечное,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097BB3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B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178,16</w:t>
            </w:r>
          </w:p>
        </w:tc>
      </w:tr>
      <w:tr w:rsidR="00087B7F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46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пастеризованное,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31AA6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96,54</w:t>
            </w:r>
          </w:p>
        </w:tc>
      </w:tr>
      <w:tr w:rsidR="00087B7F" w:rsidRPr="00890B1F" w:rsidTr="0004154E">
        <w:trPr>
          <w:trHeight w:val="34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стерилизованное,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097BB3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B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139,87</w:t>
            </w:r>
          </w:p>
        </w:tc>
      </w:tr>
      <w:tr w:rsidR="00087B7F" w:rsidRPr="00890B1F" w:rsidTr="0004154E">
        <w:trPr>
          <w:trHeight w:val="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 куриные (десяток)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097BB3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144,63</w:t>
            </w:r>
          </w:p>
        </w:tc>
      </w:tr>
      <w:tr w:rsidR="00087B7F" w:rsidRPr="00890B1F" w:rsidTr="0004154E">
        <w:trPr>
          <w:trHeight w:val="29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Сахар-песок,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097BB3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99,32</w:t>
            </w:r>
          </w:p>
        </w:tc>
      </w:tr>
      <w:tr w:rsidR="005F73BA" w:rsidRPr="00890B1F" w:rsidTr="0004154E">
        <w:trPr>
          <w:trHeight w:val="29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байховый,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097BB3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B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1447,52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Соль поваренная пищевая,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097BB3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B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42,11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Мука пшеничная,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097BB3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B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80,61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Хлеб ржаной, ржано-пшеничный,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097BB3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B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102,58</w:t>
            </w:r>
          </w:p>
        </w:tc>
      </w:tr>
      <w:tr w:rsidR="005F73BA" w:rsidRPr="00890B1F" w:rsidTr="0004154E">
        <w:trPr>
          <w:trHeight w:val="6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506344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Хлеб и булочные изделия из пшеничной муки </w:t>
            </w:r>
            <w:r w:rsidR="001216E5"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различных </w:t>
            </w:r>
            <w:r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сортов,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216E5" w:rsidRDefault="00097BB3" w:rsidP="0015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B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108,68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 шлифованный,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097BB3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B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111,57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Пшено,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097BB3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B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108,41</w:t>
            </w:r>
          </w:p>
        </w:tc>
      </w:tr>
      <w:tr w:rsidR="005F73BA" w:rsidRPr="00890B1F" w:rsidTr="0004154E">
        <w:trPr>
          <w:trHeight w:val="292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Крупа гречневая - ядрица,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097BB3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B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147,54</w:t>
            </w:r>
          </w:p>
        </w:tc>
      </w:tr>
      <w:tr w:rsidR="005F73BA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Вермишель,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097BB3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B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196,41</w:t>
            </w:r>
          </w:p>
        </w:tc>
      </w:tr>
      <w:tr w:rsidR="00087B7F" w:rsidRPr="00890B1F" w:rsidTr="0004154E">
        <w:trPr>
          <w:trHeight w:val="23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097BB3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B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Капуста белокочанная свежая,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097BB3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B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60,09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Лук репчатый,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097BB3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B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84,58</w:t>
            </w:r>
          </w:p>
        </w:tc>
      </w:tr>
      <w:tr w:rsidR="005F73BA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Морковь,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93" w:rsidRPr="00154683" w:rsidRDefault="00097BB3" w:rsidP="00B62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B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89,09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Яблоки,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93" w:rsidRPr="00154683" w:rsidRDefault="00097BB3" w:rsidP="00B62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B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245,16</w:t>
            </w:r>
          </w:p>
        </w:tc>
      </w:tr>
    </w:tbl>
    <w:p w:rsidR="00FF31BE" w:rsidRDefault="00FF31BE" w:rsidP="00FF31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73BA" w:rsidRDefault="005F73BA" w:rsidP="005F73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5F73BA" w:rsidRDefault="005F73BA" w:rsidP="005F73B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099">
        <w:rPr>
          <w:rFonts w:ascii="Times New Roman" w:hAnsi="Times New Roman" w:cs="Times New Roman"/>
          <w:i/>
          <w:sz w:val="24"/>
          <w:szCs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 w:rsidR="00FE2796">
        <w:rPr>
          <w:rFonts w:ascii="Times New Roman" w:hAnsi="Times New Roman" w:cs="Times New Roman"/>
          <w:i/>
          <w:sz w:val="24"/>
          <w:szCs w:val="24"/>
        </w:rPr>
        <w:t>Российской Федерации от </w:t>
      </w:r>
      <w:r w:rsidRPr="004B2099">
        <w:rPr>
          <w:rFonts w:ascii="Times New Roman" w:hAnsi="Times New Roman" w:cs="Times New Roman"/>
          <w:i/>
          <w:sz w:val="24"/>
          <w:szCs w:val="24"/>
        </w:rPr>
        <w:t>15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07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2010 № 530)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FF31BE" w:rsidRDefault="00FF31BE" w:rsidP="005F73B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F31BE" w:rsidRPr="00FF31BE" w:rsidRDefault="00FF31BE" w:rsidP="00FF31B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31BE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>*</w:t>
      </w:r>
      <w:r w:rsidRPr="00FF31BE">
        <w:rPr>
          <w:rFonts w:ascii="Times New Roman" w:hAnsi="Times New Roman" w:cs="Times New Roman"/>
          <w:i/>
          <w:sz w:val="24"/>
          <w:szCs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:rsidR="00FF31BE" w:rsidRDefault="00FF31BE" w:rsidP="005F73B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F73BA" w:rsidRDefault="005F73BA"/>
    <w:p w:rsidR="005F73BA" w:rsidRDefault="005F73BA"/>
    <w:p w:rsidR="005F73BA" w:rsidRDefault="005F73BA"/>
    <w:p w:rsidR="005F73BA" w:rsidRDefault="005F73BA"/>
    <w:p w:rsidR="00E1505B" w:rsidRDefault="00E1505B"/>
    <w:sectPr w:rsidR="00E1505B" w:rsidSect="005F73B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20E90"/>
    <w:multiLevelType w:val="hybridMultilevel"/>
    <w:tmpl w:val="CF4A04CA"/>
    <w:lvl w:ilvl="0" w:tplc="9466B47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99"/>
    <w:rsid w:val="000259FE"/>
    <w:rsid w:val="00034AB5"/>
    <w:rsid w:val="0004154E"/>
    <w:rsid w:val="000423F1"/>
    <w:rsid w:val="00045A67"/>
    <w:rsid w:val="00046287"/>
    <w:rsid w:val="000465E5"/>
    <w:rsid w:val="00061913"/>
    <w:rsid w:val="00071D84"/>
    <w:rsid w:val="0008192F"/>
    <w:rsid w:val="00087B7F"/>
    <w:rsid w:val="00097BB3"/>
    <w:rsid w:val="000B04A4"/>
    <w:rsid w:val="000D25FB"/>
    <w:rsid w:val="000D6538"/>
    <w:rsid w:val="000E3A3A"/>
    <w:rsid w:val="001070F0"/>
    <w:rsid w:val="0011095E"/>
    <w:rsid w:val="00117B5A"/>
    <w:rsid w:val="001216E5"/>
    <w:rsid w:val="00124FD4"/>
    <w:rsid w:val="00140698"/>
    <w:rsid w:val="00154683"/>
    <w:rsid w:val="00184377"/>
    <w:rsid w:val="001921F0"/>
    <w:rsid w:val="001B221A"/>
    <w:rsid w:val="001D59CD"/>
    <w:rsid w:val="001E006F"/>
    <w:rsid w:val="001E2403"/>
    <w:rsid w:val="002032BD"/>
    <w:rsid w:val="00215A1B"/>
    <w:rsid w:val="00216C10"/>
    <w:rsid w:val="00237D69"/>
    <w:rsid w:val="002405C3"/>
    <w:rsid w:val="002636C8"/>
    <w:rsid w:val="00274219"/>
    <w:rsid w:val="00291E06"/>
    <w:rsid w:val="00296CC6"/>
    <w:rsid w:val="002B5D1C"/>
    <w:rsid w:val="002D1517"/>
    <w:rsid w:val="002F6DD0"/>
    <w:rsid w:val="002F7994"/>
    <w:rsid w:val="003040AA"/>
    <w:rsid w:val="0031365E"/>
    <w:rsid w:val="00320695"/>
    <w:rsid w:val="0032600A"/>
    <w:rsid w:val="00344329"/>
    <w:rsid w:val="003536D6"/>
    <w:rsid w:val="0035385E"/>
    <w:rsid w:val="00373D7F"/>
    <w:rsid w:val="003745A3"/>
    <w:rsid w:val="003759F3"/>
    <w:rsid w:val="00384A9E"/>
    <w:rsid w:val="00387E2E"/>
    <w:rsid w:val="0039198A"/>
    <w:rsid w:val="003A1401"/>
    <w:rsid w:val="003A4DAF"/>
    <w:rsid w:val="003E0739"/>
    <w:rsid w:val="004039DE"/>
    <w:rsid w:val="00405C41"/>
    <w:rsid w:val="00413DCE"/>
    <w:rsid w:val="00435E95"/>
    <w:rsid w:val="004534D1"/>
    <w:rsid w:val="00457263"/>
    <w:rsid w:val="00457D37"/>
    <w:rsid w:val="00476651"/>
    <w:rsid w:val="00480792"/>
    <w:rsid w:val="004D2351"/>
    <w:rsid w:val="004D6488"/>
    <w:rsid w:val="005038A1"/>
    <w:rsid w:val="00506344"/>
    <w:rsid w:val="0053541B"/>
    <w:rsid w:val="0057743D"/>
    <w:rsid w:val="00591C12"/>
    <w:rsid w:val="00593406"/>
    <w:rsid w:val="00594C89"/>
    <w:rsid w:val="005F73BA"/>
    <w:rsid w:val="00644A0C"/>
    <w:rsid w:val="0065214F"/>
    <w:rsid w:val="00662E0E"/>
    <w:rsid w:val="006709EE"/>
    <w:rsid w:val="006A2907"/>
    <w:rsid w:val="006C0197"/>
    <w:rsid w:val="006C1B9C"/>
    <w:rsid w:val="006C3CAE"/>
    <w:rsid w:val="006D20AA"/>
    <w:rsid w:val="006E02DE"/>
    <w:rsid w:val="006F5BFF"/>
    <w:rsid w:val="00717127"/>
    <w:rsid w:val="0073172D"/>
    <w:rsid w:val="007428E2"/>
    <w:rsid w:val="00746C4C"/>
    <w:rsid w:val="00755B91"/>
    <w:rsid w:val="00756995"/>
    <w:rsid w:val="00756EA9"/>
    <w:rsid w:val="00784D99"/>
    <w:rsid w:val="00791645"/>
    <w:rsid w:val="007B1EDB"/>
    <w:rsid w:val="007C6C36"/>
    <w:rsid w:val="007D7CB4"/>
    <w:rsid w:val="007F30A9"/>
    <w:rsid w:val="007F3B92"/>
    <w:rsid w:val="007F755E"/>
    <w:rsid w:val="00800421"/>
    <w:rsid w:val="0080341F"/>
    <w:rsid w:val="00826893"/>
    <w:rsid w:val="008657E1"/>
    <w:rsid w:val="008748C5"/>
    <w:rsid w:val="00890B1F"/>
    <w:rsid w:val="008A2CBA"/>
    <w:rsid w:val="008C3301"/>
    <w:rsid w:val="008E0AFB"/>
    <w:rsid w:val="008F2255"/>
    <w:rsid w:val="008F2735"/>
    <w:rsid w:val="008F445A"/>
    <w:rsid w:val="0090393F"/>
    <w:rsid w:val="0091542C"/>
    <w:rsid w:val="00930BF3"/>
    <w:rsid w:val="00976E1F"/>
    <w:rsid w:val="009851E0"/>
    <w:rsid w:val="00992310"/>
    <w:rsid w:val="009A17C1"/>
    <w:rsid w:val="009C0039"/>
    <w:rsid w:val="009C35A7"/>
    <w:rsid w:val="009E45E8"/>
    <w:rsid w:val="009F1A52"/>
    <w:rsid w:val="009F4016"/>
    <w:rsid w:val="009F471D"/>
    <w:rsid w:val="009F6F84"/>
    <w:rsid w:val="00A30214"/>
    <w:rsid w:val="00A31AA6"/>
    <w:rsid w:val="00A55094"/>
    <w:rsid w:val="00A55F7F"/>
    <w:rsid w:val="00A61DA2"/>
    <w:rsid w:val="00A7260A"/>
    <w:rsid w:val="00A7378B"/>
    <w:rsid w:val="00A8415D"/>
    <w:rsid w:val="00A931E5"/>
    <w:rsid w:val="00AA3F55"/>
    <w:rsid w:val="00AC2010"/>
    <w:rsid w:val="00AD7E35"/>
    <w:rsid w:val="00B070F4"/>
    <w:rsid w:val="00B11E11"/>
    <w:rsid w:val="00B34316"/>
    <w:rsid w:val="00B5229D"/>
    <w:rsid w:val="00B560B7"/>
    <w:rsid w:val="00B62493"/>
    <w:rsid w:val="00B665E2"/>
    <w:rsid w:val="00B87F16"/>
    <w:rsid w:val="00B90747"/>
    <w:rsid w:val="00BC5E73"/>
    <w:rsid w:val="00BC6397"/>
    <w:rsid w:val="00BE300D"/>
    <w:rsid w:val="00C04319"/>
    <w:rsid w:val="00C07AEF"/>
    <w:rsid w:val="00C1229D"/>
    <w:rsid w:val="00C153EA"/>
    <w:rsid w:val="00C17D56"/>
    <w:rsid w:val="00C50DA1"/>
    <w:rsid w:val="00C62221"/>
    <w:rsid w:val="00C64C74"/>
    <w:rsid w:val="00C71F39"/>
    <w:rsid w:val="00C74E49"/>
    <w:rsid w:val="00C97997"/>
    <w:rsid w:val="00CA4103"/>
    <w:rsid w:val="00CB62AF"/>
    <w:rsid w:val="00CC566A"/>
    <w:rsid w:val="00CE63D6"/>
    <w:rsid w:val="00D00EB7"/>
    <w:rsid w:val="00D022CF"/>
    <w:rsid w:val="00D139CA"/>
    <w:rsid w:val="00D13AF7"/>
    <w:rsid w:val="00D47F12"/>
    <w:rsid w:val="00D80A7A"/>
    <w:rsid w:val="00DA4F31"/>
    <w:rsid w:val="00DA6FFB"/>
    <w:rsid w:val="00DC4DCD"/>
    <w:rsid w:val="00DD17D2"/>
    <w:rsid w:val="00DE79F5"/>
    <w:rsid w:val="00E10041"/>
    <w:rsid w:val="00E1505B"/>
    <w:rsid w:val="00E15A43"/>
    <w:rsid w:val="00E24775"/>
    <w:rsid w:val="00E4160C"/>
    <w:rsid w:val="00E51584"/>
    <w:rsid w:val="00E52FE5"/>
    <w:rsid w:val="00E632AB"/>
    <w:rsid w:val="00E95FB4"/>
    <w:rsid w:val="00EA0AE3"/>
    <w:rsid w:val="00EC37D0"/>
    <w:rsid w:val="00F108FA"/>
    <w:rsid w:val="00F22A00"/>
    <w:rsid w:val="00F306FB"/>
    <w:rsid w:val="00F30A8B"/>
    <w:rsid w:val="00F373FC"/>
    <w:rsid w:val="00F51476"/>
    <w:rsid w:val="00F568F0"/>
    <w:rsid w:val="00F74831"/>
    <w:rsid w:val="00F943BA"/>
    <w:rsid w:val="00FC4A46"/>
    <w:rsid w:val="00FE2796"/>
    <w:rsid w:val="00FF31BE"/>
    <w:rsid w:val="00FF45AB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2A26CC-7734-4EC7-9740-2F466680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21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6C36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F3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18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 Наталья Владимировна</dc:creator>
  <cp:lastModifiedBy>Лепехова Юлия Владимировна</cp:lastModifiedBy>
  <cp:revision>7</cp:revision>
  <cp:lastPrinted>2023-01-19T02:14:00Z</cp:lastPrinted>
  <dcterms:created xsi:type="dcterms:W3CDTF">2022-12-15T22:30:00Z</dcterms:created>
  <dcterms:modified xsi:type="dcterms:W3CDTF">2023-01-19T02:47:00Z</dcterms:modified>
</cp:coreProperties>
</file>