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5A0" w:rsidRPr="00B80C9C" w:rsidRDefault="008825A0" w:rsidP="00882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0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7700" cy="809625"/>
            <wp:effectExtent l="0" t="0" r="0" b="9525"/>
            <wp:docPr id="1" name="Рисунок 1" descr="Описание: 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8825A0" w:rsidRPr="00B80C9C" w:rsidTr="008825A0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8825A0" w:rsidRPr="00B80C9C" w:rsidRDefault="00882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25A0" w:rsidRPr="00B80C9C" w:rsidRDefault="00882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9C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</w:t>
            </w:r>
          </w:p>
          <w:p w:rsidR="008825A0" w:rsidRPr="00B80C9C" w:rsidRDefault="00882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9C">
              <w:rPr>
                <w:rFonts w:ascii="Times New Roman" w:hAnsi="Times New Roman" w:cs="Times New Roman"/>
                <w:sz w:val="28"/>
                <w:szCs w:val="28"/>
              </w:rPr>
              <w:t>И ТОРГОВЛИ КАМЧАТСКОГО КРАЯ</w:t>
            </w:r>
          </w:p>
          <w:p w:rsidR="008825A0" w:rsidRPr="00B80C9C" w:rsidRDefault="00882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5A0" w:rsidRPr="00B80C9C" w:rsidRDefault="00882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9C">
              <w:rPr>
                <w:rFonts w:ascii="Times New Roman" w:hAnsi="Times New Roman" w:cs="Times New Roman"/>
                <w:sz w:val="28"/>
                <w:szCs w:val="28"/>
              </w:rPr>
              <w:t>ПРИКАЗ № _____</w:t>
            </w:r>
          </w:p>
        </w:tc>
      </w:tr>
    </w:tbl>
    <w:p w:rsidR="008825A0" w:rsidRPr="00B80C9C" w:rsidRDefault="008825A0" w:rsidP="008825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57C" w:rsidRPr="00B80C9C" w:rsidRDefault="008825A0" w:rsidP="008825A0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C9C">
        <w:rPr>
          <w:rFonts w:ascii="Times New Roman" w:hAnsi="Times New Roman" w:cs="Times New Roman"/>
          <w:sz w:val="28"/>
          <w:szCs w:val="28"/>
        </w:rPr>
        <w:t>г. Петропавловск-Камчатский</w:t>
      </w:r>
    </w:p>
    <w:p w:rsidR="008825A0" w:rsidRPr="00B80C9C" w:rsidRDefault="008825A0" w:rsidP="008825A0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C9C">
        <w:rPr>
          <w:rFonts w:ascii="Times New Roman" w:hAnsi="Times New Roman" w:cs="Times New Roman"/>
          <w:sz w:val="28"/>
          <w:szCs w:val="28"/>
        </w:rPr>
        <w:tab/>
        <w:t xml:space="preserve"> «___» _________ 201</w:t>
      </w:r>
      <w:r w:rsidRPr="00B80C9C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B80C9C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8825A0" w:rsidRPr="00B80C9C" w:rsidRDefault="008825A0" w:rsidP="008825A0">
      <w:pPr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 w:rsidRPr="00B80C9C">
        <w:rPr>
          <w:rFonts w:ascii="Times New Roman" w:hAnsi="Times New Roman" w:cs="Times New Roman"/>
          <w:sz w:val="28"/>
          <w:szCs w:val="28"/>
        </w:rPr>
        <w:t>О перечне видов регионального государственного контроля (надзора) и органов исполнительной власти Камчатского края, упо</w:t>
      </w:r>
      <w:r w:rsidR="001E357C" w:rsidRPr="00B80C9C">
        <w:rPr>
          <w:rFonts w:ascii="Times New Roman" w:hAnsi="Times New Roman" w:cs="Times New Roman"/>
          <w:sz w:val="28"/>
          <w:szCs w:val="28"/>
        </w:rPr>
        <w:t>лномоченных на их осуществление</w:t>
      </w:r>
    </w:p>
    <w:p w:rsidR="008825A0" w:rsidRPr="00B80C9C" w:rsidRDefault="008825A0" w:rsidP="008825A0">
      <w:pPr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DA50D8" w:rsidRPr="00B80C9C" w:rsidRDefault="008825A0" w:rsidP="00DA50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B80C9C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В соответствии </w:t>
      </w:r>
      <w:r w:rsidRPr="00B80C9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</w:t>
      </w:r>
      <w:r w:rsidR="001E357C" w:rsidRPr="00B80C9C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hyperlink r:id="rId8" w:history="1">
        <w:r w:rsidR="001E357C" w:rsidRPr="00B80C9C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Федеральным законом от 26.12.2008 № 294-ФЗ                 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 w:rsidR="001E357C" w:rsidRPr="00B80C9C">
        <w:rPr>
          <w:rStyle w:val="a3"/>
          <w:rFonts w:ascii="Times New Roman" w:hAnsi="Times New Roman" w:cs="Times New Roman"/>
          <w:color w:val="auto"/>
          <w:spacing w:val="2"/>
          <w:sz w:val="28"/>
          <w:szCs w:val="28"/>
          <w:u w:val="none"/>
          <w:shd w:val="clear" w:color="auto" w:fill="FFFFFF"/>
        </w:rPr>
        <w:t>»</w:t>
      </w:r>
      <w:r w:rsidR="00DA50D8" w:rsidRPr="00B80C9C">
        <w:rPr>
          <w:rStyle w:val="a3"/>
          <w:rFonts w:ascii="Times New Roman" w:hAnsi="Times New Roman" w:cs="Times New Roman"/>
          <w:color w:val="auto"/>
          <w:spacing w:val="2"/>
          <w:sz w:val="28"/>
          <w:szCs w:val="28"/>
          <w:u w:val="none"/>
          <w:shd w:val="clear" w:color="auto" w:fill="FFFFFF"/>
        </w:rPr>
        <w:t>,</w:t>
      </w:r>
      <w:r w:rsidR="001E357C" w:rsidRPr="00B80C9C">
        <w:rPr>
          <w:rStyle w:val="a3"/>
          <w:rFonts w:ascii="Times New Roman" w:hAnsi="Times New Roman" w:cs="Times New Roman"/>
          <w:color w:val="auto"/>
          <w:spacing w:val="2"/>
          <w:sz w:val="28"/>
          <w:szCs w:val="28"/>
          <w:u w:val="none"/>
          <w:shd w:val="clear" w:color="auto" w:fill="FFFFFF"/>
        </w:rPr>
        <w:t xml:space="preserve"> </w:t>
      </w:r>
      <w:r w:rsidRPr="00B80C9C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постановлением Правительства Камчатского края от 20.04.2017        № 163-П «О порядке ведения перечня видов регионального государственного контроля (надзора) и исполнительных органов государственной власти Камчатского края, уполномоченных на их осуществление» </w:t>
      </w:r>
      <w:r w:rsidRPr="00B80C9C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Pr="00B80C9C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Pr="00B80C9C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</w:t>
      </w:r>
      <w:r w:rsidR="00DA50D8" w:rsidRPr="00B80C9C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риказываю</w:t>
      </w:r>
      <w:r w:rsidRPr="00B80C9C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:</w:t>
      </w:r>
    </w:p>
    <w:p w:rsidR="00DA50D8" w:rsidRPr="00B80C9C" w:rsidRDefault="00DA50D8" w:rsidP="00DA50D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</w:p>
    <w:p w:rsidR="00DA50D8" w:rsidRPr="00B80C9C" w:rsidRDefault="008825A0" w:rsidP="00DA50D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B80C9C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Утвердить Перечень видов муниципального контроля и органов</w:t>
      </w:r>
      <w:r w:rsidR="00A46D81" w:rsidRPr="00B80C9C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исполнительной власти Камчатского края</w:t>
      </w:r>
      <w:r w:rsidRPr="00B80C9C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, упо</w:t>
      </w:r>
      <w:r w:rsidR="00A46D81" w:rsidRPr="00B80C9C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лномоченных на их осуществление.</w:t>
      </w:r>
    </w:p>
    <w:p w:rsidR="0077009F" w:rsidRPr="00B80C9C" w:rsidRDefault="00DA50D8" w:rsidP="00DA50D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B80C9C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О</w:t>
      </w:r>
      <w:r w:rsidR="008825A0" w:rsidRPr="00B80C9C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публиковать данное постановление в источ</w:t>
      </w:r>
      <w:r w:rsidR="00A46D81" w:rsidRPr="00B80C9C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нике официального опубликования </w:t>
      </w:r>
      <w:r w:rsidR="008825A0" w:rsidRPr="00B80C9C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правовых актов. </w:t>
      </w:r>
    </w:p>
    <w:p w:rsidR="0077009F" w:rsidRPr="00B80C9C" w:rsidRDefault="00DA50D8" w:rsidP="00DA50D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B80C9C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8825A0" w:rsidRPr="00B80C9C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Настоящее постановление </w:t>
      </w:r>
      <w:r w:rsidR="00A46D81" w:rsidRPr="00B80C9C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вступает в силу с 01.08</w:t>
      </w:r>
      <w:r w:rsidR="008825A0" w:rsidRPr="00B80C9C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.2017.</w:t>
      </w:r>
    </w:p>
    <w:p w:rsidR="000957BD" w:rsidRPr="000957BD" w:rsidRDefault="008825A0" w:rsidP="0077009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B80C9C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Контроль за исполнением настоящего постановления возложить на </w:t>
      </w:r>
    </w:p>
    <w:p w:rsidR="00A46D81" w:rsidRPr="00B80C9C" w:rsidRDefault="000957BD" w:rsidP="000957BD">
      <w:pPr>
        <w:pStyle w:val="a6"/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Ю.С. Морозову</w:t>
      </w:r>
    </w:p>
    <w:p w:rsidR="0077009F" w:rsidRPr="00B80C9C" w:rsidRDefault="0077009F" w:rsidP="0077009F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</w:p>
    <w:p w:rsidR="0077009F" w:rsidRPr="00B80C9C" w:rsidRDefault="0077009F" w:rsidP="0077009F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</w:p>
    <w:p w:rsidR="0077009F" w:rsidRPr="00B80C9C" w:rsidRDefault="0077009F" w:rsidP="0077009F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</w:p>
    <w:p w:rsidR="008825A0" w:rsidRPr="00B80C9C" w:rsidRDefault="00DA50D8" w:rsidP="00DA50D8">
      <w:pPr>
        <w:tabs>
          <w:tab w:val="right" w:pos="9639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C9C">
        <w:rPr>
          <w:rFonts w:ascii="Times New Roman" w:eastAsia="Calibri" w:hAnsi="Times New Roman" w:cs="Times New Roman"/>
          <w:sz w:val="28"/>
          <w:szCs w:val="28"/>
        </w:rPr>
        <w:t xml:space="preserve">И.о. министра   </w:t>
      </w:r>
      <w:r w:rsidR="0077009F" w:rsidRPr="00B80C9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Ю.С. Морозова</w:t>
      </w:r>
      <w:r w:rsidRPr="00B80C9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348E0" w:rsidRPr="00B80C9C" w:rsidRDefault="00E348E0" w:rsidP="00DA50D8">
      <w:pPr>
        <w:tabs>
          <w:tab w:val="right" w:pos="9639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48E0" w:rsidRPr="00B80C9C" w:rsidRDefault="00E348E0" w:rsidP="00DA50D8">
      <w:pPr>
        <w:tabs>
          <w:tab w:val="right" w:pos="9639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48E0" w:rsidRPr="00B80C9C" w:rsidRDefault="00E348E0" w:rsidP="00DA50D8">
      <w:pPr>
        <w:tabs>
          <w:tab w:val="right" w:pos="9639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48E0" w:rsidRPr="00B80C9C" w:rsidRDefault="00E348E0" w:rsidP="00DA50D8">
      <w:pPr>
        <w:tabs>
          <w:tab w:val="right" w:pos="9639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48E0" w:rsidRPr="00B80C9C" w:rsidRDefault="00E348E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80C9C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E348E0" w:rsidRPr="00B80C9C" w:rsidRDefault="00E348E0" w:rsidP="00DA50D8">
      <w:pPr>
        <w:tabs>
          <w:tab w:val="right" w:pos="9639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48E0" w:rsidRPr="00B80C9C" w:rsidRDefault="00E348E0" w:rsidP="00DA50D8">
      <w:pPr>
        <w:tabs>
          <w:tab w:val="right" w:pos="9639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48E0" w:rsidRPr="00B80C9C" w:rsidRDefault="00E348E0" w:rsidP="00DA50D8">
      <w:pPr>
        <w:tabs>
          <w:tab w:val="right" w:pos="9639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48E0" w:rsidRPr="00B80C9C" w:rsidRDefault="00E348E0" w:rsidP="00DA50D8">
      <w:pPr>
        <w:tabs>
          <w:tab w:val="right" w:pos="9639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48E0" w:rsidRPr="00B80C9C" w:rsidRDefault="00E348E0" w:rsidP="00DA50D8">
      <w:pPr>
        <w:tabs>
          <w:tab w:val="right" w:pos="9639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  <w:sectPr w:rsidR="00E348E0" w:rsidRPr="00B80C9C">
          <w:pgSz w:w="11906" w:h="16838"/>
          <w:pgMar w:top="794" w:right="567" w:bottom="1134" w:left="1701" w:header="709" w:footer="709" w:gutter="0"/>
          <w:cols w:space="720"/>
        </w:sectPr>
      </w:pPr>
    </w:p>
    <w:p w:rsidR="00E348E0" w:rsidRPr="00B80C9C" w:rsidRDefault="00E348E0" w:rsidP="00B80C9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C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E348E0" w:rsidRPr="00B80C9C" w:rsidRDefault="00E348E0" w:rsidP="00B80C9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C9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Министерства</w:t>
      </w:r>
    </w:p>
    <w:p w:rsidR="00E348E0" w:rsidRPr="00B80C9C" w:rsidRDefault="00E348E0" w:rsidP="00B80C9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C9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экономического развития</w:t>
      </w:r>
    </w:p>
    <w:p w:rsidR="00E348E0" w:rsidRPr="00B80C9C" w:rsidRDefault="00E348E0" w:rsidP="00B80C9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C9C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торговли</w:t>
      </w:r>
    </w:p>
    <w:p w:rsidR="00E348E0" w:rsidRPr="00B80C9C" w:rsidRDefault="00E348E0" w:rsidP="00B80C9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C9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Камчатского края</w:t>
      </w:r>
    </w:p>
    <w:p w:rsidR="00E348E0" w:rsidRPr="00B80C9C" w:rsidRDefault="00E348E0" w:rsidP="00B80C9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C9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31.08.2017 №</w:t>
      </w:r>
    </w:p>
    <w:p w:rsidR="00E348E0" w:rsidRPr="00B80C9C" w:rsidRDefault="00E348E0" w:rsidP="00B80C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8E0" w:rsidRPr="00B80C9C" w:rsidRDefault="00E348E0" w:rsidP="00B80C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61"/>
      <w:bookmarkEnd w:id="1"/>
      <w:r w:rsidRPr="00B80C9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ВИДОВ</w:t>
      </w:r>
    </w:p>
    <w:p w:rsidR="00E348E0" w:rsidRPr="00B80C9C" w:rsidRDefault="00E348E0" w:rsidP="00B80C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C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РЕГИОНАЛЬНОГО ГОСУДАРСТВЕННОГО КОНТРОЛЯ (НАДЗОРА)</w:t>
      </w:r>
    </w:p>
    <w:p w:rsidR="00E348E0" w:rsidRPr="00B80C9C" w:rsidRDefault="00E348E0" w:rsidP="00B80C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C9C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ИСПОЛНИТЕЛЬНЫХ ОРГАНОВ ГОСУДАРСТВЕННОЙ ВЛАСТИ</w:t>
      </w:r>
    </w:p>
    <w:p w:rsidR="00E348E0" w:rsidRPr="00B80C9C" w:rsidRDefault="00E348E0" w:rsidP="00B80C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C9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КАМЧАТСКОГО КРАЯ, УПОЛНОМОЧЕННЫХ</w:t>
      </w:r>
    </w:p>
    <w:p w:rsidR="00E348E0" w:rsidRPr="00B80C9C" w:rsidRDefault="00E348E0" w:rsidP="00B80C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C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ИХ ОСУЩЕСТВЛЕНИЕ</w:t>
      </w:r>
    </w:p>
    <w:p w:rsidR="00E348E0" w:rsidRPr="00B80C9C" w:rsidRDefault="00E348E0" w:rsidP="00B80C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663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268"/>
        <w:gridCol w:w="1984"/>
        <w:gridCol w:w="3635"/>
        <w:gridCol w:w="2268"/>
        <w:gridCol w:w="3828"/>
      </w:tblGrid>
      <w:tr w:rsidR="00E348E0" w:rsidRPr="00B80C9C" w:rsidTr="009878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E0" w:rsidRPr="00B80C9C" w:rsidRDefault="00E348E0" w:rsidP="00B80C9C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eastAsia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E0" w:rsidRPr="00B80C9C" w:rsidRDefault="00E348E0" w:rsidP="00B80C9C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исполнительного органа государственной власти Камчатского края, уполномоченного на осуществление регионального государственного контроля (надзора)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E0" w:rsidRPr="00B80C9C" w:rsidRDefault="00E348E0" w:rsidP="00B80C9C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вида регионального государственного контроля (надзора)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E0" w:rsidRPr="00B80C9C" w:rsidRDefault="00E348E0" w:rsidP="00B80C9C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 реквизиты нормативного правового акта, устанавливающего полномочия исполнительного органа государственной власти Камчатского края на осуществление регионального государственного контроля (надзора)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E0" w:rsidRPr="00B80C9C" w:rsidRDefault="00E348E0" w:rsidP="00B80C9C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 реквизиты нормативного правового акта об утверждении административного регламента исполнения государственной функции по осуществлению регионального государственного контроля (надзора)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E0" w:rsidRPr="00B80C9C" w:rsidRDefault="00E348E0" w:rsidP="00B80C9C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о внесении изменений в перечень видов регионального государственного контроля (надзора) и исполнительных органов государственной власти Камчатского края, уполномоченных на их осуществление </w:t>
            </w:r>
            <w:hyperlink r:id="rId9" w:anchor="P87" w:history="1">
              <w:r w:rsidRPr="00B80C9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E348E0" w:rsidRPr="00B80C9C" w:rsidTr="009878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E0" w:rsidRPr="00B80C9C" w:rsidRDefault="00E348E0" w:rsidP="00B80C9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E0" w:rsidRPr="00B80C9C" w:rsidRDefault="00E348E0" w:rsidP="00B80C9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E0" w:rsidRPr="00B80C9C" w:rsidRDefault="00E348E0" w:rsidP="00B80C9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E0" w:rsidRPr="00B80C9C" w:rsidRDefault="00E348E0" w:rsidP="00B80C9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E0" w:rsidRPr="00B80C9C" w:rsidRDefault="00E348E0" w:rsidP="00B80C9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E0" w:rsidRPr="00B80C9C" w:rsidRDefault="00E348E0" w:rsidP="00B80C9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5353CB" w:rsidRPr="00B80C9C" w:rsidRDefault="005353CB" w:rsidP="00B80C9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63"/>
        <w:gridCol w:w="2899"/>
        <w:gridCol w:w="2935"/>
        <w:gridCol w:w="2934"/>
        <w:gridCol w:w="2992"/>
        <w:gridCol w:w="2037"/>
      </w:tblGrid>
      <w:tr w:rsidR="00B80C9C" w:rsidRPr="00B80C9C" w:rsidTr="00B80C9C">
        <w:tc>
          <w:tcPr>
            <w:tcW w:w="763" w:type="dxa"/>
          </w:tcPr>
          <w:p w:rsidR="005353CB" w:rsidRPr="00B80C9C" w:rsidRDefault="005353CB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899" w:type="dxa"/>
          </w:tcPr>
          <w:p w:rsidR="005353CB" w:rsidRPr="00B80C9C" w:rsidRDefault="005353CB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Наименование исполнительного органа государственной власти Камчатского края, уполномоченного на осуществление регионального государственного контроля (надзора)</w:t>
            </w:r>
          </w:p>
        </w:tc>
        <w:tc>
          <w:tcPr>
            <w:tcW w:w="2935" w:type="dxa"/>
          </w:tcPr>
          <w:p w:rsidR="005353CB" w:rsidRPr="00B80C9C" w:rsidRDefault="005353CB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Наименование вида регионального государственного контроля (надзора)</w:t>
            </w:r>
          </w:p>
        </w:tc>
        <w:tc>
          <w:tcPr>
            <w:tcW w:w="2934" w:type="dxa"/>
          </w:tcPr>
          <w:p w:rsidR="005353CB" w:rsidRPr="00B80C9C" w:rsidRDefault="005353CB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нормативного правового акта, устанавливающего полномочия исполнительного органа государственной власти Камчатского края на осуществление регионального государственного контроля (надзора)</w:t>
            </w:r>
          </w:p>
        </w:tc>
        <w:tc>
          <w:tcPr>
            <w:tcW w:w="2992" w:type="dxa"/>
          </w:tcPr>
          <w:p w:rsidR="005353CB" w:rsidRPr="00B80C9C" w:rsidRDefault="005353CB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нормативного правового акта об утверждении административного регламента исполнения государственной функции по осуществлению регионального государственного контроля (надзора)</w:t>
            </w:r>
          </w:p>
        </w:tc>
        <w:tc>
          <w:tcPr>
            <w:tcW w:w="2037" w:type="dxa"/>
          </w:tcPr>
          <w:p w:rsidR="005353CB" w:rsidRPr="00B80C9C" w:rsidRDefault="005353CB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внесении изменений в перечень видов регионального государственного контроля (надзора) и исполнительных органов государственной власти Камчатского края, уполномоченных на их осуществление* </w:t>
            </w:r>
          </w:p>
        </w:tc>
      </w:tr>
      <w:tr w:rsidR="00B80C9C" w:rsidRPr="00B80C9C" w:rsidTr="00B80C9C">
        <w:tc>
          <w:tcPr>
            <w:tcW w:w="763" w:type="dxa"/>
          </w:tcPr>
          <w:p w:rsidR="005353CB" w:rsidRPr="00B80C9C" w:rsidRDefault="005353CB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9" w:type="dxa"/>
          </w:tcPr>
          <w:p w:rsidR="005353CB" w:rsidRPr="00B80C9C" w:rsidRDefault="005353CB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 развития и торговли Камчатского края</w:t>
            </w:r>
          </w:p>
        </w:tc>
        <w:tc>
          <w:tcPr>
            <w:tcW w:w="2935" w:type="dxa"/>
          </w:tcPr>
          <w:p w:rsidR="005353CB" w:rsidRPr="00B80C9C" w:rsidRDefault="005353CB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Государственная функция по проведению проверок при осуществлении лицензионного контроля за розничной продажей алкогольной продукции</w:t>
            </w:r>
          </w:p>
        </w:tc>
        <w:tc>
          <w:tcPr>
            <w:tcW w:w="2934" w:type="dxa"/>
          </w:tcPr>
          <w:p w:rsidR="005353CB" w:rsidRPr="00B80C9C" w:rsidRDefault="005353CB" w:rsidP="00B80C9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Статья 6 Федерального закона от 22.11.1995 </w:t>
            </w:r>
            <w:r w:rsidR="00B80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№ </w:t>
            </w:r>
            <w:r w:rsidRPr="00B80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171-ФЗ </w:t>
            </w:r>
            <w:r w:rsidR="00B80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</w:t>
            </w:r>
            <w:r w:rsidRPr="00B80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"О государственном регулировании производства и оборота этилового спирта, алкогольной и спиртосодержащей продукции и об ограничении потребления </w:t>
            </w:r>
            <w:r w:rsidRPr="00B80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(распития) алкогольной продукции" </w:t>
            </w:r>
          </w:p>
          <w:p w:rsidR="005353CB" w:rsidRPr="00B80C9C" w:rsidRDefault="005353CB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:rsidR="005353CB" w:rsidRPr="00B80C9C" w:rsidRDefault="005353CB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Приказ Министерства экономического развития</w:t>
            </w:r>
            <w:r w:rsidR="00B80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торговли Камчатского края </w:t>
            </w:r>
            <w:r w:rsidRPr="00B80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20.08.2015 № 488-п «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Административного регламента предоставления Министерством экономического развития, предпринимательства и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торговли Камчатского края государственной услуги по выдаче, переоформлению, продлению срока действия, возобновлению и досрочному прекращению действия лицензии на розничную продажу алкогольной продукции на территории Камчатского края»</w:t>
            </w:r>
          </w:p>
        </w:tc>
        <w:tc>
          <w:tcPr>
            <w:tcW w:w="2037" w:type="dxa"/>
          </w:tcPr>
          <w:p w:rsidR="005353CB" w:rsidRPr="00B80C9C" w:rsidRDefault="005353CB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9C" w:rsidRPr="00B80C9C" w:rsidTr="00B80C9C">
        <w:tc>
          <w:tcPr>
            <w:tcW w:w="763" w:type="dxa"/>
          </w:tcPr>
          <w:p w:rsidR="005353CB" w:rsidRPr="00B80C9C" w:rsidRDefault="005353CB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:rsidR="005353CB" w:rsidRPr="00B80C9C" w:rsidRDefault="005353CB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 развития и торговли Камчатского края</w:t>
            </w:r>
          </w:p>
        </w:tc>
        <w:tc>
          <w:tcPr>
            <w:tcW w:w="2935" w:type="dxa"/>
          </w:tcPr>
          <w:p w:rsidR="005353CB" w:rsidRPr="00B80C9C" w:rsidRDefault="005353CB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Государственная функция по осуществлению государственного контроля за представлением деклараций об объеме розничной продажи алкогольной и спиртосодержащей продукции</w:t>
            </w:r>
          </w:p>
        </w:tc>
        <w:tc>
          <w:tcPr>
            <w:tcW w:w="2934" w:type="dxa"/>
          </w:tcPr>
          <w:p w:rsidR="005353CB" w:rsidRPr="00B80C9C" w:rsidRDefault="005353CB" w:rsidP="00B80C9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Статья 6 Федерального закона от 22.11.1995 </w:t>
            </w:r>
            <w:r w:rsidR="00B80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№ </w:t>
            </w:r>
            <w:r w:rsidRPr="00B80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171-ФЗ </w:t>
            </w:r>
            <w:r w:rsidR="00B80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B80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</w:t>
            </w:r>
          </w:p>
          <w:p w:rsidR="005353CB" w:rsidRPr="00B80C9C" w:rsidRDefault="005353CB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:rsidR="005353CB" w:rsidRPr="00B80C9C" w:rsidRDefault="005353CB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В стадии разработки</w:t>
            </w:r>
          </w:p>
        </w:tc>
        <w:tc>
          <w:tcPr>
            <w:tcW w:w="2037" w:type="dxa"/>
          </w:tcPr>
          <w:p w:rsidR="005353CB" w:rsidRPr="00B80C9C" w:rsidRDefault="005353CB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CE8" w:rsidRPr="00B80C9C" w:rsidTr="00B80C9C">
        <w:tc>
          <w:tcPr>
            <w:tcW w:w="763" w:type="dxa"/>
          </w:tcPr>
          <w:p w:rsidR="00050676" w:rsidRPr="00B80C9C" w:rsidRDefault="00050676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676" w:rsidRPr="00B80C9C" w:rsidRDefault="00050676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Служба охраны объектов культурного наследия</w:t>
            </w:r>
            <w:r w:rsidR="00B80C9C">
              <w:rPr>
                <w:rFonts w:ascii="Times New Roman" w:hAnsi="Times New Roman" w:cs="Times New Roman"/>
                <w:sz w:val="24"/>
                <w:szCs w:val="24"/>
              </w:rPr>
              <w:t xml:space="preserve"> Камчатского края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676" w:rsidRPr="00B80C9C" w:rsidRDefault="00050676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Государственный надзор за состоянием, содержанием, сохранением, использованием, популяризацией и государственной охраны объектов культурного наследия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676" w:rsidRPr="00B80C9C" w:rsidRDefault="00050676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                                от 25.06.2002 №73-ФЗ   «Об объектах культурного наследия (памятников истории и культуры) народов Российской Федерации, Закон Камчатского края от 24.12.2010 №547 </w:t>
            </w:r>
            <w:r w:rsidR="00B80C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«Об объектах культурного наследия (памятниках истории и культуры) народов Российской Федерации, расположенных на территории Камчатского края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676" w:rsidRPr="00B80C9C" w:rsidRDefault="00050676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В стадии разработки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676" w:rsidRPr="00B80C9C" w:rsidRDefault="00050676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9C" w:rsidRPr="00B80C9C" w:rsidTr="00B80C9C">
        <w:tc>
          <w:tcPr>
            <w:tcW w:w="763" w:type="dxa"/>
          </w:tcPr>
          <w:p w:rsidR="00050676" w:rsidRPr="00B80C9C" w:rsidRDefault="00050676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76" w:rsidRPr="00B80C9C" w:rsidRDefault="00050676" w:rsidP="00B80C9C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социального развития и труда Камчатского края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76" w:rsidRPr="00B80C9C" w:rsidRDefault="00050676" w:rsidP="00B80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государственный контроль (надзор) в сфере социального обслуживания граждан в Камчатском крае, </w:t>
            </w:r>
            <w:r w:rsidRPr="00B80C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том числе региональный государственный контроль (надзор) за обеспечением доступности для инвалидов объектов социальной </w:t>
            </w:r>
            <w:r w:rsidRPr="00B80C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инфраструктуры и предоставляемых социальных услуг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76" w:rsidRPr="00B80C9C" w:rsidRDefault="00050676" w:rsidP="00B8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Федеральный </w:t>
            </w:r>
            <w:hyperlink r:id="rId10" w:history="1">
              <w:r w:rsidRPr="00B80C9C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от 28.12.2013 № 442-ФЗ </w:t>
            </w:r>
            <w:r w:rsidR="00B80C9C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«Об основах социального обслуживания граждан в Российской Федерации;</w:t>
            </w:r>
          </w:p>
          <w:p w:rsidR="00050676" w:rsidRPr="00B80C9C" w:rsidRDefault="00050676" w:rsidP="00B80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</w:t>
            </w:r>
            <w:r w:rsidR="00B8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B8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07.06.2017 № 116-ФЗ </w:t>
            </w:r>
            <w:r w:rsidR="00B8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B8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внесении изменений в Федеральный закон </w:t>
            </w:r>
            <w:r w:rsidR="00B8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B8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социальной защите инвалидов в Российской Федерации»; Закон Камчатского края </w:t>
            </w:r>
            <w:r w:rsidR="00B8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B8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 01.07.2014 № 469 «Об отдельных вопросах социального обслуживания граждан в Камчатском крае»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76" w:rsidRPr="00B80C9C" w:rsidRDefault="00050676" w:rsidP="00B80C9C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Приказ Министерства социального развития и труда Камчатского края </w:t>
            </w:r>
            <w:r w:rsidR="00B80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B80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25.03.2016 № 300-п </w:t>
            </w:r>
            <w:r w:rsidR="00B80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B80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«Об утверждении Административного регламента исполнения Министерством социального развития и труда Камчатского края государственной функции по осуществлению </w:t>
            </w:r>
            <w:r w:rsidRPr="00B80C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регионального государственного контроля (надзора) в сфере социального обслуживания граждан в Камчатском крае»</w:t>
            </w:r>
          </w:p>
        </w:tc>
        <w:tc>
          <w:tcPr>
            <w:tcW w:w="2037" w:type="dxa"/>
          </w:tcPr>
          <w:p w:rsidR="00050676" w:rsidRPr="00B80C9C" w:rsidRDefault="00050676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9C" w:rsidRPr="00B80C9C" w:rsidTr="00B80C9C">
        <w:tc>
          <w:tcPr>
            <w:tcW w:w="763" w:type="dxa"/>
          </w:tcPr>
          <w:p w:rsidR="00050676" w:rsidRPr="00B80C9C" w:rsidRDefault="00050676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76" w:rsidRPr="00B80C9C" w:rsidRDefault="00050676" w:rsidP="00B80C9C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социального развития и труда Камчатского края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76" w:rsidRPr="00B80C9C" w:rsidRDefault="00050676" w:rsidP="00B80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государственный контроль (надзор) в сфере социального обслуживания граждан в Камчатском крае, </w:t>
            </w:r>
            <w:r w:rsidRPr="00B80C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том числе региональный государственный контроль (надзор) за обеспечением доступности для инвалидов объектов социальной инфраструктуры и предоставляемых социальных услуг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76" w:rsidRPr="00B80C9C" w:rsidRDefault="00050676" w:rsidP="00B8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11" w:history="1">
              <w:r w:rsidRPr="00B80C9C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C9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от 28.12.2013 № 442-ФЗ «Об основах социального обслуживания граждан в Российской Федерации;</w:t>
            </w:r>
          </w:p>
          <w:p w:rsidR="00050676" w:rsidRPr="00B80C9C" w:rsidRDefault="00050676" w:rsidP="00B80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</w:t>
            </w:r>
            <w:r w:rsidR="00B8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B8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07.06.2017 № 116-ФЗ «О внесении изменений в Федеральный закон </w:t>
            </w:r>
            <w:r w:rsidR="00B8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Pr="00B8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социальной защите инвалидов в Российской Федерации»; Закон Камчатского края </w:t>
            </w:r>
            <w:r w:rsidR="00B8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B8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01.07.2014 № 469</w:t>
            </w:r>
            <w:r w:rsidR="00B8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B8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отдельных вопросах социального обслуживания граждан в Камчатском крае»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76" w:rsidRPr="00B80C9C" w:rsidRDefault="00050676" w:rsidP="00B80C9C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Министерства социального развития и труда Камчатского края </w:t>
            </w:r>
            <w:r w:rsidR="00B80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B80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25.03.2016 № 300-п </w:t>
            </w:r>
            <w:r w:rsidR="00B80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80C9C">
              <w:rPr>
                <w:rFonts w:ascii="Times New Roman" w:eastAsia="Times New Roman" w:hAnsi="Times New Roman" w:cs="Times New Roman"/>
                <w:sz w:val="24"/>
                <w:szCs w:val="24"/>
              </w:rPr>
              <w:t>«Об утверждении Административного регламента исполнения Министерством социального развития и труда Камчатского края государственной функции по осуществлению регионального государственного контроля (надзора) в сфере социального обслуживания граждан в Камчатском крае»</w:t>
            </w:r>
          </w:p>
        </w:tc>
        <w:tc>
          <w:tcPr>
            <w:tcW w:w="2037" w:type="dxa"/>
          </w:tcPr>
          <w:p w:rsidR="00050676" w:rsidRPr="00B80C9C" w:rsidRDefault="00050676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9C" w:rsidRPr="00B80C9C" w:rsidTr="00B80C9C">
        <w:tc>
          <w:tcPr>
            <w:tcW w:w="763" w:type="dxa"/>
          </w:tcPr>
          <w:p w:rsidR="00050676" w:rsidRPr="00B80C9C" w:rsidRDefault="00050676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676" w:rsidRPr="00B80C9C" w:rsidRDefault="00050676" w:rsidP="00B80C9C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050676" w:rsidRPr="00B80C9C" w:rsidRDefault="00050676" w:rsidP="00B80C9C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050676" w:rsidRPr="00B80C9C" w:rsidRDefault="00050676" w:rsidP="00B80C9C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050676" w:rsidRPr="00B80C9C" w:rsidRDefault="00050676" w:rsidP="00B80C9C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050676" w:rsidRPr="00B80C9C" w:rsidRDefault="00050676" w:rsidP="00B80C9C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050676" w:rsidRPr="00B80C9C" w:rsidRDefault="00050676" w:rsidP="00B80C9C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050676" w:rsidRPr="00B80C9C" w:rsidRDefault="00050676" w:rsidP="00B80C9C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050676" w:rsidRPr="00B80C9C" w:rsidRDefault="00050676" w:rsidP="00B80C9C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050676" w:rsidRPr="00B80C9C" w:rsidRDefault="00050676" w:rsidP="00B80C9C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B80C9C">
              <w:rPr>
                <w:sz w:val="24"/>
                <w:szCs w:val="24"/>
                <w:lang w:eastAsia="en-US"/>
              </w:rPr>
              <w:t>Министерство транспорта и дорожного строительства Камчатского края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676" w:rsidRPr="00B80C9C" w:rsidRDefault="00050676" w:rsidP="00B80C9C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B80C9C">
              <w:rPr>
                <w:sz w:val="24"/>
                <w:szCs w:val="24"/>
                <w:lang w:eastAsia="en-US"/>
              </w:rPr>
              <w:lastRenderedPageBreak/>
              <w:t xml:space="preserve">региональный государственный контроль за соблюдением юридическими лицами и индивидуальными предпринимателями установленных </w:t>
            </w:r>
            <w:r w:rsidRPr="00B80C9C">
              <w:rPr>
                <w:sz w:val="24"/>
                <w:szCs w:val="24"/>
                <w:lang w:eastAsia="en-US"/>
              </w:rPr>
              <w:lastRenderedPageBreak/>
              <w:t>требований при осуществлении деятельности  по перевозке  пассажиров и багажа легковым такси в Камчатском крае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676" w:rsidRPr="00B80C9C" w:rsidRDefault="00050676" w:rsidP="00B80C9C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B80C9C">
              <w:rPr>
                <w:sz w:val="24"/>
                <w:szCs w:val="24"/>
                <w:lang w:eastAsia="en-US"/>
              </w:rPr>
              <w:lastRenderedPageBreak/>
              <w:t xml:space="preserve">ст. 9 Федерального закона от 21.04.2011 № 69-ФЗ </w:t>
            </w:r>
            <w:r w:rsidR="00B80C9C">
              <w:rPr>
                <w:sz w:val="24"/>
                <w:szCs w:val="24"/>
                <w:lang w:eastAsia="en-US"/>
              </w:rPr>
              <w:t xml:space="preserve">    </w:t>
            </w:r>
            <w:r w:rsidRPr="00B80C9C">
              <w:rPr>
                <w:sz w:val="24"/>
                <w:szCs w:val="24"/>
                <w:lang w:eastAsia="en-US"/>
              </w:rPr>
              <w:t>"О внесении изменений в отдельные законодательные акты российской Федерации"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676" w:rsidRPr="00B80C9C" w:rsidRDefault="00050676" w:rsidP="00B80C9C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B80C9C">
              <w:rPr>
                <w:rStyle w:val="122"/>
                <w:b w:val="0"/>
                <w:sz w:val="24"/>
                <w:szCs w:val="24"/>
              </w:rPr>
              <w:t xml:space="preserve">Приказ Министерства транспорта и дорожного строительства Камчатского края  </w:t>
            </w:r>
            <w:r w:rsidR="00B80C9C">
              <w:rPr>
                <w:rStyle w:val="122"/>
                <w:b w:val="0"/>
                <w:sz w:val="24"/>
                <w:szCs w:val="24"/>
              </w:rPr>
              <w:t xml:space="preserve">               </w:t>
            </w:r>
            <w:r w:rsidRPr="00B80C9C">
              <w:rPr>
                <w:rStyle w:val="122"/>
                <w:b w:val="0"/>
                <w:sz w:val="24"/>
                <w:szCs w:val="24"/>
              </w:rPr>
              <w:t xml:space="preserve">от 01.04.2014 № 143-п </w:t>
            </w:r>
            <w:r w:rsidR="00B80C9C">
              <w:rPr>
                <w:rStyle w:val="122"/>
                <w:b w:val="0"/>
                <w:sz w:val="24"/>
                <w:szCs w:val="24"/>
              </w:rPr>
              <w:t xml:space="preserve">   </w:t>
            </w:r>
            <w:r w:rsidRPr="00B80C9C">
              <w:rPr>
                <w:rStyle w:val="122"/>
                <w:b w:val="0"/>
                <w:sz w:val="24"/>
                <w:szCs w:val="24"/>
              </w:rPr>
              <w:t xml:space="preserve">«Об утверждении Административного </w:t>
            </w:r>
            <w:r w:rsidRPr="00B80C9C">
              <w:rPr>
                <w:rStyle w:val="122"/>
                <w:b w:val="0"/>
                <w:sz w:val="24"/>
                <w:szCs w:val="24"/>
              </w:rPr>
              <w:lastRenderedPageBreak/>
              <w:t>регламента исполнения Министерством транспорта и дорожного строительства Камчатского края  государственной функции по осуществлению регионального государственного контроля за соблюдением юридическими лицами и индивидуальными предпринимателями</w:t>
            </w:r>
            <w:r w:rsidRPr="00B80C9C">
              <w:rPr>
                <w:sz w:val="24"/>
                <w:szCs w:val="24"/>
              </w:rPr>
              <w:t xml:space="preserve"> требований, предусмотренных законодательством при осуществлении деятельности  по перевозке пассажиров и багажа легковым такси в Камчатском крае</w:t>
            </w:r>
          </w:p>
        </w:tc>
        <w:tc>
          <w:tcPr>
            <w:tcW w:w="2037" w:type="dxa"/>
          </w:tcPr>
          <w:p w:rsidR="00050676" w:rsidRPr="00B80C9C" w:rsidRDefault="00050676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9C" w:rsidRPr="00B80C9C" w:rsidTr="00B80C9C">
        <w:tc>
          <w:tcPr>
            <w:tcW w:w="763" w:type="dxa"/>
          </w:tcPr>
          <w:p w:rsidR="00050676" w:rsidRPr="00B80C9C" w:rsidRDefault="00050676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676" w:rsidRPr="00B80C9C" w:rsidRDefault="00050676" w:rsidP="00B80C9C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B80C9C">
              <w:rPr>
                <w:sz w:val="24"/>
                <w:szCs w:val="24"/>
                <w:lang w:eastAsia="en-US"/>
              </w:rPr>
              <w:t>Министерство транспорта и дорожного строительства Камчатского края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676" w:rsidRPr="00B80C9C" w:rsidRDefault="00050676" w:rsidP="00B80C9C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B80C9C">
              <w:rPr>
                <w:sz w:val="24"/>
                <w:szCs w:val="24"/>
                <w:lang w:eastAsia="en-US"/>
              </w:rPr>
              <w:t>региональный надзор за обеспечением сохранности автомобильных дорог регионального и межмуниципального значения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676" w:rsidRPr="00B80C9C" w:rsidRDefault="00050676" w:rsidP="00B80C9C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B80C9C">
              <w:rPr>
                <w:sz w:val="24"/>
                <w:szCs w:val="24"/>
                <w:lang w:eastAsia="en-US"/>
              </w:rPr>
              <w:t xml:space="preserve">ст. 12 Федерального закона от 08.11.2007 </w:t>
            </w:r>
            <w:r w:rsidR="00B80C9C">
              <w:rPr>
                <w:sz w:val="24"/>
                <w:szCs w:val="24"/>
                <w:lang w:eastAsia="en-US"/>
              </w:rPr>
              <w:t xml:space="preserve">          </w:t>
            </w:r>
            <w:r w:rsidRPr="00B80C9C">
              <w:rPr>
                <w:sz w:val="24"/>
                <w:szCs w:val="24"/>
                <w:lang w:eastAsia="en-US"/>
              </w:rPr>
              <w:t xml:space="preserve">№ 257-ФЗ </w:t>
            </w:r>
            <w:r w:rsidR="00B80C9C">
              <w:rPr>
                <w:sz w:val="24"/>
                <w:szCs w:val="24"/>
                <w:lang w:eastAsia="en-US"/>
              </w:rPr>
              <w:t xml:space="preserve">                                    </w:t>
            </w:r>
            <w:r w:rsidRPr="00B80C9C">
              <w:rPr>
                <w:sz w:val="24"/>
                <w:szCs w:val="24"/>
                <w:lang w:eastAsia="en-US"/>
              </w:rPr>
              <w:t xml:space="preserve">"Об автомобильных дорогах и о дорожной деятельности в Российской Федерации и о внесении изменений в отдельные законодательные акты </w:t>
            </w:r>
            <w:r w:rsidRPr="00B80C9C">
              <w:rPr>
                <w:sz w:val="24"/>
                <w:szCs w:val="24"/>
                <w:lang w:eastAsia="en-US"/>
              </w:rPr>
              <w:lastRenderedPageBreak/>
              <w:t>Российской федерации"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676" w:rsidRPr="00B80C9C" w:rsidRDefault="00050676" w:rsidP="00B80C9C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B80C9C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Приказ Министерства транспорта и дорожного строительства Камчатского края </w:t>
            </w:r>
            <w:r w:rsidR="00B80C9C">
              <w:rPr>
                <w:rFonts w:eastAsia="Calibri"/>
                <w:sz w:val="24"/>
                <w:szCs w:val="24"/>
                <w:lang w:eastAsia="en-US"/>
              </w:rPr>
              <w:t xml:space="preserve">                        </w:t>
            </w:r>
            <w:r w:rsidRPr="00B80C9C">
              <w:rPr>
                <w:rFonts w:eastAsia="Calibri"/>
                <w:sz w:val="24"/>
                <w:szCs w:val="24"/>
                <w:lang w:eastAsia="en-US"/>
              </w:rPr>
              <w:t>от 20.08.2015 № 301-П</w:t>
            </w:r>
            <w:r w:rsidR="00B80C9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80C9C">
              <w:rPr>
                <w:rFonts w:eastAsia="Calibri"/>
                <w:sz w:val="24"/>
                <w:szCs w:val="24"/>
                <w:lang w:eastAsia="en-US"/>
              </w:rPr>
              <w:t xml:space="preserve"> «Об утверждении административного регламента             по исполнению государственной функции </w:t>
            </w:r>
            <w:r w:rsidRPr="00B80C9C">
              <w:rPr>
                <w:rFonts w:eastAsia="Calibri"/>
                <w:sz w:val="24"/>
                <w:szCs w:val="24"/>
                <w:lang w:eastAsia="en-US"/>
              </w:rPr>
              <w:lastRenderedPageBreak/>
              <w:t>по проведению проверок юридических лиц и индивидуальных предпринимателей при осуществлении регионального государственного надзора за обеспечением сохранности автомобильных дорог регионального и межмуниципального значения»</w:t>
            </w:r>
          </w:p>
        </w:tc>
        <w:tc>
          <w:tcPr>
            <w:tcW w:w="2037" w:type="dxa"/>
          </w:tcPr>
          <w:p w:rsidR="00050676" w:rsidRPr="00B80C9C" w:rsidRDefault="00050676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9C" w:rsidRPr="00B80C9C" w:rsidTr="00B80C9C">
        <w:tc>
          <w:tcPr>
            <w:tcW w:w="763" w:type="dxa"/>
          </w:tcPr>
          <w:p w:rsidR="00050676" w:rsidRPr="00B80C9C" w:rsidRDefault="00050676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76" w:rsidRPr="00B80C9C" w:rsidRDefault="00050676" w:rsidP="00B80C9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B80C9C">
              <w:rPr>
                <w:sz w:val="24"/>
                <w:szCs w:val="24"/>
                <w:lang w:eastAsia="en-US"/>
              </w:rPr>
              <w:t>Агентство по делам архивов Камчатского края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76" w:rsidRPr="00B80C9C" w:rsidRDefault="00050676" w:rsidP="00B80C9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B80C9C">
              <w:rPr>
                <w:sz w:val="24"/>
                <w:szCs w:val="24"/>
              </w:rPr>
              <w:t>Контроль за соблюдением законодательства об архивном деле на территории Камчатского края</w:t>
            </w:r>
            <w:r w:rsidRPr="00B80C9C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76" w:rsidRPr="00B80C9C" w:rsidRDefault="00050676" w:rsidP="00B80C9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B80C9C">
              <w:rPr>
                <w:sz w:val="24"/>
                <w:szCs w:val="24"/>
              </w:rPr>
              <w:t xml:space="preserve">Положение об Агентстве по делам архивов Камчатского края, утвержденное постановлением Правительства Камчатского края </w:t>
            </w:r>
            <w:r w:rsidR="00B80C9C">
              <w:rPr>
                <w:sz w:val="24"/>
                <w:szCs w:val="24"/>
              </w:rPr>
              <w:t xml:space="preserve">                       </w:t>
            </w:r>
            <w:r w:rsidRPr="00B80C9C">
              <w:rPr>
                <w:sz w:val="24"/>
                <w:szCs w:val="24"/>
              </w:rPr>
              <w:t>от 19.12.2008 № 428-П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76" w:rsidRPr="00B80C9C" w:rsidRDefault="00050676" w:rsidP="00B80C9C">
            <w:pPr>
              <w:pStyle w:val="ac"/>
              <w:spacing w:before="0" w:beforeAutospacing="0" w:after="0" w:afterAutospacing="0"/>
              <w:jc w:val="both"/>
              <w:rPr>
                <w:lang w:eastAsia="en-US"/>
              </w:rPr>
            </w:pPr>
            <w:r w:rsidRPr="00B80C9C">
              <w:t xml:space="preserve">Административный регламент исполнения Агентством по делам архивов Камчатского края государственной функции по проведению проверок при осуществлении государственного контроля за соблюдением законодательства в сфере архивного дела на территории Камчатского края, утвержденный приказом Агентства </w:t>
            </w:r>
            <w:r w:rsidR="00B80C9C">
              <w:t xml:space="preserve">             </w:t>
            </w:r>
            <w:r w:rsidRPr="00B80C9C">
              <w:t>от 08.12.2010 № 70-п</w:t>
            </w:r>
          </w:p>
        </w:tc>
        <w:tc>
          <w:tcPr>
            <w:tcW w:w="2037" w:type="dxa"/>
          </w:tcPr>
          <w:p w:rsidR="00050676" w:rsidRPr="00B80C9C" w:rsidRDefault="00050676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78" w:rsidRPr="00B80C9C" w:rsidTr="00B80C9C">
        <w:tc>
          <w:tcPr>
            <w:tcW w:w="763" w:type="dxa"/>
          </w:tcPr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9" w:type="dxa"/>
          </w:tcPr>
          <w:p w:rsidR="00896B67" w:rsidRPr="00B80C9C" w:rsidRDefault="00896B67" w:rsidP="00B80C9C">
            <w:pPr>
              <w:tabs>
                <w:tab w:val="left" w:pos="6600"/>
                <w:tab w:val="right" w:pos="96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Агентство по занятости населения и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миграционной политике Камчатского края</w:t>
            </w:r>
          </w:p>
        </w:tc>
        <w:tc>
          <w:tcPr>
            <w:tcW w:w="2935" w:type="dxa"/>
          </w:tcPr>
          <w:p w:rsidR="00896B67" w:rsidRPr="00B80C9C" w:rsidRDefault="001E2FF8" w:rsidP="001E2F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за </w:t>
            </w:r>
            <w:hyperlink r:id="rId12" w:history="1">
              <w:r w:rsidR="00896B67" w:rsidRPr="00B80C9C">
                <w:rPr>
                  <w:rFonts w:ascii="Times New Roman" w:hAnsi="Times New Roman" w:cs="Times New Roman"/>
                  <w:sz w:val="24"/>
                  <w:szCs w:val="24"/>
                </w:rPr>
                <w:t>прием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896B67"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на работу инвалидов в пределах установленной квоты с правом </w:t>
            </w:r>
            <w:r w:rsidR="00896B67" w:rsidRPr="00B80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проверок, выдачи обязательных для исполнения предписаний и составления протоколов</w:t>
            </w:r>
          </w:p>
        </w:tc>
        <w:tc>
          <w:tcPr>
            <w:tcW w:w="2934" w:type="dxa"/>
          </w:tcPr>
          <w:p w:rsidR="00896B67" w:rsidRPr="00B80C9C" w:rsidRDefault="00896B67" w:rsidP="00B80C9C">
            <w:pPr>
              <w:tabs>
                <w:tab w:val="left" w:pos="6600"/>
                <w:tab w:val="right" w:pos="96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 Российской Федерации от 19.04.1991 №1032-1 «О занятости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 в Российской Федерации»</w:t>
            </w:r>
          </w:p>
        </w:tc>
        <w:tc>
          <w:tcPr>
            <w:tcW w:w="2992" w:type="dxa"/>
          </w:tcPr>
          <w:p w:rsidR="00896B67" w:rsidRPr="00B80C9C" w:rsidRDefault="00896B67" w:rsidP="00B80C9C">
            <w:pPr>
              <w:tabs>
                <w:tab w:val="left" w:pos="6600"/>
                <w:tab w:val="right" w:pos="96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Агентства по занятости населения и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миграционной политике Камчатского края</w:t>
            </w:r>
          </w:p>
          <w:p w:rsidR="00896B67" w:rsidRPr="00B80C9C" w:rsidRDefault="00896B67" w:rsidP="00B80C9C">
            <w:pPr>
              <w:tabs>
                <w:tab w:val="left" w:pos="6600"/>
                <w:tab w:val="right" w:pos="96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от 09.12.2013 № 258 "Об утверждении административного регламента </w:t>
            </w:r>
          </w:p>
          <w:p w:rsidR="00896B67" w:rsidRPr="00B80C9C" w:rsidRDefault="00896B67" w:rsidP="00B80C9C">
            <w:pPr>
              <w:tabs>
                <w:tab w:val="left" w:pos="6600"/>
                <w:tab w:val="right" w:pos="96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исполнения Агентством по занятости населения и миграционной политике </w:t>
            </w:r>
          </w:p>
          <w:p w:rsidR="00896B67" w:rsidRPr="00B80C9C" w:rsidRDefault="00896B67" w:rsidP="00B80C9C">
            <w:pPr>
              <w:tabs>
                <w:tab w:val="left" w:pos="6600"/>
                <w:tab w:val="right" w:pos="96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Камчатского края государственной функции по осуществлению надзора </w:t>
            </w:r>
          </w:p>
          <w:p w:rsidR="00896B67" w:rsidRPr="00B80C9C" w:rsidRDefault="00896B67" w:rsidP="00B80C9C">
            <w:pPr>
              <w:tabs>
                <w:tab w:val="left" w:pos="6600"/>
                <w:tab w:val="right" w:pos="96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и контроля за приемом на работу инвалидов в пределах установленной квоты с правом проведения проверок, выдачи обязательных для исполнения </w:t>
            </w:r>
          </w:p>
          <w:p w:rsidR="00896B67" w:rsidRPr="00B80C9C" w:rsidRDefault="00896B67" w:rsidP="00B80C9C">
            <w:pPr>
              <w:tabs>
                <w:tab w:val="left" w:pos="6600"/>
                <w:tab w:val="right" w:pos="96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предписаний и составления протоколов"</w:t>
            </w:r>
          </w:p>
          <w:p w:rsidR="00896B67" w:rsidRPr="00B80C9C" w:rsidRDefault="00896B67" w:rsidP="00B80C9C">
            <w:pPr>
              <w:tabs>
                <w:tab w:val="left" w:pos="6600"/>
                <w:tab w:val="right" w:pos="96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часть 1 статьи 5, статья 6 Закона Камчатского края от 11.06.2009 № 284 </w:t>
            </w:r>
            <w:r w:rsidR="001E2FF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«О квотировании в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Камчатском крае рабочих мест для отдельных категорий граждан, испытывающих трудности в поиске работы»</w:t>
            </w:r>
          </w:p>
        </w:tc>
        <w:tc>
          <w:tcPr>
            <w:tcW w:w="2037" w:type="dxa"/>
          </w:tcPr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78" w:rsidRPr="00B80C9C" w:rsidTr="00B80C9C">
        <w:tc>
          <w:tcPr>
            <w:tcW w:w="763" w:type="dxa"/>
          </w:tcPr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99" w:type="dxa"/>
            <w:shd w:val="clear" w:color="auto" w:fill="auto"/>
          </w:tcPr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Агентство по ветеринарии Камчатского края</w:t>
            </w:r>
          </w:p>
        </w:tc>
        <w:tc>
          <w:tcPr>
            <w:tcW w:w="2935" w:type="dxa"/>
            <w:shd w:val="clear" w:color="auto" w:fill="auto"/>
          </w:tcPr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Региональный государственный ветеринарный надзор</w:t>
            </w:r>
          </w:p>
        </w:tc>
        <w:tc>
          <w:tcPr>
            <w:tcW w:w="2934" w:type="dxa"/>
            <w:shd w:val="clear" w:color="auto" w:fill="auto"/>
          </w:tcPr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Федеральный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C9C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закон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2FF8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от 06.10.1999 № </w:t>
            </w:r>
            <w:r w:rsidRPr="00B80C9C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184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0C9C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ФЗ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br/>
              <w:t>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      </w:r>
          </w:p>
          <w:p w:rsidR="00464878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Закон Российской Федерации 14.05.1993</w:t>
            </w:r>
            <w:r w:rsidR="001E2FF8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№ 4979-I </w:t>
            </w:r>
            <w:r w:rsidR="001E2FF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="00464878">
              <w:rPr>
                <w:rFonts w:ascii="Times New Roman" w:hAnsi="Times New Roman" w:cs="Times New Roman"/>
                <w:sz w:val="24"/>
                <w:szCs w:val="24"/>
              </w:rPr>
              <w:t>«О ветеринарии»;</w:t>
            </w:r>
          </w:p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Российской Федерации </w:t>
            </w:r>
            <w:r w:rsidR="001E2FF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от 28.08.2013 № 745 </w:t>
            </w:r>
            <w:r w:rsidR="001E2FF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«Об уполномоченных органах Российской Федерации по осуществлению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государственного контроля (надзора) за соблюдением требований технического регламента Таможенного союза «О безопасности пищевой продукции» </w:t>
            </w:r>
          </w:p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Камчатского края </w:t>
            </w:r>
            <w:r w:rsidR="001E2FF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от 29.11.2013 № 539-П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«Об утверждении Порядка организации и осуществления </w:t>
            </w:r>
            <w:r w:rsidRPr="00B80C9C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регионального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C9C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государственного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C9C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ветеринарного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C9C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надзора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в Камчатском крае»</w:t>
            </w:r>
          </w:p>
        </w:tc>
        <w:tc>
          <w:tcPr>
            <w:tcW w:w="2992" w:type="dxa"/>
            <w:shd w:val="clear" w:color="auto" w:fill="auto"/>
          </w:tcPr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Приказ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C9C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Агентства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B80C9C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ветеринарии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C9C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Камчатского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C9C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 xml:space="preserve">края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от 18.03.2010 № 14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«Об </w:t>
            </w:r>
            <w:r w:rsidRPr="00B80C9C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утверждении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C9C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Административного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C9C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регламента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Агентством по ветеринарии Камчатского края государственной функции по осуществлению в установленном порядке проверки деятельности юридических лиц и индивидуальных предпринимателей по соблюдению требований в</w:t>
            </w:r>
            <w:r w:rsidR="001E2FF8">
              <w:rPr>
                <w:rFonts w:ascii="Times New Roman" w:hAnsi="Times New Roman" w:cs="Times New Roman"/>
                <w:sz w:val="24"/>
                <w:szCs w:val="24"/>
              </w:rPr>
              <w:t>етеринарного законодательства»</w:t>
            </w:r>
          </w:p>
        </w:tc>
        <w:tc>
          <w:tcPr>
            <w:tcW w:w="2037" w:type="dxa"/>
          </w:tcPr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78" w:rsidRPr="00B80C9C" w:rsidTr="00B80C9C">
        <w:tc>
          <w:tcPr>
            <w:tcW w:w="763" w:type="dxa"/>
          </w:tcPr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99" w:type="dxa"/>
          </w:tcPr>
          <w:p w:rsidR="00896B67" w:rsidRPr="00B80C9C" w:rsidRDefault="00896B67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Региональная служба по тарифам и ценам Камчатского края</w:t>
            </w:r>
          </w:p>
        </w:tc>
        <w:tc>
          <w:tcPr>
            <w:tcW w:w="2935" w:type="dxa"/>
          </w:tcPr>
          <w:p w:rsidR="00896B67" w:rsidRPr="00B80C9C" w:rsidRDefault="00896B67" w:rsidP="0046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организациями, осуществляющими регулируемые виды деятельности, в случае если цены (тарифы) на товары и услуги таких организаций подлежат установлению Службой, требований о принятии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 в области энергосбережения и повышения энергетической эффективности </w:t>
            </w:r>
            <w:r w:rsidR="00464878">
              <w:rPr>
                <w:rFonts w:ascii="Times New Roman" w:hAnsi="Times New Roman" w:cs="Times New Roman"/>
                <w:sz w:val="24"/>
                <w:szCs w:val="24"/>
              </w:rPr>
              <w:t>и требований к этим программам</w:t>
            </w:r>
          </w:p>
        </w:tc>
        <w:tc>
          <w:tcPr>
            <w:tcW w:w="2934" w:type="dxa"/>
          </w:tcPr>
          <w:p w:rsidR="00464878" w:rsidRDefault="00464878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Федеральный закон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от 23.11.2009 № 261-ФЗ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«Об энергосбережении и о повышении энергетической эффективности и о внесении изменений в отдельные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законодательные акты Российской Федерации»;</w:t>
            </w:r>
          </w:p>
          <w:p w:rsidR="00896B67" w:rsidRPr="00B80C9C" w:rsidRDefault="00896B67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Правительства Камчатского края </w:t>
            </w:r>
            <w:r w:rsidR="001E2F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</w:t>
            </w: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>от 19.12.2008 № 424-П «Об утверждении Положения о Региональной службе по тарифам и ценам Камчатского края»</w:t>
            </w:r>
          </w:p>
        </w:tc>
        <w:tc>
          <w:tcPr>
            <w:tcW w:w="2992" w:type="dxa"/>
          </w:tcPr>
          <w:p w:rsidR="00896B67" w:rsidRPr="00B80C9C" w:rsidRDefault="00896B67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Приказ 390-ОД </w:t>
            </w:r>
            <w:r w:rsidR="001E2F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</w:t>
            </w: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03.12.2013 «Об утверждении административного регламента исполнения Региональной службой по тарифам и ценам Камчатского края государственной функции по осуществлению </w:t>
            </w: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регионального государственного контроля (надзора) в области регулируемых государством цен (тарифов)»</w:t>
            </w:r>
          </w:p>
        </w:tc>
        <w:tc>
          <w:tcPr>
            <w:tcW w:w="2037" w:type="dxa"/>
          </w:tcPr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78" w:rsidRPr="00B80C9C" w:rsidTr="00B80C9C">
        <w:tc>
          <w:tcPr>
            <w:tcW w:w="763" w:type="dxa"/>
          </w:tcPr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899" w:type="dxa"/>
          </w:tcPr>
          <w:p w:rsidR="00896B67" w:rsidRPr="00B80C9C" w:rsidRDefault="00896B67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Региональная служба по тарифам и ценам Камчатского края</w:t>
            </w:r>
          </w:p>
        </w:tc>
        <w:tc>
          <w:tcPr>
            <w:tcW w:w="2935" w:type="dxa"/>
          </w:tcPr>
          <w:p w:rsidR="00896B67" w:rsidRPr="00B80C9C" w:rsidRDefault="00896B67" w:rsidP="0046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регулируемых цен (тарифов) в электроэнергетике с проведением проверки хозяйственной деятельности организаций, осуществляющих деятельность в сфере регулируемого ценообразования в электроэнергетике, в части обоснованности величины указанных цен (тарифов) в этой сфере и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правильности их применения</w:t>
            </w:r>
          </w:p>
        </w:tc>
        <w:tc>
          <w:tcPr>
            <w:tcW w:w="2934" w:type="dxa"/>
          </w:tcPr>
          <w:p w:rsidR="00464878" w:rsidRDefault="00464878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Федеральный закон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от 26.03.2003 № 35-ФЗ «Об электроэнергетике» и постановлением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от 29.12.2011 № 1178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«О ценообразовании в области регулируемых цен (тарифов) в электроэнергетике»;</w:t>
            </w:r>
          </w:p>
          <w:p w:rsidR="00896B67" w:rsidRPr="00B80C9C" w:rsidRDefault="00896B67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Правительства Камчатского края </w:t>
            </w:r>
            <w:r w:rsidR="001E2F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</w:t>
            </w: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19.12.2008 № 424-П «Об утверждении </w:t>
            </w: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Положения о Региональной службе по тарифам и ценам Камчатского края»</w:t>
            </w:r>
          </w:p>
        </w:tc>
        <w:tc>
          <w:tcPr>
            <w:tcW w:w="2992" w:type="dxa"/>
          </w:tcPr>
          <w:p w:rsidR="00896B67" w:rsidRPr="00B80C9C" w:rsidRDefault="00896B67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Приказ 390-ОД </w:t>
            </w:r>
            <w:r w:rsidR="001E2F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</w:t>
            </w: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03.12.2013 </w:t>
            </w:r>
            <w:r w:rsidR="001E2F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</w:t>
            </w: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>«Об утверждении административного регламента исполнения Региональной службой по тарифам и ценам Камчатского края государственной функции по осуществлению регионального государственного контроля (надзора) в области регулируемых государством цен (тарифов)»</w:t>
            </w:r>
          </w:p>
        </w:tc>
        <w:tc>
          <w:tcPr>
            <w:tcW w:w="2037" w:type="dxa"/>
          </w:tcPr>
          <w:p w:rsidR="00896B67" w:rsidRPr="00B80C9C" w:rsidRDefault="00896B67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4878" w:rsidRPr="00B80C9C" w:rsidTr="00B80C9C">
        <w:tc>
          <w:tcPr>
            <w:tcW w:w="763" w:type="dxa"/>
          </w:tcPr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:rsidR="00896B67" w:rsidRPr="00B80C9C" w:rsidRDefault="00896B67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Региональная служба по тарифам и ценам Камчатского края</w:t>
            </w:r>
          </w:p>
        </w:tc>
        <w:tc>
          <w:tcPr>
            <w:tcW w:w="2935" w:type="dxa"/>
          </w:tcPr>
          <w:p w:rsidR="00896B67" w:rsidRPr="00B80C9C" w:rsidRDefault="00896B67" w:rsidP="0046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цен (тарифов) в сфере теплоснабжения с проведением проверки хозяйственной деятельности организаций, осуществляющих регулируемые виды деятельности в сфере теплоснабжения, в части правильности применения цен (тарифов) </w:t>
            </w:r>
          </w:p>
        </w:tc>
        <w:tc>
          <w:tcPr>
            <w:tcW w:w="2934" w:type="dxa"/>
          </w:tcPr>
          <w:p w:rsidR="00464878" w:rsidRDefault="00464878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от 27.07.2010 № 190-ФЗ «О теплоснабжении»;</w:t>
            </w:r>
          </w:p>
          <w:p w:rsidR="00896B67" w:rsidRPr="00B80C9C" w:rsidRDefault="00896B67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Правительства Камчатского края </w:t>
            </w:r>
            <w:r w:rsidR="001E2F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</w:t>
            </w: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>от 19.12.2008 № 424-П «Об утверждении Положения о Региональной службе по тарифам и ценам Камчатского края»</w:t>
            </w:r>
          </w:p>
        </w:tc>
        <w:tc>
          <w:tcPr>
            <w:tcW w:w="2992" w:type="dxa"/>
          </w:tcPr>
          <w:p w:rsidR="00896B67" w:rsidRPr="00B80C9C" w:rsidRDefault="00896B67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390-ОД </w:t>
            </w:r>
            <w:r w:rsidR="001E2F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</w:t>
            </w: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03.12.2013 </w:t>
            </w:r>
            <w:r w:rsidR="001E2F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</w:t>
            </w: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>«Об утверждении административного регламента исполнения Региональной службой по тарифам и ценам Камчатского края государственной функции по осуществлению регионального государственного контроля (надзора) в области регулируемых государством цен (тарифов)»</w:t>
            </w:r>
          </w:p>
        </w:tc>
        <w:tc>
          <w:tcPr>
            <w:tcW w:w="2037" w:type="dxa"/>
          </w:tcPr>
          <w:p w:rsidR="00896B67" w:rsidRPr="00B80C9C" w:rsidRDefault="00896B67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4878" w:rsidRPr="00B80C9C" w:rsidTr="00B80C9C">
        <w:tc>
          <w:tcPr>
            <w:tcW w:w="763" w:type="dxa"/>
          </w:tcPr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:rsidR="00896B67" w:rsidRPr="00B80C9C" w:rsidRDefault="00896B67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Региональная служба по тарифам и ценам Камчатского края</w:t>
            </w:r>
          </w:p>
        </w:tc>
        <w:tc>
          <w:tcPr>
            <w:tcW w:w="2935" w:type="dxa"/>
          </w:tcPr>
          <w:p w:rsidR="00896B67" w:rsidRPr="00B80C9C" w:rsidRDefault="00896B67" w:rsidP="0046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территориальными сетевыми организациями платы за технологическое присоединение и (или) стандартизированных тарифных ставок,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определяющих вел</w:t>
            </w:r>
            <w:r w:rsidR="00464878">
              <w:rPr>
                <w:rFonts w:ascii="Times New Roman" w:hAnsi="Times New Roman" w:cs="Times New Roman"/>
                <w:sz w:val="24"/>
                <w:szCs w:val="24"/>
              </w:rPr>
              <w:t>ичину этой платы</w:t>
            </w:r>
          </w:p>
        </w:tc>
        <w:tc>
          <w:tcPr>
            <w:tcW w:w="2934" w:type="dxa"/>
          </w:tcPr>
          <w:p w:rsidR="00464878" w:rsidRDefault="00464878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закон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от 26.03.2003 № 35-ФЗ «Об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ктроэнергетике» </w:t>
            </w:r>
          </w:p>
          <w:p w:rsidR="00464878" w:rsidRDefault="00464878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от 09.02.2009 № 98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«Об утверждении Правил осуществления контроля за применением платы за технологическое присоединение и (или) стандартизированных тарифных ставок, определяющих величину этой платы»;</w:t>
            </w:r>
          </w:p>
          <w:p w:rsidR="00896B67" w:rsidRPr="00B80C9C" w:rsidRDefault="00896B67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Правительства Камчатского края </w:t>
            </w:r>
            <w:r w:rsidR="001E2F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</w:t>
            </w: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>от 19.12.2008 № 424-П «Об утверждении Положения о Региональной службе по тарифам и ценам Камчатского края»</w:t>
            </w:r>
          </w:p>
        </w:tc>
        <w:tc>
          <w:tcPr>
            <w:tcW w:w="2992" w:type="dxa"/>
          </w:tcPr>
          <w:p w:rsidR="00896B67" w:rsidRPr="00B80C9C" w:rsidRDefault="00896B67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Приказ 390-ОД </w:t>
            </w:r>
            <w:r w:rsidR="001E2F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</w:t>
            </w: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03.12.2013 </w:t>
            </w:r>
            <w:r w:rsidR="001E2F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</w:t>
            </w: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«Об утверждении административного регламента исполнения Региональной службой по тарифам и ценам Камчатского края </w:t>
            </w: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государственной функции по осуществлению регионального государственного контроля (надзора) в области регулируемых государством цен (тарифов)»</w:t>
            </w:r>
          </w:p>
        </w:tc>
        <w:tc>
          <w:tcPr>
            <w:tcW w:w="2037" w:type="dxa"/>
          </w:tcPr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78" w:rsidRPr="00B80C9C" w:rsidTr="00B80C9C">
        <w:tc>
          <w:tcPr>
            <w:tcW w:w="763" w:type="dxa"/>
          </w:tcPr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:rsidR="00896B67" w:rsidRPr="00B80C9C" w:rsidRDefault="00896B67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Региональная служба по тарифам и ценам Камчатского края</w:t>
            </w:r>
          </w:p>
        </w:tc>
        <w:tc>
          <w:tcPr>
            <w:tcW w:w="2935" w:type="dxa"/>
          </w:tcPr>
          <w:p w:rsidR="00896B67" w:rsidRPr="00B80C9C" w:rsidRDefault="00896B67" w:rsidP="0046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инвестиционных ресурсов, включенных в регулируемые </w:t>
            </w:r>
          </w:p>
        </w:tc>
        <w:tc>
          <w:tcPr>
            <w:tcW w:w="2934" w:type="dxa"/>
          </w:tcPr>
          <w:p w:rsidR="00464878" w:rsidRDefault="00464878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от 26.03.2003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35-ФЗ «Об электроэнергетике» </w:t>
            </w:r>
          </w:p>
          <w:p w:rsidR="00464878" w:rsidRDefault="00464878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от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.07.2010 №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190-ФЗ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«О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теплоснабжении»;</w:t>
            </w:r>
          </w:p>
          <w:p w:rsidR="00896B67" w:rsidRPr="00B80C9C" w:rsidRDefault="00896B67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Правительства </w:t>
            </w: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Камчатского края </w:t>
            </w:r>
            <w:r w:rsidR="001E2F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</w:t>
            </w: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>от 19.12.2008 № 424-П «Об утверждении Положения о Региональной службе по тарифам и ценам Камчатского края»</w:t>
            </w:r>
          </w:p>
        </w:tc>
        <w:tc>
          <w:tcPr>
            <w:tcW w:w="2992" w:type="dxa"/>
          </w:tcPr>
          <w:p w:rsidR="00896B67" w:rsidRPr="00B80C9C" w:rsidRDefault="00896B67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Приказ 390-ОД </w:t>
            </w:r>
            <w:r w:rsidR="001E2F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</w:t>
            </w: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03.12.2013 </w:t>
            </w:r>
            <w:r w:rsidR="001E2F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</w:t>
            </w: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«Об утверждении административного регламента исполнения Региональной службой по тарифам и ценам Камчатского края государственной функции по осуществлению </w:t>
            </w: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регионального государственного контроля (надзора) в области регулируемых государством цен (тарифов)»</w:t>
            </w:r>
          </w:p>
        </w:tc>
        <w:tc>
          <w:tcPr>
            <w:tcW w:w="2037" w:type="dxa"/>
          </w:tcPr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78" w:rsidRPr="00B80C9C" w:rsidTr="00B80C9C">
        <w:tc>
          <w:tcPr>
            <w:tcW w:w="763" w:type="dxa"/>
          </w:tcPr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:rsidR="00896B67" w:rsidRPr="00B80C9C" w:rsidRDefault="00896B67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Региональная служба по тарифам и ценам Камчатского края</w:t>
            </w:r>
          </w:p>
        </w:tc>
        <w:tc>
          <w:tcPr>
            <w:tcW w:w="2935" w:type="dxa"/>
          </w:tcPr>
          <w:p w:rsidR="00896B67" w:rsidRPr="00B80C9C" w:rsidRDefault="00896B67" w:rsidP="0046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Обоснованность установления, применения и изменения тарифов организаций коммуналь</w:t>
            </w:r>
            <w:r w:rsidR="00464878">
              <w:rPr>
                <w:rFonts w:ascii="Times New Roman" w:hAnsi="Times New Roman" w:cs="Times New Roman"/>
                <w:sz w:val="24"/>
                <w:szCs w:val="24"/>
              </w:rPr>
              <w:t>ного комплекса</w:t>
            </w:r>
          </w:p>
        </w:tc>
        <w:tc>
          <w:tcPr>
            <w:tcW w:w="2934" w:type="dxa"/>
          </w:tcPr>
          <w:p w:rsidR="00464878" w:rsidRDefault="00464878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от 30.12.2004 № 210-ФЗ «Об основах регулирования тарифов органи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заций коммунального комплекса»</w:t>
            </w:r>
          </w:p>
          <w:p w:rsidR="00464878" w:rsidRDefault="00464878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законо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от 07.12.2011 № 416-ФЗ «О водоснабжении и водоотведении», </w:t>
            </w:r>
          </w:p>
          <w:p w:rsidR="00464878" w:rsidRPr="00464878" w:rsidRDefault="00464878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остановление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от 23.07.2007 № 468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Правил осуществления государственного контроля в области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регулирования тарифов и надбавок»;</w:t>
            </w:r>
          </w:p>
          <w:p w:rsidR="00896B67" w:rsidRPr="00B80C9C" w:rsidRDefault="00896B67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Правительства Камчатского края </w:t>
            </w:r>
            <w:r w:rsidR="001E2F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</w:t>
            </w: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>от 19.12.2008 № 424-П «Об утверждении Положения о Региональной службе по тарифам и ценам Камчатского края»</w:t>
            </w:r>
          </w:p>
        </w:tc>
        <w:tc>
          <w:tcPr>
            <w:tcW w:w="2992" w:type="dxa"/>
          </w:tcPr>
          <w:p w:rsidR="00896B67" w:rsidRPr="00B80C9C" w:rsidRDefault="00896B67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Приказ 390-ОД </w:t>
            </w:r>
            <w:r w:rsidR="001E2F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</w:t>
            </w: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03.12.2013 </w:t>
            </w:r>
            <w:r w:rsidR="001E2F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</w:t>
            </w: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>«Об утверждении административного регламента исполнения Региональной службой по тарифам и ценам Камчатского края государственной функции по осуществлению регионального государственного контроля (надзора) в области регулируемых государством цен (тарифов)»</w:t>
            </w:r>
          </w:p>
        </w:tc>
        <w:tc>
          <w:tcPr>
            <w:tcW w:w="2037" w:type="dxa"/>
          </w:tcPr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78" w:rsidRPr="00B80C9C" w:rsidTr="00B80C9C">
        <w:tc>
          <w:tcPr>
            <w:tcW w:w="763" w:type="dxa"/>
          </w:tcPr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:rsidR="00896B67" w:rsidRPr="00B80C9C" w:rsidRDefault="00896B67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Региональная служба по тарифам и ценам Камчатского края</w:t>
            </w:r>
          </w:p>
        </w:tc>
        <w:tc>
          <w:tcPr>
            <w:tcW w:w="2935" w:type="dxa"/>
          </w:tcPr>
          <w:p w:rsidR="00896B67" w:rsidRPr="00B80C9C" w:rsidRDefault="00896B67" w:rsidP="0046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Правильность применения юридическими лицами регулируемых Службой цен (тарифов) для населения в области</w:t>
            </w:r>
            <w:r w:rsidR="00464878">
              <w:rPr>
                <w:rFonts w:ascii="Times New Roman" w:hAnsi="Times New Roman" w:cs="Times New Roman"/>
                <w:sz w:val="24"/>
                <w:szCs w:val="24"/>
              </w:rPr>
              <w:t xml:space="preserve"> газоснабжения </w:t>
            </w:r>
          </w:p>
        </w:tc>
        <w:tc>
          <w:tcPr>
            <w:tcW w:w="2934" w:type="dxa"/>
          </w:tcPr>
          <w:p w:rsidR="00464878" w:rsidRDefault="00464878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от 31.03.1999 № 69-ФЗ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«О газоснабжении в Российской Федерации»;</w:t>
            </w:r>
          </w:p>
          <w:p w:rsidR="00896B67" w:rsidRPr="00B80C9C" w:rsidRDefault="00896B67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Правительства Камчатского края </w:t>
            </w:r>
            <w:r w:rsidR="001E2F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</w:t>
            </w: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19.12.2008 № 424-П </w:t>
            </w:r>
            <w:r w:rsidR="001E2F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</w:t>
            </w: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>«Об утверждении Положения о Региональной службе по тарифам и ценам Камчатского края»</w:t>
            </w:r>
          </w:p>
        </w:tc>
        <w:tc>
          <w:tcPr>
            <w:tcW w:w="2992" w:type="dxa"/>
          </w:tcPr>
          <w:p w:rsidR="00896B67" w:rsidRPr="00B80C9C" w:rsidRDefault="00896B67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390-ОД </w:t>
            </w:r>
            <w:r w:rsidR="001E2F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</w:t>
            </w: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03.12.2013 </w:t>
            </w:r>
            <w:r w:rsidR="001E2F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</w:t>
            </w: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>«Об утверждении административного регламента исполнения Региональной службой по тарифам и ценам Камчатского края государственной функции по осуществлению регионального государственного контроля (надзора) в области регулируемых государством цен (тарифов)»</w:t>
            </w:r>
          </w:p>
        </w:tc>
        <w:tc>
          <w:tcPr>
            <w:tcW w:w="2037" w:type="dxa"/>
          </w:tcPr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78" w:rsidRPr="00B80C9C" w:rsidTr="00B80C9C">
        <w:tc>
          <w:tcPr>
            <w:tcW w:w="763" w:type="dxa"/>
          </w:tcPr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:rsidR="00896B67" w:rsidRPr="00B80C9C" w:rsidRDefault="00896B67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Региональная служба по тарифам и ценам Камчатского края</w:t>
            </w:r>
          </w:p>
        </w:tc>
        <w:tc>
          <w:tcPr>
            <w:tcW w:w="2935" w:type="dxa"/>
          </w:tcPr>
          <w:p w:rsidR="00896B67" w:rsidRPr="00B80C9C" w:rsidRDefault="00896B67" w:rsidP="0046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за выполнением согласованных производственных и инвестиционных программ организаций коммунального комплекса </w:t>
            </w:r>
          </w:p>
        </w:tc>
        <w:tc>
          <w:tcPr>
            <w:tcW w:w="2934" w:type="dxa"/>
          </w:tcPr>
          <w:p w:rsidR="00896B67" w:rsidRPr="00B80C9C" w:rsidRDefault="00896B67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Правительства Камчатского края </w:t>
            </w:r>
            <w:r w:rsidR="001E2F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</w:t>
            </w: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>от 19.12.2008 № 424-П «Об утверждении Положения о Региональной службе по тарифам и ценам Камчатского края»</w:t>
            </w:r>
          </w:p>
        </w:tc>
        <w:tc>
          <w:tcPr>
            <w:tcW w:w="2992" w:type="dxa"/>
          </w:tcPr>
          <w:p w:rsidR="00896B67" w:rsidRPr="00B80C9C" w:rsidRDefault="00896B67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390-ОД </w:t>
            </w:r>
            <w:r w:rsidR="001E2F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</w:t>
            </w: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03.12.2013 </w:t>
            </w:r>
            <w:r w:rsidR="001E2F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</w:t>
            </w: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>«Об утверждении административного регламента исполнения Региональной службой по тарифам и ценам Камчатского края государственной функции по осуществлению регионального государственного контроля (надзора) в области регулируемых государством цен (тарифов)»</w:t>
            </w:r>
          </w:p>
        </w:tc>
        <w:tc>
          <w:tcPr>
            <w:tcW w:w="2037" w:type="dxa"/>
          </w:tcPr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78" w:rsidRPr="00B80C9C" w:rsidTr="00B80C9C">
        <w:tc>
          <w:tcPr>
            <w:tcW w:w="763" w:type="dxa"/>
          </w:tcPr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:rsidR="00896B67" w:rsidRPr="00B80C9C" w:rsidRDefault="00896B67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Региональная служба по тарифам и ценам Камчатского края</w:t>
            </w:r>
          </w:p>
        </w:tc>
        <w:tc>
          <w:tcPr>
            <w:tcW w:w="2935" w:type="dxa"/>
          </w:tcPr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Деятельность гарантирующих поставщиков в части обеспечения надежного энергоснабжения населения в соответствии с Федеральным законом от 26.03.2003 № 35-ФЗ «Об электроэнергетике»;</w:t>
            </w:r>
          </w:p>
        </w:tc>
        <w:tc>
          <w:tcPr>
            <w:tcW w:w="2934" w:type="dxa"/>
          </w:tcPr>
          <w:p w:rsidR="00A46CE8" w:rsidRDefault="00A46CE8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</w:t>
            </w:r>
            <w:r w:rsidR="00464878"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от 30.12.2004 № 210-ФЗ «Об основах регулирования тарифов организаций коммунального комплекса», Федеральным законом </w:t>
            </w:r>
            <w:r w:rsidR="004648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464878"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от 07.12.2011 № 416-ФЗ «О водоснабжении и водоотведении», постановлением Правительства </w:t>
            </w:r>
            <w:r w:rsidR="00464878" w:rsidRPr="00B80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Российской Федерации </w:t>
            </w:r>
            <w:r w:rsidR="0046487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464878"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от 29.07.2013 №641 «Об инвестиционных и производственных программах организаций, осуществляющих деятельность в сфере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водоснабжения и водоотведения»</w:t>
            </w:r>
          </w:p>
          <w:p w:rsidR="00464878" w:rsidRDefault="00A46CE8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Приказом</w:t>
            </w:r>
            <w:r w:rsidR="00464878"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регионального развития России от 14.04.2008 № 48 «Об утверждении методики проведения мониторинга выполнения производственных и инвестиционных программ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изаций коммунального комплекса»</w:t>
            </w:r>
          </w:p>
          <w:p w:rsidR="00896B67" w:rsidRPr="00B80C9C" w:rsidRDefault="00896B67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Правительства Камчатского края </w:t>
            </w:r>
            <w:r w:rsidR="001E2F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</w:t>
            </w: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19.12.2008 № 424-П «Об утверждении Положения о Региональной службе по </w:t>
            </w: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тарифам и ценам Камчатского края»</w:t>
            </w:r>
          </w:p>
        </w:tc>
        <w:tc>
          <w:tcPr>
            <w:tcW w:w="2992" w:type="dxa"/>
          </w:tcPr>
          <w:p w:rsidR="00896B67" w:rsidRPr="00B80C9C" w:rsidRDefault="00896B67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Приказ 390-ОД </w:t>
            </w:r>
            <w:r w:rsidR="001E2F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</w:t>
            </w: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03.12.2013 </w:t>
            </w:r>
            <w:r w:rsidR="001E2F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</w:t>
            </w: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«Об утверждении административного регламента исполнения Региональной службой по тарифам и ценам Камчатского края государственной функции по осуществлению регионального государственного </w:t>
            </w: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контроля (надзора) в области регулируемых государством цен (тарифов)»</w:t>
            </w:r>
          </w:p>
        </w:tc>
        <w:tc>
          <w:tcPr>
            <w:tcW w:w="2037" w:type="dxa"/>
          </w:tcPr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78" w:rsidRPr="00B80C9C" w:rsidTr="00B80C9C">
        <w:tc>
          <w:tcPr>
            <w:tcW w:w="763" w:type="dxa"/>
          </w:tcPr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:rsidR="00896B67" w:rsidRPr="00B80C9C" w:rsidRDefault="00896B67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Региональная служба по тарифам и ценам Камчатского края</w:t>
            </w:r>
          </w:p>
        </w:tc>
        <w:tc>
          <w:tcPr>
            <w:tcW w:w="2935" w:type="dxa"/>
          </w:tcPr>
          <w:p w:rsidR="00896B67" w:rsidRPr="00B80C9C" w:rsidRDefault="00896B67" w:rsidP="00A46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Соблюдение стандартов раскрытия информации организациями коммунального комплекса и субъектами розничного рынка электрической энергии</w:t>
            </w:r>
          </w:p>
        </w:tc>
        <w:tc>
          <w:tcPr>
            <w:tcW w:w="2934" w:type="dxa"/>
          </w:tcPr>
          <w:p w:rsidR="00A46CE8" w:rsidRDefault="00A46CE8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от 30.12.2004 № 210-ФЗ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«Об основах регулирования тарифов организаций коммунального комплекса», </w:t>
            </w:r>
          </w:p>
          <w:p w:rsidR="00A46CE8" w:rsidRDefault="00A46CE8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Федеральный закон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от 25.12.2005 № 184-ФЗ «О внесении изменений в Федеральный закон «Об основах регулирования тарифов организаций коммунального комплекса» и некоторые законодательные акты Российской Федерации»,</w:t>
            </w:r>
          </w:p>
          <w:p w:rsidR="00A46CE8" w:rsidRPr="00A46CE8" w:rsidRDefault="00A46CE8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от 07.12.2011 №416-ФЗ «О водоснабжении и водоотведении»,</w:t>
            </w:r>
          </w:p>
          <w:p w:rsidR="00896B67" w:rsidRPr="00B80C9C" w:rsidRDefault="00896B67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Правительства </w:t>
            </w: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Камчатского края </w:t>
            </w:r>
            <w:r w:rsidR="001E2F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</w:t>
            </w: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>от 19.12.2008 № 424-П «Об утверждении Положения о Региональной службе по тарифам и ценам Камчатского края»</w:t>
            </w:r>
          </w:p>
        </w:tc>
        <w:tc>
          <w:tcPr>
            <w:tcW w:w="2992" w:type="dxa"/>
          </w:tcPr>
          <w:p w:rsidR="00896B67" w:rsidRPr="00B80C9C" w:rsidRDefault="00896B67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Приказ 390-ОД от 03.12.2013 </w:t>
            </w:r>
            <w:r w:rsidR="001E2F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</w:t>
            </w: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>«Об утверждении административного регламента исполнения Региональной службой по тарифам и ценам Камчатского края государственной функции по осуществлению регионального государственного контроля (надзора) в области регулируемых государством цен (тарифов)»</w:t>
            </w:r>
          </w:p>
        </w:tc>
        <w:tc>
          <w:tcPr>
            <w:tcW w:w="2037" w:type="dxa"/>
          </w:tcPr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78" w:rsidRPr="00B80C9C" w:rsidTr="00B80C9C">
        <w:tc>
          <w:tcPr>
            <w:tcW w:w="763" w:type="dxa"/>
          </w:tcPr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:rsidR="00896B67" w:rsidRPr="00B80C9C" w:rsidRDefault="00896B67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Региональная служба по тарифам и ценам Камчатского края</w:t>
            </w:r>
          </w:p>
        </w:tc>
        <w:tc>
          <w:tcPr>
            <w:tcW w:w="2935" w:type="dxa"/>
          </w:tcPr>
          <w:p w:rsidR="00896B67" w:rsidRPr="00B80C9C" w:rsidRDefault="00A46CE8" w:rsidP="00A46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="00896B67"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за соблюдением организациями коммунального комплекса стандартов раскрытия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896B67"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 раскрытия информации субъектами оптового и розничных рынков электрической энергии»;</w:t>
            </w:r>
          </w:p>
        </w:tc>
        <w:tc>
          <w:tcPr>
            <w:tcW w:w="2934" w:type="dxa"/>
          </w:tcPr>
          <w:p w:rsidR="00896B67" w:rsidRPr="00B80C9C" w:rsidRDefault="00896B67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Правительства Камчатского края </w:t>
            </w:r>
            <w:r w:rsidR="001E2F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</w:t>
            </w: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>от 19.12.2008 № 424-П «Об утверждении Положения о Региональной службе по тарифам и ценам Камчатского края»</w:t>
            </w:r>
          </w:p>
        </w:tc>
        <w:tc>
          <w:tcPr>
            <w:tcW w:w="2992" w:type="dxa"/>
          </w:tcPr>
          <w:p w:rsidR="00896B67" w:rsidRPr="00B80C9C" w:rsidRDefault="00896B67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390-ОД </w:t>
            </w:r>
            <w:r w:rsidR="001E2F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</w:t>
            </w: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03.12.2013 </w:t>
            </w:r>
            <w:r w:rsidR="001E2F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</w:t>
            </w: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>«Об утверждении административного регламента исполнения Региональной службой по тарифам и ценам Камчатского края государственной функции по осуществлению регионального государственного контроля (надзора) в области регулируемых государством цен (тарифов)»</w:t>
            </w:r>
          </w:p>
        </w:tc>
        <w:tc>
          <w:tcPr>
            <w:tcW w:w="2037" w:type="dxa"/>
          </w:tcPr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78" w:rsidRPr="00B80C9C" w:rsidTr="00B80C9C">
        <w:tc>
          <w:tcPr>
            <w:tcW w:w="763" w:type="dxa"/>
          </w:tcPr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:rsidR="00896B67" w:rsidRPr="00B80C9C" w:rsidRDefault="00896B67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Региональная служба по тарифам и ценам Камчатского края</w:t>
            </w:r>
          </w:p>
        </w:tc>
        <w:tc>
          <w:tcPr>
            <w:tcW w:w="2935" w:type="dxa"/>
          </w:tcPr>
          <w:p w:rsidR="00896B67" w:rsidRPr="00B80C9C" w:rsidRDefault="00896B67" w:rsidP="00A46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применением цен на лекарственные препараты, включенные в перечень жизненно  необходимых и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важнейших лекарственных препаратов, организациями оптовой торговли, аптечными организациями, индивидуальными предпринимателями, имеющими лицензию на фармацевтическую деятельность </w:t>
            </w:r>
          </w:p>
        </w:tc>
        <w:tc>
          <w:tcPr>
            <w:tcW w:w="2934" w:type="dxa"/>
          </w:tcPr>
          <w:p w:rsidR="00A46CE8" w:rsidRDefault="00A46CE8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Правительства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от 08.08.2009 № 654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«О совершенствовании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государственного регулирования цен на лекарственные препараты, включенные в перечень жизненно необходимых и важнейших лекарстве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нных препаратов», </w:t>
            </w:r>
          </w:p>
          <w:p w:rsidR="00A46CE8" w:rsidRDefault="00A46CE8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от 08.08.2009  № 654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«О совершенствовании государственного регулирования цен на лекарственные препараты, включенные в перечень жизненно необходимых и важнейших лекарственных препаратов»;</w:t>
            </w:r>
          </w:p>
          <w:p w:rsidR="00896B67" w:rsidRPr="00B80C9C" w:rsidRDefault="00896B67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Правительства Камчатского края </w:t>
            </w:r>
            <w:r w:rsidR="001E2F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</w:t>
            </w: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19.12.2008 № 424-П «Об утверждении Положения о Региональной службе по </w:t>
            </w: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тарифам и ценам Камчатского края»</w:t>
            </w:r>
          </w:p>
        </w:tc>
        <w:tc>
          <w:tcPr>
            <w:tcW w:w="2992" w:type="dxa"/>
          </w:tcPr>
          <w:p w:rsidR="00896B67" w:rsidRPr="00B80C9C" w:rsidRDefault="00896B67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Приказ 390-ОД </w:t>
            </w:r>
            <w:r w:rsidR="001E2F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</w:t>
            </w: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03.12.2013 </w:t>
            </w:r>
            <w:r w:rsidR="001E2F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</w:t>
            </w: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«Об утверждении административного регламента исполнения </w:t>
            </w: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Региональной службой по тарифам и ценам Камчатского края государственной функции по осуществлению регионального государственного контроля (надзора) в области регулируемых государством цен (тарифов)»</w:t>
            </w:r>
          </w:p>
        </w:tc>
        <w:tc>
          <w:tcPr>
            <w:tcW w:w="2037" w:type="dxa"/>
          </w:tcPr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78" w:rsidRPr="00B80C9C" w:rsidTr="00B80C9C">
        <w:tc>
          <w:tcPr>
            <w:tcW w:w="763" w:type="dxa"/>
          </w:tcPr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:rsidR="00896B67" w:rsidRPr="00B80C9C" w:rsidRDefault="00896B67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Региональная служба по тарифам и ценам Камчатского края</w:t>
            </w:r>
          </w:p>
        </w:tc>
        <w:tc>
          <w:tcPr>
            <w:tcW w:w="2935" w:type="dxa"/>
          </w:tcPr>
          <w:p w:rsidR="00896B67" w:rsidRPr="00B80C9C" w:rsidRDefault="00896B67" w:rsidP="00A46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 за соблюдением предельного размера платы за проведение технического осмотра, предельных размеров расходов на оформление дубликата талона технического осмотра и (или) диагностической карты </w:t>
            </w:r>
          </w:p>
        </w:tc>
        <w:tc>
          <w:tcPr>
            <w:tcW w:w="2934" w:type="dxa"/>
          </w:tcPr>
          <w:p w:rsidR="00A46CE8" w:rsidRDefault="00A46CE8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от 01.07.2011 № 170-ФЗ «О техническом осмотре транспортных средств и о внесении изменений в отдельные законодательные акты Российской Федерации»,</w:t>
            </w:r>
          </w:p>
          <w:p w:rsidR="00A46CE8" w:rsidRDefault="00A46CE8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от 05.12.2011 № 1008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«О проведении технического осмотра транспортных средств».</w:t>
            </w:r>
          </w:p>
          <w:p w:rsidR="00896B67" w:rsidRPr="00B80C9C" w:rsidRDefault="00896B67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Правительства Камчатского края </w:t>
            </w:r>
            <w:r w:rsidR="001E2F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</w:t>
            </w: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>от 19.12.2008 № 424-П «Об утверждении Положения о Региональной службе по тарифам и ценам Камчатского края»</w:t>
            </w:r>
          </w:p>
        </w:tc>
        <w:tc>
          <w:tcPr>
            <w:tcW w:w="2992" w:type="dxa"/>
          </w:tcPr>
          <w:p w:rsidR="00896B67" w:rsidRPr="00B80C9C" w:rsidRDefault="00896B67" w:rsidP="00B8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390-ОД </w:t>
            </w:r>
            <w:r w:rsidR="001E2F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</w:t>
            </w: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03.12.2013 </w:t>
            </w:r>
            <w:r w:rsidR="001E2F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</w:t>
            </w:r>
            <w:r w:rsidRPr="00B80C9C">
              <w:rPr>
                <w:rFonts w:ascii="Times New Roman" w:hAnsi="Times New Roman" w:cs="Times New Roman"/>
                <w:bCs/>
                <w:sz w:val="24"/>
                <w:szCs w:val="24"/>
              </w:rPr>
              <w:t>«Об утверждении административного регламента исполнения Региональной службой по тарифам и ценам Камчатского края государственной функции по осуществлению регионального государственного контроля (надзора) в области регулируемых государством цен (тарифов)»</w:t>
            </w:r>
          </w:p>
        </w:tc>
        <w:tc>
          <w:tcPr>
            <w:tcW w:w="2037" w:type="dxa"/>
          </w:tcPr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78" w:rsidRPr="00B80C9C" w:rsidTr="00B80C9C">
        <w:trPr>
          <w:trHeight w:val="4785"/>
        </w:trPr>
        <w:tc>
          <w:tcPr>
            <w:tcW w:w="763" w:type="dxa"/>
            <w:vMerge w:val="restart"/>
          </w:tcPr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B67" w:rsidRPr="00B80C9C" w:rsidRDefault="00896B67" w:rsidP="00B80C9C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B80C9C">
              <w:rPr>
                <w:sz w:val="24"/>
                <w:szCs w:val="24"/>
                <w:lang w:eastAsia="en-US"/>
              </w:rPr>
              <w:t>Инспекция государственного технического надзора Камчатского края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67" w:rsidRPr="00B80C9C" w:rsidRDefault="00896B67" w:rsidP="00B80C9C">
            <w:pPr>
              <w:pStyle w:val="Default"/>
              <w:jc w:val="both"/>
            </w:pPr>
            <w:r w:rsidRPr="00B80C9C">
              <w:t xml:space="preserve">Государственный надзор в Камчатском крае за техническим состоянием тракторов, самоходных дорожно-строительных  и иных машин и прицепов к ним в процессе использования в части обеспечения безопасности для жизни, здоровья людей и имущества, охраны окружающей среды </w:t>
            </w:r>
          </w:p>
          <w:p w:rsidR="00896B67" w:rsidRPr="00B80C9C" w:rsidRDefault="00896B67" w:rsidP="00B80C9C">
            <w:pPr>
              <w:pStyle w:val="Default"/>
              <w:jc w:val="both"/>
            </w:pPr>
          </w:p>
          <w:p w:rsidR="00896B67" w:rsidRPr="00B80C9C" w:rsidRDefault="00896B67" w:rsidP="00B80C9C">
            <w:pPr>
              <w:pStyle w:val="Default"/>
              <w:jc w:val="both"/>
            </w:pPr>
          </w:p>
          <w:p w:rsidR="00896B67" w:rsidRPr="00B80C9C" w:rsidRDefault="00896B67" w:rsidP="00B80C9C">
            <w:pPr>
              <w:pStyle w:val="Default"/>
              <w:jc w:val="both"/>
            </w:pPr>
          </w:p>
          <w:p w:rsidR="00896B67" w:rsidRPr="00B80C9C" w:rsidRDefault="00896B67" w:rsidP="00B80C9C">
            <w:pPr>
              <w:pStyle w:val="Default"/>
              <w:jc w:val="both"/>
            </w:pPr>
          </w:p>
          <w:p w:rsidR="00896B67" w:rsidRPr="00B80C9C" w:rsidRDefault="00896B67" w:rsidP="00B80C9C">
            <w:pPr>
              <w:pStyle w:val="Default"/>
              <w:jc w:val="both"/>
            </w:pP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B67" w:rsidRPr="00B80C9C" w:rsidRDefault="00896B67" w:rsidP="00B80C9C">
            <w:pPr>
              <w:pStyle w:val="Default"/>
              <w:jc w:val="both"/>
            </w:pPr>
            <w:r w:rsidRPr="00B80C9C">
              <w:t xml:space="preserve">Пункт 5 Постановления Правительства РФ </w:t>
            </w:r>
            <w:r w:rsidR="001E2FF8">
              <w:t xml:space="preserve">              </w:t>
            </w:r>
            <w:r w:rsidRPr="00B80C9C">
              <w:t xml:space="preserve">от 13 декабря 1993 года </w:t>
            </w:r>
          </w:p>
          <w:p w:rsidR="00896B67" w:rsidRPr="00B80C9C" w:rsidRDefault="00896B67" w:rsidP="00B80C9C">
            <w:pPr>
              <w:pStyle w:val="Default"/>
              <w:jc w:val="both"/>
            </w:pPr>
            <w:r w:rsidRPr="00B80C9C">
              <w:t xml:space="preserve">№ 1291 (ред. от 17.11.2015) «О государственном надзоре за техническим состоянием самоходных машин и других видов техники в Российской Федерации»; </w:t>
            </w:r>
          </w:p>
          <w:p w:rsidR="00896B67" w:rsidRPr="00B80C9C" w:rsidRDefault="00896B67" w:rsidP="00B80C9C">
            <w:pPr>
              <w:pStyle w:val="Default"/>
              <w:jc w:val="both"/>
            </w:pPr>
            <w:r w:rsidRPr="00B80C9C">
              <w:t xml:space="preserve">Пункт 4 Постановления Правительства Российской Федерации </w:t>
            </w:r>
          </w:p>
          <w:p w:rsidR="00896B67" w:rsidRPr="00B80C9C" w:rsidRDefault="00896B67" w:rsidP="00B80C9C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 w:rsidRPr="00B80C9C">
              <w:rPr>
                <w:sz w:val="24"/>
                <w:szCs w:val="24"/>
              </w:rPr>
              <w:t>от 13 ноября 2013 года</w:t>
            </w:r>
            <w:r w:rsidR="001E2FF8">
              <w:rPr>
                <w:sz w:val="24"/>
                <w:szCs w:val="24"/>
              </w:rPr>
              <w:t xml:space="preserve">           </w:t>
            </w:r>
            <w:r w:rsidRPr="00B80C9C">
              <w:rPr>
                <w:sz w:val="24"/>
                <w:szCs w:val="24"/>
              </w:rPr>
              <w:t xml:space="preserve"> № 1013 «О техническом осмотре самоходных машин и других видов техники, зарегистрированных органами, осуществляющими государственный надзор за их техническим состоянием».</w:t>
            </w:r>
          </w:p>
          <w:p w:rsidR="00896B67" w:rsidRPr="00B80C9C" w:rsidRDefault="00896B67" w:rsidP="00B80C9C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</w:p>
          <w:p w:rsidR="00896B67" w:rsidRPr="00B80C9C" w:rsidRDefault="00896B67" w:rsidP="00B80C9C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 w:rsidRPr="00B80C9C">
              <w:rPr>
                <w:sz w:val="24"/>
                <w:szCs w:val="24"/>
              </w:rPr>
              <w:t xml:space="preserve">Положение об Инспекции государственного технического надзора Камчатского края утверждённое Постановление </w:t>
            </w:r>
            <w:r w:rsidR="001E2FF8">
              <w:rPr>
                <w:sz w:val="24"/>
                <w:szCs w:val="24"/>
              </w:rPr>
              <w:lastRenderedPageBreak/>
              <w:t xml:space="preserve">Правительство Камчатского края </w:t>
            </w:r>
            <w:r w:rsidRPr="00B80C9C">
              <w:rPr>
                <w:sz w:val="24"/>
                <w:szCs w:val="24"/>
              </w:rPr>
              <w:t>от 23декабря 2008 № 449-П</w:t>
            </w:r>
          </w:p>
          <w:p w:rsidR="00896B67" w:rsidRPr="00B80C9C" w:rsidRDefault="00896B67" w:rsidP="00B80C9C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B67" w:rsidRPr="00B80C9C" w:rsidRDefault="00896B67" w:rsidP="00B80C9C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B80C9C">
              <w:rPr>
                <w:sz w:val="24"/>
                <w:szCs w:val="24"/>
                <w:lang w:eastAsia="en-US"/>
              </w:rPr>
              <w:lastRenderedPageBreak/>
              <w:t xml:space="preserve">Не утверждён </w:t>
            </w:r>
          </w:p>
          <w:p w:rsidR="00896B67" w:rsidRPr="00B80C9C" w:rsidRDefault="00896B67" w:rsidP="00B80C9C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896B67" w:rsidRPr="00B80C9C" w:rsidRDefault="00896B67" w:rsidP="00B80C9C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896B67" w:rsidRPr="00B80C9C" w:rsidRDefault="00896B67" w:rsidP="00B80C9C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896B67" w:rsidRPr="00B80C9C" w:rsidRDefault="00896B67" w:rsidP="00B80C9C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896B67" w:rsidRPr="00B80C9C" w:rsidRDefault="00896B67" w:rsidP="00B80C9C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896B67" w:rsidRPr="00B80C9C" w:rsidRDefault="00896B67" w:rsidP="00B80C9C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896B67" w:rsidRPr="00B80C9C" w:rsidRDefault="00896B67" w:rsidP="00B80C9C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896B67" w:rsidRPr="00B80C9C" w:rsidRDefault="00896B67" w:rsidP="00B80C9C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896B67" w:rsidRPr="00B80C9C" w:rsidRDefault="00896B67" w:rsidP="00B80C9C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896B67" w:rsidRPr="00B80C9C" w:rsidRDefault="00896B67" w:rsidP="00B80C9C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896B67" w:rsidRPr="00B80C9C" w:rsidRDefault="00896B67" w:rsidP="00B80C9C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896B67" w:rsidRPr="00B80C9C" w:rsidRDefault="00896B67" w:rsidP="00B80C9C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896B67" w:rsidRPr="00B80C9C" w:rsidRDefault="00896B67" w:rsidP="00B80C9C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896B67" w:rsidRPr="00B80C9C" w:rsidRDefault="00896B67" w:rsidP="00B80C9C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896B67" w:rsidRPr="00B80C9C" w:rsidRDefault="00896B67" w:rsidP="00B80C9C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896B67" w:rsidRPr="00B80C9C" w:rsidRDefault="00896B67" w:rsidP="00B80C9C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B80C9C">
              <w:rPr>
                <w:sz w:val="24"/>
                <w:szCs w:val="24"/>
                <w:lang w:eastAsia="en-US"/>
              </w:rPr>
              <w:t>Не утверждён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B67" w:rsidRPr="00B80C9C" w:rsidRDefault="00896B67" w:rsidP="00B80C9C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64878" w:rsidRPr="00B80C9C" w:rsidTr="00B80C9C">
        <w:trPr>
          <w:trHeight w:val="4305"/>
        </w:trPr>
        <w:tc>
          <w:tcPr>
            <w:tcW w:w="763" w:type="dxa"/>
            <w:vMerge/>
          </w:tcPr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67" w:rsidRPr="00B80C9C" w:rsidRDefault="00896B67" w:rsidP="00B80C9C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67" w:rsidRPr="00B80C9C" w:rsidRDefault="00896B67" w:rsidP="00B80C9C">
            <w:pPr>
              <w:pStyle w:val="Default"/>
              <w:jc w:val="both"/>
            </w:pPr>
            <w:r w:rsidRPr="00B80C9C">
              <w:t xml:space="preserve">Государственный надзор в агропромышленном комплексе Камчатского края за соблюдением правил эксплуатации машин и оборудования  в части обеспечения безопасности для жизни, здоровья людей и имущества, охраны окружающей среды </w:t>
            </w:r>
          </w:p>
          <w:p w:rsidR="00896B67" w:rsidRPr="00B80C9C" w:rsidRDefault="00896B67" w:rsidP="00B80C9C">
            <w:pPr>
              <w:pStyle w:val="Default"/>
              <w:jc w:val="both"/>
            </w:pPr>
          </w:p>
        </w:tc>
        <w:tc>
          <w:tcPr>
            <w:tcW w:w="2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67" w:rsidRPr="00B80C9C" w:rsidRDefault="00896B67" w:rsidP="00B80C9C">
            <w:pPr>
              <w:pStyle w:val="Default"/>
              <w:jc w:val="both"/>
            </w:pP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67" w:rsidRPr="00B80C9C" w:rsidRDefault="00896B67" w:rsidP="00B80C9C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67" w:rsidRPr="00B80C9C" w:rsidRDefault="00896B67" w:rsidP="00B80C9C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64878" w:rsidRPr="00B80C9C" w:rsidTr="00B80C9C">
        <w:tc>
          <w:tcPr>
            <w:tcW w:w="763" w:type="dxa"/>
          </w:tcPr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99" w:type="dxa"/>
          </w:tcPr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Инспекция государственного строительного надзора Камчатского края</w:t>
            </w:r>
          </w:p>
        </w:tc>
        <w:tc>
          <w:tcPr>
            <w:tcW w:w="2935" w:type="dxa"/>
          </w:tcPr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Региональный государственный строительный надзор</w:t>
            </w:r>
          </w:p>
        </w:tc>
        <w:tc>
          <w:tcPr>
            <w:tcW w:w="2934" w:type="dxa"/>
          </w:tcPr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Градостроительный кодекс РФ (Федеральный закон от 29.12.2004 </w:t>
            </w:r>
            <w:r w:rsidR="001E2FF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№ 190-ФЗ);</w:t>
            </w:r>
          </w:p>
          <w:p w:rsidR="001E2FF8" w:rsidRDefault="001E2FF8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896B67"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896B67"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от 01.02.2006 № 54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896B67" w:rsidRPr="00B80C9C">
              <w:rPr>
                <w:rFonts w:ascii="Times New Roman" w:hAnsi="Times New Roman" w:cs="Times New Roman"/>
                <w:sz w:val="24"/>
                <w:szCs w:val="24"/>
              </w:rPr>
              <w:t>«О государстве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нном строительном надзоре в РФ»</w:t>
            </w:r>
          </w:p>
          <w:p w:rsidR="00896B67" w:rsidRPr="00B80C9C" w:rsidRDefault="001E2FF8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896B67"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Камчатского края от 19.12.2008 № 442-П «Об </w:t>
            </w:r>
            <w:r w:rsidR="00896B67" w:rsidRPr="00B80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утверждении Положения об Инспекции государственного строительного надзора Камчатского края»;</w:t>
            </w:r>
          </w:p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:rsidR="00896B67" w:rsidRPr="00B80C9C" w:rsidRDefault="001E2FF8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</w:t>
            </w:r>
            <w:r w:rsidR="00896B67"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ГСН Камчатского края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896B67"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от 21.11.2014 № 520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896B67"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административного регламента исполнения  Инспекцией государственного строительного надзора Камчатского края государственной функции по осуществлению регионального государственного  строительного надзора за </w:t>
            </w:r>
            <w:r w:rsidR="00896B67" w:rsidRPr="00B80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строительством, реконструкцией  объектов капитального строительства на территории Камчатского края в случаях, предусмотренных  Градостроительным кодексом Российской Федерации»</w:t>
            </w:r>
          </w:p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78" w:rsidRPr="00B80C9C" w:rsidTr="00B80C9C">
        <w:tc>
          <w:tcPr>
            <w:tcW w:w="763" w:type="dxa"/>
          </w:tcPr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</w:tcPr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Региональный  государственный контроль (надзор) в области долевого строительства</w:t>
            </w:r>
          </w:p>
        </w:tc>
        <w:tc>
          <w:tcPr>
            <w:tcW w:w="2934" w:type="dxa"/>
          </w:tcPr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</w:t>
            </w:r>
            <w:r w:rsidR="001E2FF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от 30.12.2004 № 214-ФЗ «Об участии в долевом строительстве многоквартирных домов и иных объектов недвижимости…»;</w:t>
            </w:r>
          </w:p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2FF8" w:rsidRPr="00B80C9C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Камчатского края </w:t>
            </w:r>
            <w:r w:rsidR="001E2FF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от 19.12.2008 № 442-П «Об утверждении Положения об Инспекции государственного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строительного надзора Камчатского края»;</w:t>
            </w:r>
          </w:p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приказ Инспекции ГСН Камчатского края </w:t>
            </w:r>
            <w:r w:rsidR="001E2FF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от 14.08.2014 № 360</w:t>
            </w:r>
            <w:r w:rsidR="001E2FF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административного регламента исполнения  Инспекцией государственного строительного надзора Камчатского края государственной функции по осуществлению регионального государственного контроля (надзора) в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долевого строительства многоквартирных домов и (или) иных объектов недвижимости, строительство которых осуществляется на территории Камчатского края»</w:t>
            </w:r>
          </w:p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:rsidR="00896B67" w:rsidRPr="00B80C9C" w:rsidRDefault="00896B67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78" w:rsidRPr="00B80C9C" w:rsidTr="00B80C9C">
        <w:tc>
          <w:tcPr>
            <w:tcW w:w="763" w:type="dxa"/>
          </w:tcPr>
          <w:p w:rsidR="00B80C9C" w:rsidRPr="00B80C9C" w:rsidRDefault="00B80C9C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C9C" w:rsidRPr="00B80C9C" w:rsidRDefault="00B80C9C" w:rsidP="00B80C9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B80C9C">
              <w:rPr>
                <w:sz w:val="24"/>
                <w:szCs w:val="24"/>
                <w:lang w:eastAsia="en-US"/>
              </w:rPr>
              <w:t>Государственная жилищная инспекция Камчатского края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9C" w:rsidRPr="00B80C9C" w:rsidRDefault="001E2FF8" w:rsidP="00B80C9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B80C9C">
              <w:rPr>
                <w:sz w:val="24"/>
                <w:szCs w:val="24"/>
              </w:rPr>
              <w:t>Государственный</w:t>
            </w:r>
            <w:r w:rsidR="00B80C9C" w:rsidRPr="00B80C9C">
              <w:rPr>
                <w:sz w:val="24"/>
                <w:szCs w:val="24"/>
              </w:rPr>
              <w:t xml:space="preserve"> контроль за использованием и сохранностью жилищного фонда на территории Камчатского края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C9C" w:rsidRPr="00B80C9C" w:rsidRDefault="00B80C9C" w:rsidP="00B80C9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B80C9C">
              <w:rPr>
                <w:sz w:val="24"/>
                <w:szCs w:val="24"/>
              </w:rPr>
              <w:t>ст. 20 Жилищного кодекса Российской Федерации,  П</w:t>
            </w:r>
            <w:r w:rsidRPr="00B80C9C">
              <w:rPr>
                <w:color w:val="000000"/>
                <w:sz w:val="24"/>
                <w:szCs w:val="24"/>
              </w:rPr>
              <w:t xml:space="preserve">оложение о Государственной жилищной инспекции Камчатского края, утвержденным постановлением </w:t>
            </w:r>
            <w:r w:rsidRPr="00B80C9C">
              <w:rPr>
                <w:sz w:val="24"/>
                <w:szCs w:val="24"/>
              </w:rPr>
              <w:t xml:space="preserve">Правительства Камчатского края </w:t>
            </w:r>
            <w:r w:rsidR="001E2FF8">
              <w:rPr>
                <w:sz w:val="24"/>
                <w:szCs w:val="24"/>
              </w:rPr>
              <w:t xml:space="preserve">                        </w:t>
            </w:r>
            <w:r w:rsidRPr="00B80C9C">
              <w:rPr>
                <w:sz w:val="24"/>
                <w:szCs w:val="24"/>
              </w:rPr>
              <w:t>от 19.12.2008 № 418-П «Об утверждении Положения о Государственной жилищной инспекции Камчатского края»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9C" w:rsidRPr="00B80C9C" w:rsidRDefault="001E2FF8" w:rsidP="00B80C9C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Административный</w:t>
            </w:r>
            <w:r w:rsidR="00B80C9C"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 исполнения Государственной жилищной инспекцией Камчатского края государственной функции по государственному контролю за использованием и сохранностью жилищного фонда на территории Камчатского края, утвержденный приказом Государственной жилищной инспекции Камчатского края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B80C9C" w:rsidRPr="00B80C9C">
              <w:rPr>
                <w:rFonts w:ascii="Times New Roman" w:hAnsi="Times New Roman" w:cs="Times New Roman"/>
                <w:sz w:val="24"/>
                <w:szCs w:val="24"/>
              </w:rPr>
              <w:t>от 27.10.2010 № 41</w:t>
            </w:r>
          </w:p>
        </w:tc>
        <w:tc>
          <w:tcPr>
            <w:tcW w:w="2037" w:type="dxa"/>
          </w:tcPr>
          <w:p w:rsidR="00B80C9C" w:rsidRPr="00B80C9C" w:rsidRDefault="00B80C9C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78" w:rsidRPr="00B80C9C" w:rsidTr="00B80C9C">
        <w:tc>
          <w:tcPr>
            <w:tcW w:w="763" w:type="dxa"/>
          </w:tcPr>
          <w:p w:rsidR="00B80C9C" w:rsidRPr="00B80C9C" w:rsidRDefault="00B80C9C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C9C" w:rsidRPr="00B80C9C" w:rsidRDefault="00B80C9C" w:rsidP="00B80C9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9C" w:rsidRPr="00B80C9C" w:rsidRDefault="001E2FF8" w:rsidP="00B80C9C">
            <w:pPr>
              <w:pStyle w:val="ConsPlusNormal"/>
              <w:jc w:val="both"/>
              <w:rPr>
                <w:sz w:val="24"/>
                <w:szCs w:val="24"/>
              </w:rPr>
            </w:pPr>
            <w:r w:rsidRPr="00B80C9C">
              <w:rPr>
                <w:sz w:val="24"/>
                <w:szCs w:val="24"/>
              </w:rPr>
              <w:t>Государственный</w:t>
            </w:r>
            <w:r w:rsidR="00B80C9C" w:rsidRPr="00B80C9C">
              <w:rPr>
                <w:sz w:val="24"/>
                <w:szCs w:val="24"/>
              </w:rPr>
              <w:t xml:space="preserve"> контроль за соблюдением правил пользования </w:t>
            </w:r>
            <w:r w:rsidR="00B80C9C" w:rsidRPr="00B80C9C">
              <w:rPr>
                <w:sz w:val="24"/>
                <w:szCs w:val="24"/>
              </w:rPr>
              <w:lastRenderedPageBreak/>
              <w:t>жилыми помещениями</w:t>
            </w:r>
          </w:p>
        </w:tc>
        <w:tc>
          <w:tcPr>
            <w:tcW w:w="29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C9C" w:rsidRPr="00B80C9C" w:rsidRDefault="00B80C9C" w:rsidP="00B80C9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9C" w:rsidRPr="00B80C9C" w:rsidRDefault="001E2FF8" w:rsidP="00B80C9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Административный</w:t>
            </w:r>
            <w:r w:rsidR="00B80C9C"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 исполнения  Государственной </w:t>
            </w:r>
            <w:r w:rsidR="00B80C9C" w:rsidRPr="00B80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жилищной инспекцией Камчатского края государственной функции по государственному контролю за соблюдением правил пользования жилыми помещениями, утвержденный  приказом Государственной жилищной инспекции Камчатского края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B80C9C" w:rsidRPr="00B80C9C">
              <w:rPr>
                <w:rFonts w:ascii="Times New Roman" w:hAnsi="Times New Roman" w:cs="Times New Roman"/>
                <w:sz w:val="24"/>
                <w:szCs w:val="24"/>
              </w:rPr>
              <w:t>от 27.10.2010 № 42</w:t>
            </w:r>
          </w:p>
        </w:tc>
        <w:tc>
          <w:tcPr>
            <w:tcW w:w="2037" w:type="dxa"/>
          </w:tcPr>
          <w:p w:rsidR="00B80C9C" w:rsidRPr="00B80C9C" w:rsidRDefault="00B80C9C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78" w:rsidRPr="00B80C9C" w:rsidTr="00B80C9C">
        <w:tc>
          <w:tcPr>
            <w:tcW w:w="763" w:type="dxa"/>
          </w:tcPr>
          <w:p w:rsidR="00B80C9C" w:rsidRPr="00B80C9C" w:rsidRDefault="00B80C9C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9C" w:rsidRPr="00B80C9C" w:rsidRDefault="00B80C9C" w:rsidP="00B80C9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9C" w:rsidRPr="00B80C9C" w:rsidRDefault="001E2FF8" w:rsidP="00B80C9C">
            <w:pPr>
              <w:pStyle w:val="ConsPlusNormal"/>
              <w:jc w:val="both"/>
              <w:rPr>
                <w:sz w:val="24"/>
                <w:szCs w:val="24"/>
              </w:rPr>
            </w:pPr>
            <w:r w:rsidRPr="00B80C9C">
              <w:rPr>
                <w:sz w:val="24"/>
                <w:szCs w:val="24"/>
              </w:rPr>
              <w:t>Лицензионный</w:t>
            </w:r>
            <w:r w:rsidR="00B80C9C" w:rsidRPr="00B80C9C">
              <w:rPr>
                <w:sz w:val="24"/>
                <w:szCs w:val="24"/>
              </w:rPr>
              <w:t xml:space="preserve"> контроль за предпринимательской деятельностью по управлению многоквартирными домами на территории Камчатского края</w:t>
            </w:r>
          </w:p>
        </w:tc>
        <w:tc>
          <w:tcPr>
            <w:tcW w:w="29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9C" w:rsidRPr="00B80C9C" w:rsidRDefault="00B80C9C" w:rsidP="00B80C9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9C" w:rsidRPr="00B80C9C" w:rsidRDefault="001E2FF8" w:rsidP="00B80C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Административный</w:t>
            </w:r>
            <w:r w:rsidR="00B80C9C"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 исполнения государственной функции  по осуществлению лицензионного контроля за предпринимательской деятельностью по управлению многоквартирными домами на территории Камчатского края; утвержденный приказом Государственной жилищной инспекции Камчатского края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B80C9C" w:rsidRPr="00B80C9C">
              <w:rPr>
                <w:rFonts w:ascii="Times New Roman" w:hAnsi="Times New Roman" w:cs="Times New Roman"/>
                <w:sz w:val="24"/>
                <w:szCs w:val="24"/>
              </w:rPr>
              <w:t>от 29.04.2015  № 21.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7" w:type="dxa"/>
          </w:tcPr>
          <w:p w:rsidR="00B80C9C" w:rsidRPr="00B80C9C" w:rsidRDefault="00B80C9C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78" w:rsidRPr="00B80C9C" w:rsidTr="00B80C9C">
        <w:tc>
          <w:tcPr>
            <w:tcW w:w="763" w:type="dxa"/>
          </w:tcPr>
          <w:p w:rsidR="00B80C9C" w:rsidRPr="00B80C9C" w:rsidRDefault="00B80C9C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9" w:type="dxa"/>
          </w:tcPr>
          <w:p w:rsidR="00B80C9C" w:rsidRPr="00B80C9C" w:rsidRDefault="00B80C9C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Инспекция государственного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экологического надзора Камчатского края</w:t>
            </w:r>
          </w:p>
        </w:tc>
        <w:tc>
          <w:tcPr>
            <w:tcW w:w="2935" w:type="dxa"/>
          </w:tcPr>
          <w:p w:rsidR="00B80C9C" w:rsidRPr="00B80C9C" w:rsidRDefault="00B80C9C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C9C" w:rsidRPr="00B80C9C" w:rsidRDefault="00464878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</w:t>
            </w:r>
            <w:r w:rsidR="00B80C9C"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надзор в области обращения с отходами;</w:t>
            </w:r>
          </w:p>
          <w:p w:rsidR="00B80C9C" w:rsidRPr="00B80C9C" w:rsidRDefault="00B80C9C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878" w:rsidRPr="00B80C9C"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надзор в области охраны атмосферного воздуха;</w:t>
            </w:r>
            <w:bookmarkStart w:id="2" w:name="sub_62026"/>
          </w:p>
          <w:p w:rsidR="00464878" w:rsidRDefault="00B80C9C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878" w:rsidRPr="00B80C9C"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надзор в области использования и охраны водных </w:t>
            </w:r>
            <w:bookmarkEnd w:id="2"/>
            <w:r w:rsidR="00464878" w:rsidRPr="00B80C9C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  <w:p w:rsidR="00B80C9C" w:rsidRPr="00464878" w:rsidRDefault="00464878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  <w:r w:rsidR="00B80C9C"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надзор в области охраны и использования особо охраняемых природных территорий;</w:t>
            </w:r>
          </w:p>
          <w:p w:rsidR="00B80C9C" w:rsidRPr="00B80C9C" w:rsidRDefault="00464878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  <w:r w:rsidR="00B80C9C"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надзор за геологическим изучением, рациональным использованием и охраной недр местного значения;</w:t>
            </w:r>
          </w:p>
          <w:p w:rsidR="00B80C9C" w:rsidRPr="00B80C9C" w:rsidRDefault="00B80C9C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878" w:rsidRPr="00B80C9C"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надзор за соблюдением требований к обращению озоноразрушающих веществ.</w:t>
            </w:r>
          </w:p>
          <w:p w:rsidR="00464878" w:rsidRDefault="00464878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</w:t>
            </w:r>
            <w:r w:rsidR="00B80C9C"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за радиационной обстановкой;</w:t>
            </w:r>
          </w:p>
          <w:p w:rsidR="00B80C9C" w:rsidRPr="00B80C9C" w:rsidRDefault="00464878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  <w:r w:rsidR="00B80C9C"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за соблюдением законодательства об экологической экспертизе.</w:t>
            </w:r>
          </w:p>
          <w:p w:rsidR="00B80C9C" w:rsidRPr="00B80C9C" w:rsidRDefault="00B80C9C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:rsidR="00B80C9C" w:rsidRPr="00B80C9C" w:rsidRDefault="00B80C9C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Правительства Камчатского края </w:t>
            </w:r>
            <w:r w:rsidR="001E2FF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 xml:space="preserve">от 19.12.2008 № 440-П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«Об утверждении Положения об Инспекции государственного экологического надзора Камчатского края»</w:t>
            </w:r>
          </w:p>
        </w:tc>
        <w:tc>
          <w:tcPr>
            <w:tcW w:w="2992" w:type="dxa"/>
          </w:tcPr>
          <w:p w:rsidR="00B80C9C" w:rsidRPr="00B80C9C" w:rsidRDefault="00B80C9C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Инспекции государственного экологического надзора Камчатского края </w:t>
            </w:r>
            <w:r w:rsidR="001E2FF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22.01.2010 № 3 </w:t>
            </w:r>
            <w:r w:rsidR="001E2FF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B80C9C"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Административного регламента исполнения Инспекцией государственного экологического надзора Камчатского края государственной функции по осуществлению регионального государственного  экологического надзора в пределах своей компетенции</w:t>
            </w:r>
          </w:p>
        </w:tc>
        <w:tc>
          <w:tcPr>
            <w:tcW w:w="2037" w:type="dxa"/>
          </w:tcPr>
          <w:p w:rsidR="00B80C9C" w:rsidRPr="00B80C9C" w:rsidRDefault="00B80C9C" w:rsidP="00B8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53CB" w:rsidRPr="00B80C9C" w:rsidRDefault="005353CB" w:rsidP="00B80C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53CB" w:rsidRPr="00B80C9C" w:rsidRDefault="005353CB" w:rsidP="00B80C9C">
      <w:pPr>
        <w:jc w:val="both"/>
        <w:rPr>
          <w:rFonts w:ascii="Times New Roman" w:hAnsi="Times New Roman" w:cs="Times New Roman"/>
          <w:sz w:val="24"/>
          <w:szCs w:val="24"/>
        </w:rPr>
      </w:pPr>
      <w:r w:rsidRPr="00B80C9C">
        <w:rPr>
          <w:rFonts w:ascii="Times New Roman" w:hAnsi="Times New Roman" w:cs="Times New Roman"/>
          <w:sz w:val="24"/>
          <w:szCs w:val="24"/>
        </w:rPr>
        <w:t>*Графа заполняется в случае изменений ранее представленной информации</w:t>
      </w:r>
    </w:p>
    <w:p w:rsidR="005353CB" w:rsidRPr="00B80C9C" w:rsidRDefault="005353CB" w:rsidP="00B80C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3CB" w:rsidRPr="00B80C9C" w:rsidRDefault="005353CB" w:rsidP="00B80C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3CB" w:rsidRPr="00B80C9C" w:rsidRDefault="005353CB" w:rsidP="00B80C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3CB" w:rsidRPr="00B80C9C" w:rsidRDefault="005353CB" w:rsidP="00B80C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3CB" w:rsidRPr="00B80C9C" w:rsidRDefault="005353CB" w:rsidP="00B80C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3CB" w:rsidRPr="00B80C9C" w:rsidRDefault="005353CB" w:rsidP="00B80C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3CB" w:rsidRPr="00B80C9C" w:rsidRDefault="005353CB" w:rsidP="00B80C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8E0" w:rsidRPr="00B80C9C" w:rsidRDefault="00E348E0" w:rsidP="00B80C9C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P87"/>
      <w:bookmarkEnd w:id="3"/>
    </w:p>
    <w:p w:rsidR="00E348E0" w:rsidRPr="00B80C9C" w:rsidRDefault="00E348E0" w:rsidP="00B80C9C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48E0" w:rsidRPr="00B80C9C" w:rsidRDefault="00E348E0" w:rsidP="00B80C9C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48E0" w:rsidRPr="00B80C9C" w:rsidRDefault="00E348E0" w:rsidP="00B80C9C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6C2" w:rsidRPr="00B80C9C" w:rsidRDefault="00CE56C2" w:rsidP="00B80C9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E56C2" w:rsidRPr="00B80C9C" w:rsidSect="00E348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472" w:rsidRDefault="00BC1472" w:rsidP="005353CB">
      <w:pPr>
        <w:spacing w:after="0" w:line="240" w:lineRule="auto"/>
      </w:pPr>
      <w:r>
        <w:separator/>
      </w:r>
    </w:p>
  </w:endnote>
  <w:endnote w:type="continuationSeparator" w:id="0">
    <w:p w:rsidR="00BC1472" w:rsidRDefault="00BC1472" w:rsidP="00535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472" w:rsidRDefault="00BC1472" w:rsidP="005353CB">
      <w:pPr>
        <w:spacing w:after="0" w:line="240" w:lineRule="auto"/>
      </w:pPr>
      <w:r>
        <w:separator/>
      </w:r>
    </w:p>
  </w:footnote>
  <w:footnote w:type="continuationSeparator" w:id="0">
    <w:p w:rsidR="00BC1472" w:rsidRDefault="00BC1472" w:rsidP="00535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60273B"/>
    <w:multiLevelType w:val="hybridMultilevel"/>
    <w:tmpl w:val="F5487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5D"/>
    <w:rsid w:val="00050676"/>
    <w:rsid w:val="000957BD"/>
    <w:rsid w:val="001B667B"/>
    <w:rsid w:val="001E2FF8"/>
    <w:rsid w:val="001E357C"/>
    <w:rsid w:val="00464878"/>
    <w:rsid w:val="005353CB"/>
    <w:rsid w:val="0077009F"/>
    <w:rsid w:val="008825A0"/>
    <w:rsid w:val="00896B67"/>
    <w:rsid w:val="00A46CE8"/>
    <w:rsid w:val="00A46D81"/>
    <w:rsid w:val="00B1505D"/>
    <w:rsid w:val="00B80C9C"/>
    <w:rsid w:val="00BA6E18"/>
    <w:rsid w:val="00BC1472"/>
    <w:rsid w:val="00CE56C2"/>
    <w:rsid w:val="00D232F1"/>
    <w:rsid w:val="00DA50D8"/>
    <w:rsid w:val="00E3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4EE70-A0CD-4CF2-9D40-06C3EBD4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5A0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25A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46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6D8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A50D8"/>
    <w:pPr>
      <w:ind w:left="720"/>
      <w:contextualSpacing/>
    </w:pPr>
  </w:style>
  <w:style w:type="table" w:styleId="a7">
    <w:name w:val="Table Grid"/>
    <w:basedOn w:val="a1"/>
    <w:uiPriority w:val="59"/>
    <w:rsid w:val="00535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35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353CB"/>
    <w:rPr>
      <w:rFonts w:asciiTheme="minorHAnsi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535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353CB"/>
    <w:rPr>
      <w:rFonts w:ascii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050676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character" w:customStyle="1" w:styleId="122">
    <w:name w:val="Заголовок №1 (2)2"/>
    <w:rsid w:val="00050676"/>
    <w:rPr>
      <w:rFonts w:ascii="Times New Roman" w:eastAsia="Times New Roman" w:hAnsi="Times New Roman"/>
      <w:b/>
      <w:bCs/>
      <w:spacing w:val="1"/>
      <w:sz w:val="25"/>
      <w:szCs w:val="25"/>
      <w:shd w:val="clear" w:color="auto" w:fill="FFFFFF"/>
    </w:rPr>
  </w:style>
  <w:style w:type="paragraph" w:styleId="ac">
    <w:name w:val="Normal (Web)"/>
    <w:basedOn w:val="a"/>
    <w:rsid w:val="00050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qFormat/>
    <w:rsid w:val="00896B67"/>
    <w:rPr>
      <w:i/>
      <w:iCs/>
    </w:rPr>
  </w:style>
  <w:style w:type="paragraph" w:customStyle="1" w:styleId="Default">
    <w:name w:val="Default"/>
    <w:rsid w:val="00896B6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1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3575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CAD4279C83D2297690B67C72A5377564CD35771E0B7C2DD3D658D7A2475A41F92F0192D39090C442uAf9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9166985B1DA27E0D4E6047FBA80F9C4159C838E654B8B816371941CE03F5CD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9166985B1DA27E0D4E6047FBA80F9C4159C838E654B8B816371941CE03F5C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&#1052;&#1086;&#1080;%20&#1076;&#1086;&#1082;&#1091;&#1084;&#1077;&#1085;&#1090;&#1099;\&#1056;&#1072;&#1073;&#1086;&#1095;&#1080;&#1081;%20&#1089;&#1090;&#1086;&#1083;\&#1055;&#1054;&#1057;&#1058;&#1040;&#1053;&#1054;&#1042;&#1051;&#1045;&#1053;&#1048;&#1045;%20163&#1087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4847</Words>
  <Characters>27631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Верига Каталина Анатольевна</dc:creator>
  <cp:keywords/>
  <dc:description/>
  <cp:lastModifiedBy>Верига Каталина Анатольевна</cp:lastModifiedBy>
  <cp:revision>7</cp:revision>
  <cp:lastPrinted>2017-07-31T02:40:00Z</cp:lastPrinted>
  <dcterms:created xsi:type="dcterms:W3CDTF">2017-07-28T00:07:00Z</dcterms:created>
  <dcterms:modified xsi:type="dcterms:W3CDTF">2017-07-31T05:38:00Z</dcterms:modified>
</cp:coreProperties>
</file>