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08C" w:rsidRPr="00481EFC" w:rsidRDefault="00563C9D" w:rsidP="00563C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EFC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563C9D" w:rsidRDefault="00563C9D" w:rsidP="00563C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3C9D">
        <w:rPr>
          <w:rFonts w:ascii="Times New Roman" w:hAnsi="Times New Roman" w:cs="Times New Roman"/>
          <w:sz w:val="24"/>
          <w:szCs w:val="24"/>
        </w:rPr>
        <w:t>оценки рисков</w:t>
      </w:r>
      <w:r>
        <w:rPr>
          <w:rFonts w:ascii="Times New Roman" w:hAnsi="Times New Roman" w:cs="Times New Roman"/>
          <w:sz w:val="24"/>
          <w:szCs w:val="24"/>
        </w:rPr>
        <w:t xml:space="preserve">, обусловленных мерами государств </w:t>
      </w:r>
      <w:r w:rsidRPr="00563C9D">
        <w:rPr>
          <w:rFonts w:ascii="Times New Roman" w:hAnsi="Times New Roman" w:cs="Times New Roman"/>
          <w:sz w:val="24"/>
          <w:szCs w:val="24"/>
        </w:rPr>
        <w:t>по предупреждению распространения коронавируса – 2019-nCoV</w:t>
      </w:r>
      <w:r>
        <w:rPr>
          <w:rFonts w:ascii="Times New Roman" w:hAnsi="Times New Roman" w:cs="Times New Roman"/>
          <w:sz w:val="24"/>
          <w:szCs w:val="24"/>
        </w:rPr>
        <w:t>, выявленного в г. Ухань КНР</w:t>
      </w:r>
    </w:p>
    <w:p w:rsidR="00726A47" w:rsidRPr="00AE74D7" w:rsidRDefault="00726A47" w:rsidP="00726A47">
      <w:pPr>
        <w:spacing w:after="0" w:line="240" w:lineRule="auto"/>
        <w:rPr>
          <w:rFonts w:ascii="Times New Roman" w:hAnsi="Times New Roman" w:cs="Times New Roman"/>
          <w:i/>
        </w:rPr>
      </w:pPr>
      <w:r w:rsidRPr="00AE74D7">
        <w:rPr>
          <w:rFonts w:ascii="Times New Roman" w:hAnsi="Times New Roman" w:cs="Times New Roman"/>
          <w:i/>
        </w:rPr>
        <w:t xml:space="preserve">размещена на странице Минэкономразвития Камчатского края по </w:t>
      </w:r>
      <w:proofErr w:type="gramStart"/>
      <w:r w:rsidRPr="00AE74D7">
        <w:rPr>
          <w:rFonts w:ascii="Times New Roman" w:hAnsi="Times New Roman" w:cs="Times New Roman"/>
          <w:i/>
        </w:rPr>
        <w:t xml:space="preserve">ссылке:  </w:t>
      </w:r>
      <w:hyperlink r:id="rId4" w:history="1">
        <w:r w:rsidR="00BE02D5">
          <w:rPr>
            <w:rStyle w:val="a5"/>
          </w:rPr>
          <w:t>https://www.kamgov.ru/minecon/antikrizisnyj-monitoring</w:t>
        </w:r>
        <w:proofErr w:type="gramEnd"/>
      </w:hyperlink>
      <w:r w:rsidR="00BE02D5">
        <w:t xml:space="preserve"> </w:t>
      </w:r>
      <w:bookmarkStart w:id="0" w:name="_GoBack"/>
      <w:bookmarkEnd w:id="0"/>
    </w:p>
    <w:p w:rsidR="00246877" w:rsidRPr="00DF285B" w:rsidRDefault="00246877" w:rsidP="00726A4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2027" w:rsidRDefault="00562027" w:rsidP="005620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организации_____________________________________________________________________________________________________</w:t>
      </w:r>
    </w:p>
    <w:p w:rsidR="00726A47" w:rsidRPr="00726A47" w:rsidRDefault="00726A47" w:rsidP="0056202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F285B">
        <w:rPr>
          <w:rFonts w:ascii="Times New Roman" w:hAnsi="Times New Roman" w:cs="Times New Roman"/>
          <w:sz w:val="24"/>
          <w:szCs w:val="24"/>
        </w:rPr>
        <w:t>Укажите основной вид деятельности _____________________________________________________________________________________________</w:t>
      </w:r>
    </w:p>
    <w:p w:rsidR="00B73981" w:rsidRPr="00AE74D7" w:rsidRDefault="00B73981" w:rsidP="00B73981">
      <w:pPr>
        <w:spacing w:after="0" w:line="240" w:lineRule="auto"/>
        <w:rPr>
          <w:rFonts w:ascii="Times New Roman" w:hAnsi="Times New Roman" w:cs="Times New Roman"/>
          <w:i/>
        </w:rPr>
      </w:pPr>
      <w:r w:rsidRPr="00AE74D7">
        <w:rPr>
          <w:rFonts w:ascii="Times New Roman" w:hAnsi="Times New Roman" w:cs="Times New Roman"/>
          <w:i/>
        </w:rPr>
        <w:t xml:space="preserve">Оцените степень влияния мер на </w:t>
      </w:r>
      <w:r w:rsidR="00726A47" w:rsidRPr="00AE74D7">
        <w:rPr>
          <w:rFonts w:ascii="Times New Roman" w:hAnsi="Times New Roman" w:cs="Times New Roman"/>
          <w:i/>
        </w:rPr>
        <w:t>ситуацию</w:t>
      </w:r>
      <w:r w:rsidR="00726A47">
        <w:rPr>
          <w:rFonts w:ascii="Times New Roman" w:hAnsi="Times New Roman" w:cs="Times New Roman"/>
          <w:i/>
        </w:rPr>
        <w:t xml:space="preserve">, </w:t>
      </w:r>
      <w:r w:rsidR="00726A47" w:rsidRPr="00AE74D7">
        <w:rPr>
          <w:rFonts w:ascii="Times New Roman" w:hAnsi="Times New Roman" w:cs="Times New Roman"/>
          <w:i/>
        </w:rPr>
        <w:t>обведя</w:t>
      </w:r>
      <w:r w:rsidR="008149F0" w:rsidRPr="00AE74D7">
        <w:rPr>
          <w:rFonts w:ascii="Times New Roman" w:hAnsi="Times New Roman" w:cs="Times New Roman"/>
          <w:i/>
        </w:rPr>
        <w:t xml:space="preserve"> одну из цифр в строке</w:t>
      </w:r>
      <w:r w:rsidR="00726A47">
        <w:rPr>
          <w:rFonts w:ascii="Times New Roman" w:hAnsi="Times New Roman" w:cs="Times New Roman"/>
          <w:i/>
        </w:rPr>
        <w:t>:</w:t>
      </w:r>
      <w:r w:rsidR="008149F0" w:rsidRPr="00AE74D7">
        <w:rPr>
          <w:rFonts w:ascii="Times New Roman" w:hAnsi="Times New Roman" w:cs="Times New Roman"/>
          <w:i/>
        </w:rPr>
        <w:t xml:space="preserve"> «0»</w:t>
      </w:r>
      <w:r w:rsidR="00726A47">
        <w:rPr>
          <w:rFonts w:ascii="Times New Roman" w:hAnsi="Times New Roman" w:cs="Times New Roman"/>
          <w:i/>
        </w:rPr>
        <w:t xml:space="preserve"> </w:t>
      </w:r>
      <w:r w:rsidR="00726A47" w:rsidRPr="00AE74D7">
        <w:rPr>
          <w:rFonts w:ascii="Times New Roman" w:hAnsi="Times New Roman" w:cs="Times New Roman"/>
          <w:i/>
        </w:rPr>
        <w:t>–</w:t>
      </w:r>
      <w:r w:rsidR="008149F0" w:rsidRPr="00AE74D7">
        <w:rPr>
          <w:rFonts w:ascii="Times New Roman" w:hAnsi="Times New Roman" w:cs="Times New Roman"/>
          <w:i/>
        </w:rPr>
        <w:t xml:space="preserve"> не ожидаете значимого влияния; «5» -</w:t>
      </w:r>
      <w:r w:rsidR="00726A47">
        <w:rPr>
          <w:rFonts w:ascii="Times New Roman" w:hAnsi="Times New Roman" w:cs="Times New Roman"/>
          <w:i/>
        </w:rPr>
        <w:t xml:space="preserve"> ожидаете</w:t>
      </w:r>
      <w:r w:rsidR="008149F0" w:rsidRPr="00AE74D7">
        <w:rPr>
          <w:rFonts w:ascii="Times New Roman" w:hAnsi="Times New Roman" w:cs="Times New Roman"/>
          <w:i/>
        </w:rPr>
        <w:t xml:space="preserve"> значительное влияние.</w:t>
      </w:r>
      <w:r w:rsidRPr="00AE74D7">
        <w:rPr>
          <w:rFonts w:ascii="Times New Roman" w:hAnsi="Times New Roman" w:cs="Times New Roman"/>
          <w:i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"/>
        <w:gridCol w:w="368"/>
        <w:gridCol w:w="336"/>
        <w:gridCol w:w="373"/>
        <w:gridCol w:w="425"/>
        <w:gridCol w:w="336"/>
        <w:gridCol w:w="13214"/>
      </w:tblGrid>
      <w:tr w:rsidR="00D91FC3" w:rsidTr="008F0C74">
        <w:tc>
          <w:tcPr>
            <w:tcW w:w="15388" w:type="dxa"/>
            <w:gridSpan w:val="7"/>
          </w:tcPr>
          <w:p w:rsidR="00D91FC3" w:rsidRDefault="00D91FC3" w:rsidP="0048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26A47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481EFC">
              <w:rPr>
                <w:rFonts w:ascii="Times New Roman" w:hAnsi="Times New Roman" w:cs="Times New Roman"/>
                <w:sz w:val="24"/>
                <w:szCs w:val="24"/>
              </w:rPr>
              <w:t>, по Вашему мнению, повлияют принимаемые сегодня российскими и иностранными государственными органами</w:t>
            </w:r>
            <w:r w:rsidR="00726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02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="00481EFC">
              <w:rPr>
                <w:rFonts w:ascii="Times New Roman" w:hAnsi="Times New Roman" w:cs="Times New Roman"/>
                <w:sz w:val="24"/>
                <w:szCs w:val="24"/>
              </w:rPr>
              <w:t xml:space="preserve">ы по </w:t>
            </w:r>
            <w:r w:rsidR="00481EFC" w:rsidRPr="00562027">
              <w:rPr>
                <w:rFonts w:ascii="Times New Roman" w:hAnsi="Times New Roman" w:cs="Times New Roman"/>
                <w:sz w:val="24"/>
                <w:szCs w:val="24"/>
              </w:rPr>
              <w:t>предупреждению распространения коронавируса</w:t>
            </w:r>
            <w:r w:rsidR="00726A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6202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B73981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 w:rsidR="005620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3981">
              <w:rPr>
                <w:rFonts w:ascii="Times New Roman" w:hAnsi="Times New Roman" w:cs="Times New Roman"/>
                <w:sz w:val="24"/>
                <w:szCs w:val="24"/>
              </w:rPr>
              <w:t>экономическую</w:t>
            </w:r>
            <w:r w:rsidR="00562027">
              <w:rPr>
                <w:rFonts w:ascii="Times New Roman" w:hAnsi="Times New Roman" w:cs="Times New Roman"/>
                <w:sz w:val="24"/>
                <w:szCs w:val="24"/>
              </w:rPr>
              <w:t xml:space="preserve"> ситуацию</w:t>
            </w:r>
            <w:r w:rsidR="00B73981">
              <w:rPr>
                <w:rFonts w:ascii="Times New Roman" w:hAnsi="Times New Roman" w:cs="Times New Roman"/>
                <w:sz w:val="24"/>
                <w:szCs w:val="24"/>
              </w:rPr>
              <w:t xml:space="preserve"> в Камчатском крае</w:t>
            </w:r>
          </w:p>
        </w:tc>
      </w:tr>
      <w:tr w:rsidR="00B73981" w:rsidTr="00B73981">
        <w:tc>
          <w:tcPr>
            <w:tcW w:w="336" w:type="dxa"/>
          </w:tcPr>
          <w:p w:rsidR="00D91FC3" w:rsidRDefault="00B73981" w:rsidP="0056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dxa"/>
          </w:tcPr>
          <w:p w:rsidR="00D91FC3" w:rsidRDefault="00D91FC3" w:rsidP="0056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D91FC3" w:rsidRDefault="00D91FC3" w:rsidP="0056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dxa"/>
          </w:tcPr>
          <w:p w:rsidR="00D91FC3" w:rsidRDefault="00D91FC3" w:rsidP="0056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91FC3" w:rsidRDefault="00D91FC3" w:rsidP="0056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D91FC3" w:rsidRDefault="00D91FC3" w:rsidP="0056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4" w:type="dxa"/>
          </w:tcPr>
          <w:p w:rsidR="00B73981" w:rsidRDefault="00AE74D7" w:rsidP="00AE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факторы влияния:</w:t>
            </w:r>
          </w:p>
          <w:p w:rsidR="008149F0" w:rsidRDefault="008149F0" w:rsidP="0056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9F0" w:rsidRDefault="008149F0" w:rsidP="0056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9F0" w:rsidRDefault="008149F0" w:rsidP="0056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9F0" w:rsidRDefault="008149F0" w:rsidP="0056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9F0" w:rsidRDefault="008149F0" w:rsidP="0056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9F0" w:rsidRDefault="008149F0" w:rsidP="0056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981" w:rsidTr="00A06E67">
        <w:tc>
          <w:tcPr>
            <w:tcW w:w="15388" w:type="dxa"/>
            <w:gridSpan w:val="7"/>
          </w:tcPr>
          <w:p w:rsidR="00B73981" w:rsidRDefault="00B73981" w:rsidP="00B73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81EFC">
              <w:rPr>
                <w:rFonts w:ascii="Times New Roman" w:hAnsi="Times New Roman" w:cs="Times New Roman"/>
                <w:sz w:val="24"/>
                <w:szCs w:val="24"/>
              </w:rPr>
              <w:t xml:space="preserve">Как, по Вашему мнению, повлияют принимаемые сегодня российскими и иностранными государственными органами меры по </w:t>
            </w:r>
            <w:r w:rsidR="00481EFC" w:rsidRPr="00562027">
              <w:rPr>
                <w:rFonts w:ascii="Times New Roman" w:hAnsi="Times New Roman" w:cs="Times New Roman"/>
                <w:sz w:val="24"/>
                <w:szCs w:val="24"/>
              </w:rPr>
              <w:t>предупреждению распространения коронавируса</w:t>
            </w:r>
            <w:r w:rsidR="00481E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хозяйственно-финансовую деятельность </w:t>
            </w:r>
            <w:r w:rsidR="008149F0" w:rsidRPr="008149F0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вашей организации</w:t>
            </w:r>
          </w:p>
        </w:tc>
      </w:tr>
      <w:tr w:rsidR="00B73981" w:rsidTr="00B73981">
        <w:tc>
          <w:tcPr>
            <w:tcW w:w="336" w:type="dxa"/>
          </w:tcPr>
          <w:p w:rsidR="00B73981" w:rsidRDefault="00B73981" w:rsidP="00B7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dxa"/>
          </w:tcPr>
          <w:p w:rsidR="00B73981" w:rsidRDefault="00B73981" w:rsidP="00B7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B73981" w:rsidRDefault="00B73981" w:rsidP="00B7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dxa"/>
          </w:tcPr>
          <w:p w:rsidR="00B73981" w:rsidRDefault="00B73981" w:rsidP="00B7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B73981" w:rsidRDefault="00B73981" w:rsidP="00B7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B73981" w:rsidRDefault="00B73981" w:rsidP="00B7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4" w:type="dxa"/>
          </w:tcPr>
          <w:p w:rsidR="00B73981" w:rsidRDefault="00AE74D7" w:rsidP="0024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факторы влияния:</w:t>
            </w:r>
          </w:p>
          <w:p w:rsidR="008149F0" w:rsidRDefault="008149F0" w:rsidP="00B7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9F0" w:rsidRDefault="008149F0" w:rsidP="00B7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9F0" w:rsidRDefault="008149F0" w:rsidP="00B7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9F0" w:rsidRDefault="008149F0" w:rsidP="00B7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9F0" w:rsidRDefault="008149F0" w:rsidP="00B7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4D7" w:rsidRDefault="00AE74D7" w:rsidP="00B7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9F0" w:rsidRDefault="008149F0" w:rsidP="00B7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981" w:rsidTr="00A0236A">
        <w:tc>
          <w:tcPr>
            <w:tcW w:w="15388" w:type="dxa"/>
            <w:gridSpan w:val="7"/>
          </w:tcPr>
          <w:p w:rsidR="00B73981" w:rsidRDefault="00B73981" w:rsidP="0081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81EFC">
              <w:rPr>
                <w:rFonts w:ascii="Times New Roman" w:hAnsi="Times New Roman" w:cs="Times New Roman"/>
                <w:sz w:val="24"/>
                <w:szCs w:val="24"/>
              </w:rPr>
              <w:t xml:space="preserve">Как, по Вашему мнению, повлияют принимаемые сегодня российскими и иностранными государственными органами меры по </w:t>
            </w:r>
            <w:r w:rsidR="00481EFC" w:rsidRPr="00562027">
              <w:rPr>
                <w:rFonts w:ascii="Times New Roman" w:hAnsi="Times New Roman" w:cs="Times New Roman"/>
                <w:sz w:val="24"/>
                <w:szCs w:val="24"/>
              </w:rPr>
              <w:t>предупреждению распространения коронавируса</w:t>
            </w:r>
            <w:r w:rsidR="00481E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хозяйственно-финансовую деятельность </w:t>
            </w:r>
            <w:r w:rsidR="008149F0">
              <w:rPr>
                <w:rFonts w:ascii="Times New Roman" w:hAnsi="Times New Roman" w:cs="Times New Roman"/>
                <w:sz w:val="24"/>
                <w:szCs w:val="24"/>
              </w:rPr>
              <w:t>известных вам других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8149F0">
              <w:rPr>
                <w:rFonts w:ascii="Times New Roman" w:hAnsi="Times New Roman" w:cs="Times New Roman"/>
                <w:sz w:val="24"/>
                <w:szCs w:val="24"/>
              </w:rPr>
              <w:t xml:space="preserve">й, </w:t>
            </w:r>
            <w:r w:rsidR="009D35A5">
              <w:rPr>
                <w:rFonts w:ascii="Times New Roman" w:hAnsi="Times New Roman" w:cs="Times New Roman"/>
                <w:sz w:val="24"/>
                <w:szCs w:val="24"/>
              </w:rPr>
              <w:t>секторов экономики</w:t>
            </w:r>
          </w:p>
        </w:tc>
      </w:tr>
      <w:tr w:rsidR="00B73981" w:rsidTr="00B73981">
        <w:tc>
          <w:tcPr>
            <w:tcW w:w="336" w:type="dxa"/>
          </w:tcPr>
          <w:p w:rsidR="00B73981" w:rsidRDefault="00B73981" w:rsidP="00B7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dxa"/>
          </w:tcPr>
          <w:p w:rsidR="00B73981" w:rsidRDefault="00B73981" w:rsidP="00B7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B73981" w:rsidRDefault="00B73981" w:rsidP="00B7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dxa"/>
          </w:tcPr>
          <w:p w:rsidR="00B73981" w:rsidRDefault="00B73981" w:rsidP="00B7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B73981" w:rsidRDefault="00B73981" w:rsidP="00B7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B73981" w:rsidRDefault="00B73981" w:rsidP="00B7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4" w:type="dxa"/>
          </w:tcPr>
          <w:p w:rsidR="00B73981" w:rsidRDefault="00AE74D7" w:rsidP="00AE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факторы влияния:</w:t>
            </w:r>
          </w:p>
          <w:p w:rsidR="008149F0" w:rsidRDefault="008149F0" w:rsidP="00B7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9F0" w:rsidRDefault="008149F0" w:rsidP="00B7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9F0" w:rsidRDefault="008149F0" w:rsidP="00B7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9F0" w:rsidRDefault="008149F0" w:rsidP="00B7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9F0" w:rsidRDefault="008149F0" w:rsidP="00B7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49F0" w:rsidRDefault="00AE74D7" w:rsidP="00814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хотя бы по одному из вопросов 1</w:t>
      </w:r>
      <w:r w:rsidR="00246877">
        <w:rPr>
          <w:rFonts w:ascii="Times New Roman" w:hAnsi="Times New Roman" w:cs="Times New Roman"/>
          <w:sz w:val="24"/>
          <w:szCs w:val="24"/>
        </w:rPr>
        <w:t>÷</w:t>
      </w:r>
      <w:r>
        <w:rPr>
          <w:rFonts w:ascii="Times New Roman" w:hAnsi="Times New Roman" w:cs="Times New Roman"/>
          <w:sz w:val="24"/>
          <w:szCs w:val="24"/>
        </w:rPr>
        <w:t xml:space="preserve">3 ваша оценка больше «0», просим оценить влияние следующих факторов </w:t>
      </w:r>
    </w:p>
    <w:p w:rsidR="00AE74D7" w:rsidRDefault="008149F0" w:rsidP="00814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Должность, ФИО эксперта</w:t>
      </w:r>
      <w:r w:rsidR="00AE74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C9D" w:rsidRDefault="008149F0" w:rsidP="00814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73981">
        <w:rPr>
          <w:rFonts w:ascii="Times New Roman" w:hAnsi="Times New Roman" w:cs="Times New Roman"/>
          <w:sz w:val="24"/>
          <w:szCs w:val="24"/>
        </w:rPr>
        <w:t>онтактн</w:t>
      </w:r>
      <w:r>
        <w:rPr>
          <w:rFonts w:ascii="Times New Roman" w:hAnsi="Times New Roman" w:cs="Times New Roman"/>
          <w:sz w:val="24"/>
          <w:szCs w:val="24"/>
        </w:rPr>
        <w:t xml:space="preserve">ые данные: тел.________________,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149F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149F0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F285B" w:rsidRDefault="00DF285B" w:rsidP="00814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"/>
        <w:gridCol w:w="368"/>
        <w:gridCol w:w="336"/>
        <w:gridCol w:w="373"/>
        <w:gridCol w:w="425"/>
        <w:gridCol w:w="336"/>
        <w:gridCol w:w="13214"/>
      </w:tblGrid>
      <w:tr w:rsidR="00AE74D7" w:rsidTr="000044DD">
        <w:tc>
          <w:tcPr>
            <w:tcW w:w="15388" w:type="dxa"/>
            <w:gridSpan w:val="7"/>
          </w:tcPr>
          <w:p w:rsidR="00AE74D7" w:rsidRDefault="00AE74D7" w:rsidP="0048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="00481EFC">
              <w:rPr>
                <w:rFonts w:ascii="Times New Roman" w:hAnsi="Times New Roman" w:cs="Times New Roman"/>
                <w:sz w:val="24"/>
                <w:szCs w:val="24"/>
              </w:rPr>
              <w:t>Как Вы оцениваете возможное с</w:t>
            </w:r>
            <w:r w:rsidR="00B90642" w:rsidRPr="00B90642">
              <w:rPr>
                <w:rFonts w:ascii="Times New Roman" w:hAnsi="Times New Roman" w:cs="Times New Roman"/>
                <w:sz w:val="24"/>
                <w:szCs w:val="24"/>
              </w:rPr>
              <w:t>нижение выручки от реализации продукции</w:t>
            </w:r>
          </w:p>
        </w:tc>
      </w:tr>
      <w:tr w:rsidR="00AE74D7" w:rsidTr="000044DD">
        <w:tc>
          <w:tcPr>
            <w:tcW w:w="336" w:type="dxa"/>
          </w:tcPr>
          <w:p w:rsidR="00AE74D7" w:rsidRDefault="00AE74D7" w:rsidP="0000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dxa"/>
          </w:tcPr>
          <w:p w:rsidR="00AE74D7" w:rsidRDefault="00AE74D7" w:rsidP="0000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AE74D7" w:rsidRDefault="00AE74D7" w:rsidP="0000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dxa"/>
          </w:tcPr>
          <w:p w:rsidR="00AE74D7" w:rsidRDefault="00AE74D7" w:rsidP="0000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AE74D7" w:rsidRDefault="00AE74D7" w:rsidP="0000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AE74D7" w:rsidRDefault="00AE74D7" w:rsidP="0000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4" w:type="dxa"/>
          </w:tcPr>
          <w:p w:rsidR="00AE74D7" w:rsidRDefault="00246877" w:rsidP="004E2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Pr="00246877">
              <w:rPr>
                <w:rFonts w:ascii="Times New Roman" w:hAnsi="Times New Roman" w:cs="Times New Roman"/>
                <w:sz w:val="24"/>
                <w:szCs w:val="24"/>
              </w:rPr>
              <w:t xml:space="preserve">(тыс. </w:t>
            </w:r>
            <w:r w:rsidR="00B90642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номенклатура не реализуемого товара</w:t>
            </w:r>
            <w:r w:rsidR="00B90642">
              <w:rPr>
                <w:rFonts w:ascii="Times New Roman" w:hAnsi="Times New Roman" w:cs="Times New Roman"/>
                <w:sz w:val="24"/>
                <w:szCs w:val="24"/>
              </w:rPr>
              <w:t>, другие причины</w:t>
            </w:r>
          </w:p>
          <w:p w:rsidR="00AE74D7" w:rsidRDefault="00AE74D7" w:rsidP="0000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CD" w:rsidRDefault="004E29CD" w:rsidP="0000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4D7" w:rsidRDefault="00AE74D7" w:rsidP="0000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4D7" w:rsidTr="000044DD">
        <w:tc>
          <w:tcPr>
            <w:tcW w:w="15388" w:type="dxa"/>
            <w:gridSpan w:val="7"/>
          </w:tcPr>
          <w:p w:rsidR="00AE74D7" w:rsidRDefault="00246877" w:rsidP="0048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74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81EFC">
              <w:rPr>
                <w:rFonts w:ascii="Times New Roman" w:hAnsi="Times New Roman" w:cs="Times New Roman"/>
                <w:sz w:val="24"/>
                <w:szCs w:val="24"/>
              </w:rPr>
              <w:t>Как Вы оцениваете возможные р</w:t>
            </w:r>
            <w:r w:rsidR="00B90642">
              <w:rPr>
                <w:rFonts w:ascii="Times New Roman" w:hAnsi="Times New Roman" w:cs="Times New Roman"/>
                <w:sz w:val="24"/>
                <w:szCs w:val="24"/>
              </w:rPr>
              <w:t>иск</w:t>
            </w:r>
            <w:r w:rsidR="00481E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90642">
              <w:rPr>
                <w:rFonts w:ascii="Times New Roman" w:hAnsi="Times New Roman" w:cs="Times New Roman"/>
                <w:sz w:val="24"/>
                <w:szCs w:val="24"/>
              </w:rPr>
              <w:t xml:space="preserve"> срыва </w:t>
            </w:r>
            <w:r w:rsidR="00312913">
              <w:rPr>
                <w:rFonts w:ascii="Times New Roman" w:hAnsi="Times New Roman" w:cs="Times New Roman"/>
                <w:sz w:val="24"/>
                <w:szCs w:val="24"/>
              </w:rPr>
              <w:t xml:space="preserve">или сокращения </w:t>
            </w:r>
            <w:r w:rsidR="00B90642">
              <w:rPr>
                <w:rFonts w:ascii="Times New Roman" w:hAnsi="Times New Roman" w:cs="Times New Roman"/>
                <w:sz w:val="24"/>
                <w:szCs w:val="24"/>
              </w:rPr>
              <w:t>производственной программы текущего года в связи с не поставкой техники, задержк</w:t>
            </w:r>
            <w:r w:rsidR="002C14F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B90642">
              <w:rPr>
                <w:rFonts w:ascii="Times New Roman" w:hAnsi="Times New Roman" w:cs="Times New Roman"/>
                <w:sz w:val="24"/>
                <w:szCs w:val="24"/>
              </w:rPr>
              <w:t xml:space="preserve"> ремонта или строительства судов, комплектующих, расходных материалов</w:t>
            </w:r>
          </w:p>
        </w:tc>
      </w:tr>
      <w:tr w:rsidR="00AE74D7" w:rsidTr="000044DD">
        <w:tc>
          <w:tcPr>
            <w:tcW w:w="336" w:type="dxa"/>
          </w:tcPr>
          <w:p w:rsidR="00AE74D7" w:rsidRDefault="00AE74D7" w:rsidP="0000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dxa"/>
          </w:tcPr>
          <w:p w:rsidR="00AE74D7" w:rsidRDefault="00AE74D7" w:rsidP="0000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AE74D7" w:rsidRDefault="00AE74D7" w:rsidP="0000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dxa"/>
          </w:tcPr>
          <w:p w:rsidR="00AE74D7" w:rsidRDefault="00AE74D7" w:rsidP="0000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AE74D7" w:rsidRDefault="00AE74D7" w:rsidP="0000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AE74D7" w:rsidRDefault="00AE74D7" w:rsidP="0000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4" w:type="dxa"/>
          </w:tcPr>
          <w:p w:rsidR="00AE74D7" w:rsidRDefault="00312913" w:rsidP="00B9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факторы, оцените объем производства в % к 2018 году</w:t>
            </w:r>
            <w:r w:rsidR="001871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871A1" w:rsidRPr="001871A1">
              <w:rPr>
                <w:rFonts w:ascii="Times New Roman" w:hAnsi="Times New Roman" w:cs="Times New Roman"/>
                <w:sz w:val="24"/>
                <w:szCs w:val="24"/>
              </w:rPr>
              <w:t>удорожания стоимости продукции/услуг (тыс. $ США) по причине закрытия границы с КНР</w:t>
            </w:r>
          </w:p>
          <w:p w:rsidR="004E29CD" w:rsidRPr="00DF285B" w:rsidRDefault="004E29CD" w:rsidP="00004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4F0" w:rsidRDefault="002C14F0" w:rsidP="0000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4D7" w:rsidRDefault="00AE74D7" w:rsidP="0000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4D7" w:rsidTr="000044DD">
        <w:tc>
          <w:tcPr>
            <w:tcW w:w="15388" w:type="dxa"/>
            <w:gridSpan w:val="7"/>
          </w:tcPr>
          <w:p w:rsidR="00AE74D7" w:rsidRDefault="004E29CD" w:rsidP="0048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E74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81EFC">
              <w:rPr>
                <w:rFonts w:ascii="Times New Roman" w:hAnsi="Times New Roman" w:cs="Times New Roman"/>
                <w:sz w:val="24"/>
                <w:szCs w:val="24"/>
              </w:rPr>
              <w:t>Как Вы оцениваете возможные р</w:t>
            </w:r>
            <w:r w:rsidR="00312913" w:rsidRPr="00312913">
              <w:rPr>
                <w:rFonts w:ascii="Times New Roman" w:hAnsi="Times New Roman" w:cs="Times New Roman"/>
                <w:sz w:val="24"/>
                <w:szCs w:val="24"/>
              </w:rPr>
              <w:t>иск</w:t>
            </w:r>
            <w:r w:rsidR="00481E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12913" w:rsidRPr="00312913">
              <w:rPr>
                <w:rFonts w:ascii="Times New Roman" w:hAnsi="Times New Roman" w:cs="Times New Roman"/>
                <w:sz w:val="24"/>
                <w:szCs w:val="24"/>
              </w:rPr>
              <w:t xml:space="preserve"> срыва производственной программы текущего года в связи с запрет</w:t>
            </w:r>
            <w:r w:rsidR="0031291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312913" w:rsidRPr="00312913">
              <w:rPr>
                <w:rFonts w:ascii="Times New Roman" w:hAnsi="Times New Roman" w:cs="Times New Roman"/>
                <w:sz w:val="24"/>
                <w:szCs w:val="24"/>
              </w:rPr>
              <w:t xml:space="preserve"> на въезд иностранным специалистам, потери рабочего времени из-за карантина</w:t>
            </w:r>
            <w:r w:rsidR="00312913">
              <w:rPr>
                <w:rFonts w:ascii="Times New Roman" w:hAnsi="Times New Roman" w:cs="Times New Roman"/>
                <w:sz w:val="24"/>
                <w:szCs w:val="24"/>
              </w:rPr>
              <w:t xml:space="preserve"> в местах осуществления деятельности, за</w:t>
            </w:r>
            <w:r w:rsidR="00D74F23">
              <w:rPr>
                <w:rFonts w:ascii="Times New Roman" w:hAnsi="Times New Roman" w:cs="Times New Roman"/>
                <w:sz w:val="24"/>
                <w:szCs w:val="24"/>
              </w:rPr>
              <w:t xml:space="preserve">крытия пунктов пропуска через границу, морских и аэропортов </w:t>
            </w:r>
          </w:p>
        </w:tc>
      </w:tr>
      <w:tr w:rsidR="00AE74D7" w:rsidTr="000044DD">
        <w:tc>
          <w:tcPr>
            <w:tcW w:w="336" w:type="dxa"/>
          </w:tcPr>
          <w:p w:rsidR="00AE74D7" w:rsidRDefault="00AE74D7" w:rsidP="0000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dxa"/>
          </w:tcPr>
          <w:p w:rsidR="00AE74D7" w:rsidRDefault="00AE74D7" w:rsidP="0000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AE74D7" w:rsidRDefault="00AE74D7" w:rsidP="0000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dxa"/>
          </w:tcPr>
          <w:p w:rsidR="00AE74D7" w:rsidRDefault="00AE74D7" w:rsidP="0000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AE74D7" w:rsidRDefault="00AE74D7" w:rsidP="0000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AE74D7" w:rsidRDefault="00AE74D7" w:rsidP="0000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4" w:type="dxa"/>
          </w:tcPr>
          <w:p w:rsidR="002C14F0" w:rsidRDefault="002C14F0" w:rsidP="002C1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факторы, оцените объем производства в % к 2018 году</w:t>
            </w:r>
          </w:p>
          <w:p w:rsidR="00AE74D7" w:rsidRDefault="00AE74D7" w:rsidP="0000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4F0" w:rsidRDefault="002C14F0" w:rsidP="0000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4D7" w:rsidRDefault="00AE74D7" w:rsidP="0000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CD" w:rsidTr="00D92C8D">
        <w:tc>
          <w:tcPr>
            <w:tcW w:w="15388" w:type="dxa"/>
            <w:gridSpan w:val="7"/>
          </w:tcPr>
          <w:p w:rsidR="004E29CD" w:rsidRDefault="00C24829" w:rsidP="0048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481EFC">
              <w:rPr>
                <w:rFonts w:ascii="Times New Roman" w:hAnsi="Times New Roman" w:cs="Times New Roman"/>
                <w:sz w:val="24"/>
                <w:szCs w:val="24"/>
              </w:rPr>
              <w:t>Как Вы оцениваете возможное с</w:t>
            </w:r>
            <w:r w:rsidR="00D74F23">
              <w:rPr>
                <w:rFonts w:ascii="Times New Roman" w:hAnsi="Times New Roman" w:cs="Times New Roman"/>
                <w:sz w:val="24"/>
                <w:szCs w:val="24"/>
              </w:rPr>
              <w:t>нижение суммы уплаченных налогов и сборов (тыс. руб.)</w:t>
            </w:r>
          </w:p>
        </w:tc>
      </w:tr>
      <w:tr w:rsidR="00B90642" w:rsidTr="000044DD">
        <w:tc>
          <w:tcPr>
            <w:tcW w:w="336" w:type="dxa"/>
          </w:tcPr>
          <w:p w:rsidR="00B90642" w:rsidRDefault="00B90642" w:rsidP="00B9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dxa"/>
          </w:tcPr>
          <w:p w:rsidR="00B90642" w:rsidRDefault="00B90642" w:rsidP="00B9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B90642" w:rsidRDefault="00B90642" w:rsidP="00B9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dxa"/>
          </w:tcPr>
          <w:p w:rsidR="00B90642" w:rsidRDefault="00B90642" w:rsidP="00B9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B90642" w:rsidRDefault="00B90642" w:rsidP="00B9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B90642" w:rsidRDefault="00B90642" w:rsidP="00B9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4" w:type="dxa"/>
          </w:tcPr>
          <w:p w:rsidR="00B90642" w:rsidRDefault="00D74F23" w:rsidP="00B9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2C14F0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D74F23" w:rsidRDefault="00D74F23" w:rsidP="00B9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  <w:r w:rsidR="002C14F0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1871A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2C14F0">
              <w:rPr>
                <w:rFonts w:ascii="Times New Roman" w:hAnsi="Times New Roman" w:cs="Times New Roman"/>
                <w:sz w:val="24"/>
                <w:szCs w:val="24"/>
              </w:rPr>
              <w:t>__;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алог на прибыль организаций</w:t>
            </w:r>
            <w:r w:rsidR="002C14F0">
              <w:rPr>
                <w:rFonts w:ascii="Times New Roman" w:hAnsi="Times New Roman" w:cs="Times New Roman"/>
                <w:sz w:val="24"/>
                <w:szCs w:val="24"/>
              </w:rPr>
              <w:t xml:space="preserve"> ______________;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НДПИ</w:t>
            </w:r>
            <w:r w:rsidR="002C14F0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ЕСХН</w:t>
            </w:r>
            <w:r w:rsidR="002C14F0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</w:p>
          <w:p w:rsidR="00D74F23" w:rsidRDefault="002C14F0" w:rsidP="002C1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74F23">
              <w:rPr>
                <w:rFonts w:ascii="Times New Roman" w:hAnsi="Times New Roman" w:cs="Times New Roman"/>
                <w:sz w:val="24"/>
                <w:szCs w:val="24"/>
              </w:rPr>
              <w:t>бор за пользование объектами водных биоресурсов</w:t>
            </w:r>
          </w:p>
        </w:tc>
      </w:tr>
      <w:tr w:rsidR="00B90642" w:rsidTr="00AB10B8">
        <w:tc>
          <w:tcPr>
            <w:tcW w:w="15388" w:type="dxa"/>
            <w:gridSpan w:val="7"/>
          </w:tcPr>
          <w:p w:rsidR="00B90642" w:rsidRDefault="00B90642" w:rsidP="0048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481EFC">
              <w:rPr>
                <w:rFonts w:ascii="Times New Roman" w:hAnsi="Times New Roman" w:cs="Times New Roman"/>
                <w:sz w:val="24"/>
                <w:szCs w:val="24"/>
              </w:rPr>
              <w:t>Как Вы оцениваете возможное с</w:t>
            </w:r>
            <w:r w:rsidRPr="00B90642">
              <w:rPr>
                <w:rFonts w:ascii="Times New Roman" w:hAnsi="Times New Roman" w:cs="Times New Roman"/>
                <w:sz w:val="24"/>
                <w:szCs w:val="24"/>
              </w:rPr>
              <w:t>нижение объема экспорта продукции в текущем году</w:t>
            </w:r>
          </w:p>
        </w:tc>
      </w:tr>
      <w:tr w:rsidR="00B90642" w:rsidTr="000044DD">
        <w:tc>
          <w:tcPr>
            <w:tcW w:w="336" w:type="dxa"/>
          </w:tcPr>
          <w:p w:rsidR="00B90642" w:rsidRDefault="00B90642" w:rsidP="00B9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B90642" w:rsidRDefault="00B90642" w:rsidP="00B9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90642" w:rsidRDefault="00B90642" w:rsidP="00B9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B90642" w:rsidRDefault="00B90642" w:rsidP="00B9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90642" w:rsidRDefault="00B90642" w:rsidP="00B9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B90642" w:rsidRDefault="00B90642" w:rsidP="00B9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4" w:type="dxa"/>
          </w:tcPr>
          <w:p w:rsidR="00B90642" w:rsidRPr="00B90642" w:rsidRDefault="00B90642" w:rsidP="00B9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642">
              <w:rPr>
                <w:rFonts w:ascii="Times New Roman" w:hAnsi="Times New Roman" w:cs="Times New Roman"/>
                <w:sz w:val="24"/>
                <w:szCs w:val="24"/>
              </w:rPr>
              <w:t>Оценка (тыс. $ США), изменение доли экспорта в общей выручке, номенклатура не реализуемого товара</w:t>
            </w:r>
          </w:p>
          <w:p w:rsidR="00B90642" w:rsidRDefault="00B90642" w:rsidP="00B9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4F0" w:rsidRDefault="002C14F0" w:rsidP="00B9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4F0" w:rsidRPr="00DF285B" w:rsidRDefault="002C14F0" w:rsidP="00B906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0642" w:rsidTr="00154BF5">
        <w:tc>
          <w:tcPr>
            <w:tcW w:w="15388" w:type="dxa"/>
            <w:gridSpan w:val="7"/>
          </w:tcPr>
          <w:p w:rsidR="00B90642" w:rsidRPr="00B90642" w:rsidRDefault="00312913" w:rsidP="0048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481EFC">
              <w:rPr>
                <w:rFonts w:ascii="Times New Roman" w:hAnsi="Times New Roman" w:cs="Times New Roman"/>
                <w:sz w:val="24"/>
                <w:szCs w:val="24"/>
              </w:rPr>
              <w:t>Как Вы оцениваете возможный р</w:t>
            </w:r>
            <w:r w:rsidR="00B90642">
              <w:rPr>
                <w:rFonts w:ascii="Times New Roman" w:hAnsi="Times New Roman" w:cs="Times New Roman"/>
                <w:sz w:val="24"/>
                <w:szCs w:val="24"/>
              </w:rPr>
              <w:t>иск штрафных санкций за нарушение экспортных контрактов</w:t>
            </w:r>
          </w:p>
        </w:tc>
      </w:tr>
      <w:tr w:rsidR="00B90642" w:rsidTr="000044DD">
        <w:tc>
          <w:tcPr>
            <w:tcW w:w="336" w:type="dxa"/>
          </w:tcPr>
          <w:p w:rsidR="00B90642" w:rsidRDefault="00B90642" w:rsidP="00B9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dxa"/>
          </w:tcPr>
          <w:p w:rsidR="00B90642" w:rsidRDefault="00B90642" w:rsidP="00B9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B90642" w:rsidRDefault="00B90642" w:rsidP="00B9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dxa"/>
          </w:tcPr>
          <w:p w:rsidR="00B90642" w:rsidRDefault="00B90642" w:rsidP="00B9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B90642" w:rsidRDefault="00B90642" w:rsidP="00B9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B90642" w:rsidRDefault="00B90642" w:rsidP="00B9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4" w:type="dxa"/>
          </w:tcPr>
          <w:p w:rsidR="00B90642" w:rsidRDefault="00B90642" w:rsidP="00B9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642">
              <w:rPr>
                <w:rFonts w:ascii="Times New Roman" w:hAnsi="Times New Roman" w:cs="Times New Roman"/>
                <w:sz w:val="24"/>
                <w:szCs w:val="24"/>
              </w:rPr>
              <w:t>Оценка убытков (тыс. $ США)</w:t>
            </w:r>
          </w:p>
          <w:p w:rsidR="00B90642" w:rsidRPr="001871A1" w:rsidRDefault="00B90642" w:rsidP="00B906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14F0" w:rsidRDefault="002C14F0" w:rsidP="00B9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642" w:rsidRPr="00B90642" w:rsidRDefault="00B90642" w:rsidP="00B9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13" w:rsidTr="006C47E8">
        <w:tc>
          <w:tcPr>
            <w:tcW w:w="15388" w:type="dxa"/>
            <w:gridSpan w:val="7"/>
          </w:tcPr>
          <w:p w:rsidR="00312913" w:rsidRPr="00B90642" w:rsidRDefault="00312913" w:rsidP="0048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481EFC">
              <w:rPr>
                <w:rFonts w:ascii="Times New Roman" w:hAnsi="Times New Roman" w:cs="Times New Roman"/>
                <w:sz w:val="24"/>
                <w:szCs w:val="24"/>
              </w:rPr>
              <w:t>Как Вы оцениваете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озможность переориентации поставок на другие экспортные рынки</w:t>
            </w:r>
            <w:r w:rsidR="001871A1">
              <w:rPr>
                <w:rFonts w:ascii="Times New Roman" w:hAnsi="Times New Roman" w:cs="Times New Roman"/>
                <w:sz w:val="24"/>
                <w:szCs w:val="24"/>
              </w:rPr>
              <w:t>, внутренний рынок</w:t>
            </w:r>
          </w:p>
        </w:tc>
      </w:tr>
      <w:tr w:rsidR="00312913" w:rsidTr="000044DD">
        <w:tc>
          <w:tcPr>
            <w:tcW w:w="336" w:type="dxa"/>
          </w:tcPr>
          <w:p w:rsidR="00312913" w:rsidRDefault="00312913" w:rsidP="0031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dxa"/>
          </w:tcPr>
          <w:p w:rsidR="00312913" w:rsidRDefault="00312913" w:rsidP="0031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312913" w:rsidRDefault="00312913" w:rsidP="0031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dxa"/>
          </w:tcPr>
          <w:p w:rsidR="00312913" w:rsidRDefault="00312913" w:rsidP="0031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12913" w:rsidRDefault="00312913" w:rsidP="0031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312913" w:rsidRDefault="00312913" w:rsidP="0031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4" w:type="dxa"/>
          </w:tcPr>
          <w:p w:rsidR="00312913" w:rsidRDefault="00312913" w:rsidP="0031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направления экспорта, оцените время завершения процедур.</w:t>
            </w:r>
          </w:p>
          <w:p w:rsidR="002C14F0" w:rsidRDefault="002C14F0" w:rsidP="0031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4F0" w:rsidRDefault="002C14F0" w:rsidP="00312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13" w:rsidRPr="002C14F0" w:rsidRDefault="00312913" w:rsidP="003129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E74D7" w:rsidRPr="001871A1" w:rsidRDefault="00AE74D7" w:rsidP="002C14F0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sectPr w:rsidR="00AE74D7" w:rsidRPr="001871A1" w:rsidSect="00563C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C9D"/>
    <w:rsid w:val="001871A1"/>
    <w:rsid w:val="00246877"/>
    <w:rsid w:val="002C14F0"/>
    <w:rsid w:val="00312913"/>
    <w:rsid w:val="00481EFC"/>
    <w:rsid w:val="004E29CD"/>
    <w:rsid w:val="00562027"/>
    <w:rsid w:val="00563C9D"/>
    <w:rsid w:val="00720B1B"/>
    <w:rsid w:val="00726A47"/>
    <w:rsid w:val="008149F0"/>
    <w:rsid w:val="008254E2"/>
    <w:rsid w:val="009D35A5"/>
    <w:rsid w:val="00AE74D7"/>
    <w:rsid w:val="00B73981"/>
    <w:rsid w:val="00B90642"/>
    <w:rsid w:val="00BE02D5"/>
    <w:rsid w:val="00C24829"/>
    <w:rsid w:val="00C6508C"/>
    <w:rsid w:val="00D74F23"/>
    <w:rsid w:val="00D91DF6"/>
    <w:rsid w:val="00D91FC3"/>
    <w:rsid w:val="00DF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FF1B0-44D2-4A8B-849F-F41A1735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1FC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E02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amgov.ru/minecon/antikrizisnyj-monito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Поваров Сергей Васильевич</dc:creator>
  <cp:keywords/>
  <dc:description/>
  <cp:lastModifiedBy>Слугина Анастасия Сергеевна</cp:lastModifiedBy>
  <cp:revision>3</cp:revision>
  <dcterms:created xsi:type="dcterms:W3CDTF">2020-02-07T03:18:00Z</dcterms:created>
  <dcterms:modified xsi:type="dcterms:W3CDTF">2020-02-09T22:01:00Z</dcterms:modified>
</cp:coreProperties>
</file>