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D6" w:rsidRDefault="006A21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21D6" w:rsidRDefault="006A21D6">
      <w:pPr>
        <w:pStyle w:val="ConsPlusNormal"/>
        <w:jc w:val="both"/>
        <w:outlineLvl w:val="0"/>
      </w:pPr>
    </w:p>
    <w:p w:rsidR="006A21D6" w:rsidRDefault="006A21D6">
      <w:pPr>
        <w:pStyle w:val="ConsPlusTitle"/>
        <w:jc w:val="center"/>
        <w:outlineLvl w:val="0"/>
      </w:pPr>
      <w:r>
        <w:t>ГОСУДАРСТВЕННЫЙ КОМИТЕТ РОССИЙСКОЙ ФЕДЕРАЦИИ ПО СТАТИСТИКЕ</w:t>
      </w:r>
    </w:p>
    <w:p w:rsidR="006A21D6" w:rsidRDefault="006A21D6">
      <w:pPr>
        <w:pStyle w:val="ConsPlusTitle"/>
        <w:jc w:val="center"/>
      </w:pPr>
    </w:p>
    <w:p w:rsidR="006A21D6" w:rsidRDefault="006A21D6">
      <w:pPr>
        <w:pStyle w:val="ConsPlusTitle"/>
        <w:jc w:val="center"/>
      </w:pPr>
      <w:r>
        <w:t>ПОСТАНОВЛЕНИЕ</w:t>
      </w:r>
    </w:p>
    <w:p w:rsidR="006A21D6" w:rsidRDefault="006A21D6">
      <w:pPr>
        <w:pStyle w:val="ConsPlusTitle"/>
        <w:jc w:val="center"/>
      </w:pPr>
      <w:r>
        <w:t>от 28 ноября 1997 г. N 78</w:t>
      </w:r>
    </w:p>
    <w:p w:rsidR="006A21D6" w:rsidRDefault="006A21D6">
      <w:pPr>
        <w:pStyle w:val="ConsPlusTitle"/>
        <w:jc w:val="center"/>
      </w:pPr>
    </w:p>
    <w:p w:rsidR="006A21D6" w:rsidRDefault="006A21D6">
      <w:pPr>
        <w:pStyle w:val="ConsPlusTitle"/>
        <w:jc w:val="center"/>
      </w:pPr>
      <w:r>
        <w:t>ОБ УТВЕРЖДЕНИИ УНИФИЦИРОВАННЫХ ФОРМ</w:t>
      </w:r>
    </w:p>
    <w:p w:rsidR="006A21D6" w:rsidRDefault="006A21D6">
      <w:pPr>
        <w:pStyle w:val="ConsPlusTitle"/>
        <w:jc w:val="center"/>
      </w:pPr>
      <w:r>
        <w:t>ПЕРВИЧНОЙ УЧЕТНОЙ ДОКУМЕНТАЦИИ ПО УЧЕТУ РАБОТЫ</w:t>
      </w:r>
    </w:p>
    <w:p w:rsidR="006A21D6" w:rsidRDefault="006A21D6">
      <w:pPr>
        <w:pStyle w:val="ConsPlusTitle"/>
        <w:jc w:val="center"/>
      </w:pPr>
      <w:r>
        <w:t>СТРОИТЕЛЬНЫХ МАШИН И МЕХАНИЗМОВ, РАБОТ</w:t>
      </w:r>
    </w:p>
    <w:p w:rsidR="006A21D6" w:rsidRDefault="006A21D6">
      <w:pPr>
        <w:pStyle w:val="ConsPlusTitle"/>
        <w:jc w:val="center"/>
      </w:pPr>
      <w:r>
        <w:t>В АВТОМОБИЛЬНОМ ТРАНСПОРТЕ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8 июля 1997 г. N 835 "О первичных учетных документах" Государственный комитет Российской Федерации по статистике постановляет:</w:t>
      </w:r>
    </w:p>
    <w:p w:rsidR="006A21D6" w:rsidRDefault="006A21D6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Утвердить согласованные с Минфином России и Минэкономики России прилагаемые унифицированные формы первичной учетной документации и ввести их в действие с 1 декабря 1997 года: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1.1. по учету работы строительных машин и механизмов:</w:t>
      </w:r>
    </w:p>
    <w:p w:rsidR="006A21D6" w:rsidRDefault="006A21D6">
      <w:pPr>
        <w:pStyle w:val="ConsPlusNormal"/>
        <w:spacing w:before="220"/>
        <w:ind w:firstLine="540"/>
        <w:jc w:val="both"/>
      </w:pPr>
      <w:hyperlink w:anchor="P267" w:history="1">
        <w:r>
          <w:rPr>
            <w:color w:val="0000FF"/>
          </w:rPr>
          <w:t>N N ЭСМ-1</w:t>
        </w:r>
      </w:hyperlink>
      <w:r>
        <w:t xml:space="preserve"> "Рапорт о работе башенного крана", </w:t>
      </w:r>
      <w:hyperlink w:anchor="P1026" w:history="1">
        <w:r>
          <w:rPr>
            <w:color w:val="0000FF"/>
          </w:rPr>
          <w:t>ЭСМ-2</w:t>
        </w:r>
      </w:hyperlink>
      <w:r>
        <w:t xml:space="preserve"> "Путевой лист строительной машины", </w:t>
      </w:r>
      <w:hyperlink w:anchor="P1497" w:history="1">
        <w:r>
          <w:rPr>
            <w:color w:val="0000FF"/>
          </w:rPr>
          <w:t>ЭСМ-3</w:t>
        </w:r>
      </w:hyperlink>
      <w:r>
        <w:t xml:space="preserve"> "Рапорт о работе строительной машины (механизма)", </w:t>
      </w:r>
      <w:hyperlink w:anchor="P1799" w:history="1">
        <w:r>
          <w:rPr>
            <w:color w:val="0000FF"/>
          </w:rPr>
          <w:t>ЭСМ-4</w:t>
        </w:r>
      </w:hyperlink>
      <w:r>
        <w:t xml:space="preserve"> "Рапорт-наряд о работе строительной машины (механизма)", </w:t>
      </w:r>
      <w:hyperlink w:anchor="P2360" w:history="1">
        <w:r>
          <w:rPr>
            <w:color w:val="0000FF"/>
          </w:rPr>
          <w:t>ЭСМ-5</w:t>
        </w:r>
      </w:hyperlink>
      <w:r>
        <w:t xml:space="preserve"> "Карта учета работы строительной машины (механизма)", </w:t>
      </w:r>
      <w:hyperlink w:anchor="P2583" w:history="1">
        <w:r>
          <w:rPr>
            <w:color w:val="0000FF"/>
          </w:rPr>
          <w:t>ЭСМ-6</w:t>
        </w:r>
      </w:hyperlink>
      <w:r>
        <w:t xml:space="preserve"> "Журнал учета работы строительных машин (механизмов)", </w:t>
      </w:r>
      <w:hyperlink w:anchor="P2966" w:history="1">
        <w:r>
          <w:rPr>
            <w:color w:val="0000FF"/>
          </w:rPr>
          <w:t>ЭСМ-7</w:t>
        </w:r>
      </w:hyperlink>
      <w:r>
        <w:t xml:space="preserve"> "Справка о выполненных работах (услугах)";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1.2. по учету работ в автомобильном транспорте:</w:t>
      </w:r>
    </w:p>
    <w:p w:rsidR="006A21D6" w:rsidRDefault="006A21D6">
      <w:pPr>
        <w:pStyle w:val="ConsPlusNormal"/>
        <w:spacing w:before="220"/>
        <w:ind w:firstLine="540"/>
        <w:jc w:val="both"/>
      </w:pPr>
      <w:hyperlink w:anchor="P3060" w:history="1">
        <w:r>
          <w:rPr>
            <w:color w:val="0000FF"/>
          </w:rPr>
          <w:t>N N 3</w:t>
        </w:r>
      </w:hyperlink>
      <w:r>
        <w:t xml:space="preserve"> "Путевой лист легкового автомобиля", </w:t>
      </w:r>
      <w:hyperlink w:anchor="P3211" w:history="1">
        <w:r>
          <w:rPr>
            <w:color w:val="0000FF"/>
          </w:rPr>
          <w:t>3 спец.</w:t>
        </w:r>
      </w:hyperlink>
      <w:r>
        <w:t xml:space="preserve"> "Путевой лист специального автомобиля", </w:t>
      </w:r>
      <w:hyperlink w:anchor="P3395" w:history="1">
        <w:r>
          <w:rPr>
            <w:color w:val="0000FF"/>
          </w:rPr>
          <w:t>4</w:t>
        </w:r>
      </w:hyperlink>
      <w:r>
        <w:t xml:space="preserve"> "Путевой лист легкового такси", </w:t>
      </w:r>
      <w:hyperlink w:anchor="P3737" w:history="1">
        <w:r>
          <w:rPr>
            <w:color w:val="0000FF"/>
          </w:rPr>
          <w:t>4-С</w:t>
        </w:r>
      </w:hyperlink>
      <w:r>
        <w:t xml:space="preserve"> "Путевой лист грузового автомобиля", </w:t>
      </w:r>
      <w:hyperlink w:anchor="P4039" w:history="1">
        <w:r>
          <w:rPr>
            <w:color w:val="0000FF"/>
          </w:rPr>
          <w:t>4-П</w:t>
        </w:r>
      </w:hyperlink>
      <w:r>
        <w:t xml:space="preserve"> "Путевой лист грузового автомобиля", </w:t>
      </w:r>
      <w:hyperlink w:anchor="P4259" w:history="1">
        <w:r>
          <w:rPr>
            <w:color w:val="0000FF"/>
          </w:rPr>
          <w:t>6</w:t>
        </w:r>
      </w:hyperlink>
      <w:r>
        <w:t xml:space="preserve"> "Путевой лист автобуса", </w:t>
      </w:r>
      <w:hyperlink w:anchor="P4436" w:history="1">
        <w:r>
          <w:rPr>
            <w:color w:val="0000FF"/>
          </w:rPr>
          <w:t>6 спец.</w:t>
        </w:r>
      </w:hyperlink>
      <w:r>
        <w:t xml:space="preserve"> "Путевой лист автобуса необщего пользования", </w:t>
      </w:r>
      <w:hyperlink w:anchor="P4626" w:history="1">
        <w:r>
          <w:rPr>
            <w:color w:val="0000FF"/>
          </w:rPr>
          <w:t>8</w:t>
        </w:r>
      </w:hyperlink>
      <w:r>
        <w:t xml:space="preserve"> "Журнал учета движения путевых листов", </w:t>
      </w:r>
      <w:hyperlink w:anchor="P4697" w:history="1">
        <w:r>
          <w:rPr>
            <w:color w:val="0000FF"/>
          </w:rPr>
          <w:t>1-Т</w:t>
        </w:r>
      </w:hyperlink>
      <w:r>
        <w:t xml:space="preserve"> "Товарно-транспортная накладная".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2. Установить ведение первичного учета по указанным в </w:t>
      </w:r>
      <w:hyperlink w:anchor="P12" w:history="1">
        <w:r>
          <w:rPr>
            <w:color w:val="0000FF"/>
          </w:rPr>
          <w:t>п. 1</w:t>
        </w:r>
      </w:hyperlink>
      <w:r>
        <w:t xml:space="preserve"> унифицированным формам первичной учетной документации юридическими лицами всех форм собственности, осуществляющими деятельность по эксплуатации строительных машин, механизмов, автотранспортных средств и являющимися отправителями и получателями грузов, перевозимых автомобильным транспортом.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3. Признать утратившим силу на территории Российской Федерации Приказ ЦСУ СССР от 14.12.72 N 816 в части утверждения формы первичной учетной документации N 8; Приказ ЦСУ СССР от 10.06.76 N 453 в части утверждения форм первичной учетной документации N N 3, 3 спец., 4, 6; Приказ ЦСУ СССР от 31.12.76 N 1044 в части утверждения форм первичной учетной документации N N ЭСМ-1, ЭСМ-2, ЭСМ-3, ЭСМ-4, ЭСМ-5, ЭСМ-6, ЭСМ-7; Приказ ЦСУ СССР от 27.11.84 N 648 в части утверждения формы первичной учетной документации N 6/спец/; а также </w:t>
      </w:r>
      <w:hyperlink r:id="rId7" w:history="1">
        <w:r>
          <w:rPr>
            <w:color w:val="0000FF"/>
          </w:rPr>
          <w:t>приложения N N 1,</w:t>
        </w:r>
      </w:hyperlink>
      <w:r>
        <w:t xml:space="preserve"> </w:t>
      </w:r>
      <w:hyperlink r:id="rId8" w:history="1">
        <w:r>
          <w:rPr>
            <w:color w:val="0000FF"/>
          </w:rPr>
          <w:t>4,</w:t>
        </w:r>
      </w:hyperlink>
      <w:r>
        <w:t xml:space="preserve"> </w:t>
      </w:r>
      <w:hyperlink r:id="rId9" w:history="1">
        <w:r>
          <w:rPr>
            <w:color w:val="0000FF"/>
          </w:rPr>
          <w:t>5</w:t>
        </w:r>
      </w:hyperlink>
      <w:r>
        <w:t xml:space="preserve"> (формы первичной учетной документации N N 1-Т, 4-С, 4-П) к инструкции "О порядке расчетов за перевозки грузов автомобильным транспортом", утвержденные Минфином СССР и ЦСУ СССР 30.11.83 N 156/354/7.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Председатель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lastRenderedPageBreak/>
        <w:t>Ю.А.ЮРКОВ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sectPr w:rsidR="006A21D6" w:rsidSect="007B0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1D6" w:rsidRDefault="006A21D6">
      <w:pPr>
        <w:pStyle w:val="ConsPlusNormal"/>
        <w:jc w:val="right"/>
        <w:outlineLvl w:val="0"/>
      </w:pPr>
      <w:r>
        <w:lastRenderedPageBreak/>
        <w:t>Приложение</w:t>
      </w:r>
    </w:p>
    <w:p w:rsidR="006A21D6" w:rsidRDefault="006A21D6">
      <w:pPr>
        <w:pStyle w:val="ConsPlusNormal"/>
        <w:jc w:val="right"/>
      </w:pPr>
      <w:r>
        <w:t>к Постановлению Госкомстата РФ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Title"/>
        <w:jc w:val="center"/>
      </w:pPr>
      <w:r>
        <w:t>ПЕРЕЧЕНЬ</w:t>
      </w:r>
    </w:p>
    <w:p w:rsidR="006A21D6" w:rsidRDefault="006A21D6">
      <w:pPr>
        <w:pStyle w:val="ConsPlusTitle"/>
        <w:jc w:val="center"/>
      </w:pPr>
      <w:r>
        <w:t>ФОРМ ПЕРВИЧНОЙ УЧЕТНОЙ ДОКУМЕНТАЦИИ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7600"/>
        <w:gridCol w:w="1276"/>
      </w:tblGrid>
      <w:tr w:rsidR="006A21D6"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Номер формы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Формат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1. По учету работы строительных машин и механизмов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267" w:history="1">
              <w:r>
                <w:rPr>
                  <w:color w:val="0000FF"/>
                </w:rPr>
                <w:t>ЭСМ-1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Рапорт о работе башенного крана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1026" w:history="1">
              <w:r>
                <w:rPr>
                  <w:color w:val="0000FF"/>
                </w:rPr>
                <w:t>ЭСМ-2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строительной машины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1/6 д.л.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1497" w:history="1">
              <w:r>
                <w:rPr>
                  <w:color w:val="0000FF"/>
                </w:rPr>
                <w:t>ЭСМ-3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Рапорт о работе строительной машины (механизма)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1/6 д.л.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1799" w:history="1">
              <w:r>
                <w:rPr>
                  <w:color w:val="0000FF"/>
                </w:rPr>
                <w:t>ЭСМ-4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Рапорт-наряд о работе строительной машины (механизма)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1/6 д.л.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2360" w:history="1">
              <w:r>
                <w:rPr>
                  <w:color w:val="0000FF"/>
                </w:rPr>
                <w:t>ЭСМ-5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Карта учета работы строительной машины (механизма)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2583" w:history="1">
              <w:r>
                <w:rPr>
                  <w:color w:val="0000FF"/>
                </w:rPr>
                <w:t>ЭСМ-6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Журнал учета работы строительных машин (механизмов)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2A4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2966" w:history="1">
              <w:r>
                <w:rPr>
                  <w:color w:val="0000FF"/>
                </w:rPr>
                <w:t>ЭСМ-7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Справка для расчетов за выполненные работы (услуги)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A5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2. По учету работ в автомобильном транспорте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306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легкового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A5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3211" w:history="1">
              <w:r>
                <w:rPr>
                  <w:color w:val="0000FF"/>
                </w:rPr>
                <w:t>3</w:t>
              </w:r>
            </w:hyperlink>
            <w:r>
              <w:t xml:space="preserve"> спец.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специального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3395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легкового такси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3737" w:history="1">
              <w:r>
                <w:rPr>
                  <w:color w:val="0000FF"/>
                </w:rPr>
                <w:t>4-С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грузового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4039" w:history="1">
              <w:r>
                <w:rPr>
                  <w:color w:val="0000FF"/>
                </w:rPr>
                <w:t>4-П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грузового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4259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4436" w:history="1">
              <w:r>
                <w:rPr>
                  <w:color w:val="0000FF"/>
                </w:rPr>
                <w:t>6</w:t>
              </w:r>
            </w:hyperlink>
            <w:r>
              <w:t xml:space="preserve"> спец.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Путевой лист автобуса необщего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hyperlink w:anchor="P4626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  <w:r>
              <w:t>Журнал учета движения путевых листов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  <w:tr w:rsidR="006A21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1D6" w:rsidRDefault="006A21D6">
            <w:pPr>
              <w:pStyle w:val="ConsPlusNormal"/>
            </w:pPr>
            <w:hyperlink w:anchor="P4697" w:history="1">
              <w:r>
                <w:rPr>
                  <w:color w:val="0000FF"/>
                </w:rPr>
                <w:t>1-Т</w:t>
              </w:r>
            </w:hyperlink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1D6" w:rsidRDefault="006A21D6">
            <w:pPr>
              <w:pStyle w:val="ConsPlusNormal"/>
            </w:pPr>
            <w:r>
              <w:t>Товарно-транспортная накладная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1D6" w:rsidRDefault="006A21D6">
            <w:pPr>
              <w:pStyle w:val="ConsPlusNormal"/>
              <w:jc w:val="center"/>
            </w:pPr>
            <w:r>
              <w:t>A4</w:t>
            </w: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1"/>
      </w:pPr>
      <w:r>
        <w:t>УКАЗАНИЯ ПО ПРИМЕНЕНИЮ И ЗАПОЛНЕНИЮ ФОРМ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2"/>
      </w:pPr>
      <w:r>
        <w:t>1. По учету работы строительных машин и механизмов</w:t>
      </w:r>
    </w:p>
    <w:p w:rsidR="006A21D6" w:rsidRDefault="006A21D6">
      <w:pPr>
        <w:pStyle w:val="ConsPlusNormal"/>
        <w:jc w:val="center"/>
      </w:pPr>
    </w:p>
    <w:p w:rsidR="006A21D6" w:rsidRDefault="006A21D6">
      <w:pPr>
        <w:pStyle w:val="ConsPlusNormal"/>
        <w:jc w:val="center"/>
        <w:outlineLvl w:val="3"/>
      </w:pPr>
      <w:r>
        <w:t>Рапорт о работе башенного крана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267" w:history="1">
        <w:r>
          <w:rPr>
            <w:color w:val="0000FF"/>
          </w:rPr>
          <w:t>N ЭСМ-1)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Применяется в специализированных организациях для учета работы мостовых, шлюзовых, самоходных, портально-стреловых, стационарных, козловых и башенных кранов при почасовой оплате и является основанием для получения исходных данных при начислении заработной платы машинистам. Рапорт выписывается на декаду в одном экземпляре прорабом или уполномоченным лицом участка управления механизации и заполняется ежесуточно машинистами башенного крана.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Рапорт рассчитан для внесения данных о работе четырех машинистов при трехсменной работе башенного крана. Фамилия четвертого машиниста записывается при замене одного отсутствующего машиниста по причине болезни, отпуска и т.д., который будет продолжать работу на башенном кране. При последующей замене выписывается новый рапорт.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Объем выполненных работ заполняет должностное лицо, ответственное за нормирование и расчеты, на основании замеров выполненных работ и единых норм и расценок по каждому конструктивному элементу или виду работ.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Результаты работы и простоев крана, а также претензии к работе машинистов подтверждает заказчик подписью и штампом.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При заполнении документа рекомендуется применять следующие коды простоев по вине владельца машины и по вине заказчика.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 xml:space="preserve">    По вине владельца машины: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неисправность машины                                 - 01</w:t>
      </w:r>
    </w:p>
    <w:p w:rsidR="006A21D6" w:rsidRDefault="006A21D6">
      <w:pPr>
        <w:pStyle w:val="ConsPlusCell"/>
        <w:jc w:val="both"/>
      </w:pPr>
      <w:r>
        <w:t xml:space="preserve">    техническое обслуживание                             - 02</w:t>
      </w:r>
    </w:p>
    <w:p w:rsidR="006A21D6" w:rsidRDefault="006A21D6">
      <w:pPr>
        <w:pStyle w:val="ConsPlusCell"/>
        <w:jc w:val="both"/>
      </w:pPr>
      <w:r>
        <w:t xml:space="preserve">    внеплановый ремонт                                   - 03</w:t>
      </w:r>
    </w:p>
    <w:p w:rsidR="006A21D6" w:rsidRDefault="006A21D6">
      <w:pPr>
        <w:pStyle w:val="ConsPlusCell"/>
        <w:jc w:val="both"/>
      </w:pPr>
      <w:r>
        <w:t xml:space="preserve">    отсутствие горюче-смазочных материалов               - 04</w:t>
      </w:r>
    </w:p>
    <w:p w:rsidR="006A21D6" w:rsidRDefault="006A21D6">
      <w:pPr>
        <w:pStyle w:val="ConsPlusCell"/>
        <w:jc w:val="both"/>
      </w:pPr>
      <w:r>
        <w:t xml:space="preserve">    перебазирование и переоборудование машины            - 05</w:t>
      </w:r>
    </w:p>
    <w:p w:rsidR="006A21D6" w:rsidRDefault="006A21D6">
      <w:pPr>
        <w:pStyle w:val="ConsPlusCell"/>
        <w:jc w:val="both"/>
      </w:pPr>
      <w:r>
        <w:t xml:space="preserve">    отсутствие машиниста                                 - 06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По вине заказчика: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отсутствие материалов и конструкций                  - 07</w:t>
      </w:r>
    </w:p>
    <w:p w:rsidR="006A21D6" w:rsidRDefault="006A21D6">
      <w:pPr>
        <w:pStyle w:val="ConsPlusCell"/>
        <w:jc w:val="both"/>
      </w:pPr>
      <w:r>
        <w:t xml:space="preserve">    отсутствие фронта работ                              - 08</w:t>
      </w:r>
    </w:p>
    <w:p w:rsidR="006A21D6" w:rsidRDefault="006A21D6">
      <w:pPr>
        <w:pStyle w:val="ConsPlusCell"/>
        <w:jc w:val="both"/>
      </w:pPr>
      <w:r>
        <w:t xml:space="preserve">    необеспеченность подъездных путей                    - 09</w:t>
      </w:r>
    </w:p>
    <w:p w:rsidR="006A21D6" w:rsidRDefault="006A21D6">
      <w:pPr>
        <w:pStyle w:val="ConsPlusCell"/>
        <w:jc w:val="both"/>
      </w:pPr>
      <w:r>
        <w:t xml:space="preserve">    отсутствие силовой энергии и освещения               - 10</w:t>
      </w:r>
    </w:p>
    <w:p w:rsidR="006A21D6" w:rsidRDefault="006A21D6">
      <w:pPr>
        <w:pStyle w:val="ConsPlusCell"/>
        <w:jc w:val="both"/>
      </w:pPr>
      <w:r>
        <w:t xml:space="preserve">    недостатки транспортных средств                      - 11</w:t>
      </w:r>
    </w:p>
    <w:p w:rsidR="006A21D6" w:rsidRDefault="006A21D6">
      <w:pPr>
        <w:pStyle w:val="ConsPlusCell"/>
        <w:jc w:val="both"/>
      </w:pPr>
      <w:r>
        <w:t xml:space="preserve">    прочие простои                                       - 12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В конце декады рапорт подписывается машинистами, должностным лицом, ответственным за нормирование и расчет, прорабом, начальником участка и передается в бухгалтерию.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Работа башенных кранов, состоящих на балансе специализированной организации, оформляется по форме </w:t>
      </w:r>
      <w:hyperlink w:anchor="P2583" w:history="1">
        <w:r>
          <w:rPr>
            <w:color w:val="0000FF"/>
          </w:rPr>
          <w:t>N ЭСМ-6.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Путевой лист строительной машины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1026" w:history="1">
        <w:r>
          <w:rPr>
            <w:color w:val="0000FF"/>
          </w:rPr>
          <w:t>N ЭСМ-2)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Применяется в специализированных организациях для учета работы строительной машины на автомобильном ходу при почасовой оплате, а также является основанием для получения исходных данных при начислении заработной платы обслуживающему персоналу. Путевой лист выписывается в одном экземпляре диспетчером или уполномоченным лицом и выдается на смену, на день или декаду. Выезд и возвращение строительной машины оформляет диспетчер, механик, машинист.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Результаты работы и простоев строительной машины отражаются на оборотной стороне путевого листа и ежедневно подтверждаются подписью и штампом заказчика. Рекомендуется применять коды простоев, приведенные к форме </w:t>
      </w:r>
      <w:hyperlink w:anchor="P267" w:history="1">
        <w:r>
          <w:rPr>
            <w:color w:val="0000FF"/>
          </w:rPr>
          <w:t>N ЭСМ-1.</w:t>
        </w:r>
      </w:hyperlink>
    </w:p>
    <w:p w:rsidR="006A21D6" w:rsidRDefault="006A21D6">
      <w:pPr>
        <w:pStyle w:val="ConsPlusNormal"/>
        <w:spacing w:before="220"/>
        <w:ind w:firstLine="540"/>
        <w:jc w:val="both"/>
      </w:pPr>
      <w:r>
        <w:t>Оформленный путевой лист подписывается машинистом, прорабом, начальником участка управления механизации, должностным лицом, ответственным за нормирование и расчеты, и передается в бухгалтерию.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Рапорт о работе строительной машины (механизма)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1497" w:history="1">
        <w:r>
          <w:rPr>
            <w:color w:val="0000FF"/>
          </w:rPr>
          <w:t>N ЭСМ-3)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Применяется в специализированных организациях для учета работы строительной машины (механизма) при почасовой оплате и является основанием для получения исходных данных при начислении заработной платы обслуживающему персоналу. Рапорт выписывается в одном экземпляре должностным лицом, ответственным за нормирование и расчеты, прорабом или уполномоченным лицом.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Выдача горюче-смазочных материалов подтверждается подписью заправщика или машиниста (если получены талоны на горючее). Передача остатков горючего оформляется подписями ответственных лиц.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Результаты работы и простоев строительной машины (механизма) отражаются на оборотной стороне рапорта и ежедневно подтверждаются подписью и штампом заказчика. Рекомендуется применять коды простоев, приведенные к форме </w:t>
      </w:r>
      <w:hyperlink w:anchor="P267" w:history="1">
        <w:r>
          <w:rPr>
            <w:color w:val="0000FF"/>
          </w:rPr>
          <w:t>N ЭСМ-1.</w:t>
        </w:r>
      </w:hyperlink>
    </w:p>
    <w:p w:rsidR="006A21D6" w:rsidRDefault="006A21D6">
      <w:pPr>
        <w:pStyle w:val="ConsPlusNormal"/>
        <w:spacing w:before="220"/>
        <w:ind w:firstLine="540"/>
        <w:jc w:val="both"/>
      </w:pPr>
      <w:r>
        <w:t>В конце декады рапорт подписывается машинистом, прорабом, начальником участка, должностным лицом, ответственным за нормирование и расчеты, и передается в бухгалтерию.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Рапорт-наряд о работе строительной машины (механизма)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1799" w:history="1">
        <w:r>
          <w:rPr>
            <w:color w:val="0000FF"/>
          </w:rPr>
          <w:t>N ЭСМ-4)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Применяется в специализированных организациях, имеющих строительные машины (механизмы) на балансе, для оформления и учета выполнения задания на сдельные работы, измеряемые в натуральном выражении, и является основанием для получения исходных данных при начислении заработной платы обслуживающему персоналу.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Заполняется в одном экземпляре должностным лицом, ответственным за нормирование и расчеты, или уполномоченным лицом и выдается машинистам на весь период выполнения работы. Рапорт-наряд заполняется на одного заказчика.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Описание работ и условий производства, учет выполнения задания отражаются на оборотной стороне формы.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Выполнение работы строительной машиной (механизмом) подтверждается подписью и </w:t>
      </w:r>
      <w:r>
        <w:lastRenderedPageBreak/>
        <w:t>штампом заказчика.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При использовании документа в организациях, имеющих строительные машины (механизмы) на балансе, выполненные работы подтверждаются лицом, ответственным за их выполнение.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Заполненный рапорт подписывается должностным лицом, ответственным за нормирование и расчеты, прорабом, начальником участка и передается в бухгалтерию.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Карта учета работы строительной машины (механизма)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2360" w:history="1">
        <w:r>
          <w:rPr>
            <w:color w:val="0000FF"/>
          </w:rPr>
          <w:t>N ЭСМ-5)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 xml:space="preserve">Применяется при ручной обработке данных для учета отработанного времени строительной машиной (механизмом), а также для учета выполненного объема работ. Карта ведется в одном экземпляре. Заполняется на основании форм </w:t>
      </w:r>
      <w:hyperlink w:anchor="P267" w:history="1">
        <w:r>
          <w:rPr>
            <w:color w:val="0000FF"/>
          </w:rPr>
          <w:t>N N ЭСМ-1,</w:t>
        </w:r>
      </w:hyperlink>
      <w:r>
        <w:t xml:space="preserve"> </w:t>
      </w:r>
      <w:hyperlink w:anchor="P1026" w:history="1">
        <w:r>
          <w:rPr>
            <w:color w:val="0000FF"/>
          </w:rPr>
          <w:t>ЭСМ-2,</w:t>
        </w:r>
      </w:hyperlink>
      <w:r>
        <w:t xml:space="preserve"> </w:t>
      </w:r>
      <w:hyperlink w:anchor="P1497" w:history="1">
        <w:r>
          <w:rPr>
            <w:color w:val="0000FF"/>
          </w:rPr>
          <w:t>ЭСМ-3,</w:t>
        </w:r>
      </w:hyperlink>
      <w:r>
        <w:t xml:space="preserve"> </w:t>
      </w:r>
      <w:hyperlink w:anchor="P1799" w:history="1">
        <w:r>
          <w:rPr>
            <w:color w:val="0000FF"/>
          </w:rPr>
          <w:t>ЭСМ-4.</w:t>
        </w:r>
      </w:hyperlink>
    </w:p>
    <w:p w:rsidR="006A21D6" w:rsidRDefault="006A21D6">
      <w:pPr>
        <w:pStyle w:val="ConsPlusNormal"/>
        <w:spacing w:before="220"/>
        <w:ind w:firstLine="540"/>
        <w:jc w:val="both"/>
      </w:pPr>
      <w:r>
        <w:t>Целодневные простои на длительный период, связанные с планово-предупредительным ремонтом и т.д., записываются одной общей строкой.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При изготовлении бланков форм в типографии они могут быть сброшюрованы в виде журнала на соответствующей бумаге.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Журнал учета работы строительных машин (механизмов)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2583" w:history="1">
        <w:r>
          <w:rPr>
            <w:color w:val="0000FF"/>
          </w:rPr>
          <w:t>N ЭСМ-6)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Применяется для учета и контроля ежедневной работы больших и малых строительных машин (механизмов). Журнал ведется у заказчика строительных машин и в организациях, имеющих строительную технику на балансе. Журнал заполняется прорабом строительного участка.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Справка для расчетов за выполненные работы (услуги)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2966" w:history="1">
        <w:r>
          <w:rPr>
            <w:color w:val="0000FF"/>
          </w:rPr>
          <w:t>N ЭСМ-7)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Применяется для производства расчетов организации с заказчиками и для подтверждения выполненных работ (услуг) строительными машинами (механизмами).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Составляется в одном экземпляре представителями заказчика и организации - исполнителя работ (услуг) на основании данных путевого листа (форма </w:t>
      </w:r>
      <w:hyperlink w:anchor="P1026" w:history="1">
        <w:r>
          <w:rPr>
            <w:color w:val="0000FF"/>
          </w:rPr>
          <w:t>N ЭСМ-2)</w:t>
        </w:r>
      </w:hyperlink>
      <w:r>
        <w:t xml:space="preserve"> или рапортов (формы </w:t>
      </w:r>
      <w:hyperlink w:anchor="P267" w:history="1">
        <w:r>
          <w:rPr>
            <w:color w:val="0000FF"/>
          </w:rPr>
          <w:t>N N ЭСМ-1,</w:t>
        </w:r>
      </w:hyperlink>
      <w:r>
        <w:t xml:space="preserve"> </w:t>
      </w:r>
      <w:hyperlink w:anchor="P1497" w:history="1">
        <w:r>
          <w:rPr>
            <w:color w:val="0000FF"/>
          </w:rPr>
          <w:t>ЭСМ-3).</w:t>
        </w:r>
      </w:hyperlink>
    </w:p>
    <w:p w:rsidR="006A21D6" w:rsidRDefault="006A21D6">
      <w:pPr>
        <w:pStyle w:val="ConsPlusNormal"/>
        <w:spacing w:before="220"/>
        <w:ind w:firstLine="540"/>
        <w:jc w:val="both"/>
      </w:pPr>
      <w:r>
        <w:t>Справка заверяется печатью заказчика, передается в бухгалтерию организации, которая использует ее как приложение к документу, выставляемому заказчику для оплаты.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На каждый рапорт (путевой лист) работы строительной машины (механизма) выписывается отдельная справка.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Стоимость работ (услуг) указывается в договорных ценах, по которым осуществляются расчеты заказчика с исполнителем (управлением механизации).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A21D6" w:rsidRDefault="006A21D6">
      <w:pPr>
        <w:pStyle w:val="ConsPlusNormal"/>
        <w:ind w:firstLine="540"/>
        <w:jc w:val="both"/>
      </w:pPr>
      <w:r>
        <w:rPr>
          <w:color w:val="0A2666"/>
        </w:rPr>
        <w:t xml:space="preserve">Обязательные реквизиты и порядок заполнения путевых листов установлены </w:t>
      </w:r>
      <w:hyperlink r:id="rId1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Минтранса РФ от 18.09.2008 N 152.</w:t>
      </w:r>
    </w:p>
    <w:p w:rsidR="006A21D6" w:rsidRDefault="006A21D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Минфина РФ от 25.08.2009 N 03-03-06/2/161 сообщено, что путевой лист, самостоятельно разработанный организацией, может являться одним из документов, </w:t>
      </w:r>
      <w:r>
        <w:rPr>
          <w:color w:val="0A2666"/>
        </w:rPr>
        <w:lastRenderedPageBreak/>
        <w:t xml:space="preserve">подтверждающих расходы на приобретение горюче-смазочных материалов, при наличии в нем обязательных реквизитов, утв. </w:t>
      </w:r>
      <w:hyperlink r:id="rId1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Минтранса России от 18.09.2008 N 152.</w:t>
      </w:r>
    </w:p>
    <w:p w:rsidR="006A21D6" w:rsidRDefault="006A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Normal"/>
        <w:jc w:val="center"/>
        <w:outlineLvl w:val="2"/>
      </w:pPr>
      <w:r>
        <w:t>2. По учету работ в автомобильном транспорте</w:t>
      </w:r>
    </w:p>
    <w:p w:rsidR="006A21D6" w:rsidRDefault="006A21D6">
      <w:pPr>
        <w:pStyle w:val="ConsPlusNormal"/>
        <w:jc w:val="center"/>
      </w:pPr>
    </w:p>
    <w:p w:rsidR="006A21D6" w:rsidRDefault="006A21D6">
      <w:pPr>
        <w:pStyle w:val="ConsPlusNormal"/>
        <w:jc w:val="center"/>
        <w:outlineLvl w:val="3"/>
      </w:pPr>
      <w:r>
        <w:t>Путевой лист легкового автомобиля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3060" w:history="1">
        <w:r>
          <w:rPr>
            <w:color w:val="0000FF"/>
          </w:rPr>
          <w:t>N 3)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Является первичным документом по учету работы легкового автотранспорта и основанием для начисления заработной платы водителю.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Выписывается в одном экземпляре диспетчером или уполномоченным лицом. Путевой лист действителен только на один день или смену. На более длительный срок он выдается только в случае командировки, когда водитель выполняет задание в течение более одних суток (смены).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 путевом листе обязательно должны быть проставлены порядковый номер, дата выдачи, штамп и печать организации, которой принадлежит автомобиль.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Путевой лист специального автомобиля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3211" w:history="1">
        <w:r>
          <w:rPr>
            <w:color w:val="0000FF"/>
          </w:rPr>
          <w:t>N 3 спец.)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Является основным первичным документом учета работы специального автомобиля и основанием для начисления заработной платы водителю.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Форма рассчитана на выполнение задания у двух заказчиков и действительна только на один день (смену). Выписывается в одном экземпляре диспетчером или лицом, на это уполномоченным, и выдается водителю под расписку при условии сдачи предыдущего путевого листа.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 путевом листе обязательно должны быть проставлены дата выдачи, штамп и печать организации, которой принадлежит автомобиль.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Раздел "Результаты работы автомобиля" заполняется лицами, отвечающими за эту работу.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 раздел "Особые отметки" заносятся сведения об изменении задания, указанного в разделе "Задание водителю", сведения о сопровождающих лицах и т.п.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Отрывные талоны путевого листа заполняются организацией, которой принадлежит спецавтомобиль, и служат основанием для предъявления счета заказчику.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Путевой лист легкового такси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3395" w:history="1">
        <w:r>
          <w:rPr>
            <w:color w:val="0000FF"/>
          </w:rPr>
          <w:t>N 4)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Является первичным документом по учету работы легкового такси и основанием для начисления заработной платы водителю.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Выписывается в одном экземпляре диспетчером организации и выдается водителю. Выдаваемый водителю путевой лист должен иметь порядковый номер, дату выдачи, штамп организации, которой принадлежит легковое такси. Ежедневно перед началом рабочего дня водитель получает путевой лист, а по окончании смены возвращает его в диспетчерскую.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Путевой лист грузового автомобиля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3737" w:history="1">
        <w:r>
          <w:rPr>
            <w:color w:val="0000FF"/>
          </w:rPr>
          <w:t>N 4-с)</w:t>
        </w:r>
      </w:hyperlink>
    </w:p>
    <w:p w:rsidR="006A21D6" w:rsidRDefault="006A21D6">
      <w:pPr>
        <w:pStyle w:val="ConsPlusNormal"/>
        <w:jc w:val="center"/>
      </w:pPr>
    </w:p>
    <w:p w:rsidR="006A21D6" w:rsidRDefault="006A21D6">
      <w:pPr>
        <w:pStyle w:val="ConsPlusNormal"/>
        <w:jc w:val="center"/>
        <w:outlineLvl w:val="3"/>
      </w:pPr>
      <w:r>
        <w:t>Путевой лист грузового автомобиля</w:t>
      </w:r>
    </w:p>
    <w:p w:rsidR="006A21D6" w:rsidRDefault="006A21D6">
      <w:pPr>
        <w:pStyle w:val="ConsPlusNormal"/>
        <w:jc w:val="center"/>
      </w:pPr>
      <w:r>
        <w:lastRenderedPageBreak/>
        <w:t xml:space="preserve">(форма </w:t>
      </w:r>
      <w:hyperlink w:anchor="P4039" w:history="1">
        <w:r>
          <w:rPr>
            <w:color w:val="0000FF"/>
          </w:rPr>
          <w:t>N 4-п)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Путевые листы грузового автомобиля являются основным документом первичного учета, определяющим совместно с товарно-транспортной накладной при перевозке товарных грузов показатели для учета работы подвижного состава и водителя, а также для начисления заработной платы водителю и осуществления расчетов за перевозки грузов.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3737" w:history="1">
        <w:r>
          <w:rPr>
            <w:color w:val="0000FF"/>
          </w:rPr>
          <w:t>N 4-с</w:t>
        </w:r>
      </w:hyperlink>
      <w:r>
        <w:t xml:space="preserve"> (сдельная) применяется при осуществлении перевозок грузов при условии оплаты работы автомобиля по сдельным расценкам.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039" w:history="1">
        <w:r>
          <w:rPr>
            <w:color w:val="0000FF"/>
          </w:rPr>
          <w:t>N 4-п</w:t>
        </w:r>
      </w:hyperlink>
      <w:r>
        <w:t xml:space="preserve"> (повременная) применяется при условии оплаты работы автомобиля по повременному тарифу и рассчитана на одновременное выполнение перевозок грузов до двух заказчиков в течение одного рабочего дня (смены) водителя.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Отрывные талоны путевого листа заполняются заказчиком и служат основанием для предъявления организацией - владельцем автотранспорта счета заказчику.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К счету прилагают соответствующий отрывной талон.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Путевой лист остается в организации - владельце автотранспорта, в нем повторяются идентичные записи о времени работы автомобиля у заказчика и служат основанием для учета работы автомобиля в течение рабочего дня.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 случае, когда при повременной оплате за работу автомобиля будут перевозиться товарно-материальные ценности, в путевой лист вписываются номера товарно-транспортных документов и прилагается один экземпляр этих товарно-транспортных документов, по итогу которых указывается количество перевезенных тонн груза и другие показатели, отражающие работу автомобиля и водителя.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Заполнение путевого листа до выдачи его водителю производится диспетчером организации или лицом, на это уполномоченным. Остальные данные заполняют работники организации - владельца автотранспорта и заказчики.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 xml:space="preserve">Путевые листы по формам </w:t>
      </w:r>
      <w:hyperlink w:anchor="P3737" w:history="1">
        <w:r>
          <w:rPr>
            <w:color w:val="0000FF"/>
          </w:rPr>
          <w:t>N 4-с</w:t>
        </w:r>
      </w:hyperlink>
      <w:r>
        <w:t xml:space="preserve"> и </w:t>
      </w:r>
      <w:hyperlink w:anchor="P4039" w:history="1">
        <w:r>
          <w:rPr>
            <w:color w:val="0000FF"/>
          </w:rPr>
          <w:t>4-п</w:t>
        </w:r>
      </w:hyperlink>
      <w:r>
        <w:t xml:space="preserve"> выдаются водителю под расписку уполномоченным на то лицом только на один рабочий день (смену) при условии сдачи водителем путевого листа предыдущего дня работы.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Выданный путевой лист должен обязательно иметь дату выдачи, штамп и печать организации, которой принадлежит автомобиль.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Ответственность за правильное заполнение путевого листа несут руководители организации, а также лица, отвечающие за эксплуатацию грузовых автомобилей и участвующие в заполнении документа.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Путевые листы хранятся в организации совместно с товарно-транспортными документами, дающими возможность их одновременной проверки.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Путевой лист автобуса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4259" w:history="1">
        <w:r>
          <w:rPr>
            <w:color w:val="0000FF"/>
          </w:rPr>
          <w:t>N 6)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Является первичным документом по учету работы автобуса и основанием для начисления заработной платы водителю. Выдаваемый водителю путевой лист обязательно должен иметь порядковый номер, дату выдачи и штамп организации, которой принадлежит автобус. Все сведения об автобусе, расходе топлива и задания водителям записываются в путевом листе диспетчером и механиком.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lastRenderedPageBreak/>
        <w:t>Форма применяется для учета работы автобуса на городских и пригородных маршрутах.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Путевой лист автобуса необщего пользования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4436" w:history="1">
        <w:r>
          <w:rPr>
            <w:color w:val="0000FF"/>
          </w:rPr>
          <w:t>N 6 спец.)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Путевой лист является основным первичным документом учета работы автобуса необщего пользования по перевозке пассажиров.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Форма выписывается в одном экземпляре диспетчером и выдается водителю под расписку при условии сдачи предыдущего путевого листа.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Путевой лист действителен только на один день или на одну смену. В документе обязательно должны быть проставлены дата выдачи, штамп и печать организации, которой принадлежит автобус. Путевой лист оформляется только для выполнения заказа одной организации.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Раздел "Результат работы автобуса" заполняется при обработке путевых листов лицами, отвечающими за эту работу.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Журнал учета движения путевых листов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4626" w:history="1">
        <w:r>
          <w:rPr>
            <w:color w:val="0000FF"/>
          </w:rPr>
          <w:t>N 8)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Применяется организацией для контроля за движением путевых листов, выданных водителю, и сдачей обработанных путевых листов в бухгалтерию.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center"/>
        <w:outlineLvl w:val="3"/>
      </w:pPr>
      <w:r>
        <w:t>Товарно-транспортная накладная</w:t>
      </w:r>
    </w:p>
    <w:p w:rsidR="006A21D6" w:rsidRDefault="006A21D6">
      <w:pPr>
        <w:pStyle w:val="ConsPlusNormal"/>
        <w:jc w:val="center"/>
      </w:pPr>
      <w:r>
        <w:t xml:space="preserve">(форма </w:t>
      </w:r>
      <w:hyperlink w:anchor="P4697" w:history="1">
        <w:r>
          <w:rPr>
            <w:color w:val="0000FF"/>
          </w:rPr>
          <w:t>N 1-Т)</w:t>
        </w:r>
      </w:hyperlink>
    </w:p>
    <w:p w:rsidR="006A21D6" w:rsidRDefault="006A21D6">
      <w:pPr>
        <w:pStyle w:val="ConsPlusNormal"/>
      </w:pPr>
    </w:p>
    <w:p w:rsidR="006A21D6" w:rsidRDefault="006A21D6">
      <w:pPr>
        <w:pStyle w:val="ConsPlusNormal"/>
        <w:ind w:firstLine="540"/>
        <w:jc w:val="both"/>
      </w:pPr>
      <w:r>
        <w:t>Предназначена для учета движения товарно-материальных ценностей и расчетов за их перевозки автомобильным транспортом. Товарно-транспортная накладная состоит из двух разделов: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1. Товарного, определяющего взаимоотношения грузоотправителей и грузополучателей и служащего для списания товарно-материальных ценностей у грузоотправителей и оприходования их у грузополучателей.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2. Транспортного, определяющего взаимоотношения грузоотправителей заказчиков автотранспорта с организациями - владельцами автотранспорта, выполнившими перевозку грузов, и служащего для учета транспортной работы и расчетов грузоотправителей или грузополучателей с организациями - владельцами автотранспорта за оказанные им услуги по перевозке грузов.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Товарно-транспортная накладная на перевозку грузов автомобильным транспортом составляется грузоотправителем для каждого грузополучателя отдельно на каждую ездку автомобиля с обязательным заполнением всех реквизитов.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При централизованном вывозе грузов со станций железных дорог, портов, пристаней, аэропортов перевозка оформляется товарно-транспортными накладными, составляемыми совместно с работниками организаций - владельцев автотранспорта, станций железных дорог, пристаней, портов, аэропортов.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 условиях, когда на одном автомобиле одновременно перевозится несколько грузов в адрес одного или нескольких получателей, товарно-транспортная накладная выписывается на каждую партию грузов и каждому грузополучателю в отдельности.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lastRenderedPageBreak/>
        <w:t>Товарно-транспортная накладная выписывается в четырех экземплярах: первый - остается у грузоотправителя и предназначается для списания товарно-материальных ценностей;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второй, третий и четвертый экземпляры, заверенные подписями и печатями (штампами) грузоотправителя и подписью водителя, вручаются водителю;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второй - сдается водителем грузополучателю и предназначается для оприходования товарно-материальных ценностей у получателя груза;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третий и четвертый экземпляры, заверенные подписями и печатями (штампами) грузополучателя, сдаются организации - владельцу автотранспорта.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Третий экземпляр, служащий основанием для расчетов, организация - владелец автотранспорта прилагает к счету за перевозку и высылает плательщику - заказчику автотранспорта, а четвертый - прилагается к путевому листу и служит основанием для учета транспортной работы и начисления заработной платы водителю.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По грузам нетоварного характера, по которым не ведется складской учет товарно-материальных ценностей, но организован учет путем замера, взвешивания, геодезического замера, товарно-транспортная накладная выписывается в трех экземплярах: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первый и второй экземпляры передаются организации - владельцу автотранспорта. Первый экземпляр служит основанием для расчетов организации - владельца автотранспорта с грузоотправителем и прилагается к счету, а второй - прилагается к путевому листу и служит основанием для учета транспортной работы;</w:t>
      </w:r>
    </w:p>
    <w:p w:rsidR="006A21D6" w:rsidRDefault="006A21D6">
      <w:pPr>
        <w:pStyle w:val="ConsPlusNormal"/>
        <w:spacing w:before="220"/>
        <w:ind w:firstLine="540"/>
        <w:jc w:val="both"/>
      </w:pPr>
      <w:r>
        <w:t>третий экземпляр остается у грузоотправителя и служит основанием для учета выполненных объемов перевозок.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1" w:name="P267"/>
      <w:bookmarkEnd w:id="1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ЭСМ-1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  ┌───────┐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  │ Коды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  ├───────┤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Форма по </w:t>
      </w:r>
      <w:hyperlink r:id="rId13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 xml:space="preserve"> │0340001│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  ├───────┤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Организация _____________________________________ по ОКПО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наименование, адрес, номер телефона          ├───────┤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Заказчик _______________________________________  по ОКПО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наименование, адрес, номер телефона            ├───────┤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Объект ________________________________________________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наименование, адрес                   └───────┘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РАПОРТ N 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О РАБОТЕ БАШЕННОГО КРАНА</w:t>
      </w:r>
    </w:p>
    <w:p w:rsidR="006A21D6" w:rsidRDefault="006A21D6">
      <w:pPr>
        <w:pStyle w:val="ConsPlusCell"/>
        <w:jc w:val="both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Cell"/>
        <w:jc w:val="both"/>
      </w:pPr>
      <w:r>
        <w:rPr>
          <w:sz w:val="18"/>
        </w:rPr>
        <w:lastRenderedPageBreak/>
        <w:t>┌─────────┬─────┬───────┬─────┐   ┌────┬────┬──────┬──────┬───────────┬──────────┐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>│Стоимость│     │Всего  │     │   │Дата│Код │Период│Колон-│    Кран   │   Код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одного  │     │отрабо-│     │   │сос-│вида│работы│на,   ├────┬──────┼────┬─────┤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машино- │     │тано   │     │   │тав-│опе-├──┬───┤учас- │мар-│инвен-│вида│этапа│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часа   │     │часов  │     │   │ле- │ра- │с │по │ток   │ка  │тарный│ра- │рабо-│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├─────────┴─────┴───────┴─────┤   │ния │ции │  │   │      │    │номер │боты│ты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Объем выполненных работ за  │   ├────┼────┼──┼───┼──────┼────┼──────┼────┼─────┤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декаду            │   │    │    │  │   │      │    │      │    │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├─────────────────────────────┤   └────┴────┴──┴───┴──────┴────┴──────┴────┴─────┘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единица измерения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├───────────────┬─────────────┤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руб. коп.   │т, м2, м3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    │(ненужное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    │зачеркнуть)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└───────────────┴─────────────┘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Машинист _____________________               Машинист _____________________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фамилия, и., о.                              фамилия, и., о.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Табельный номер и разряд                     Табельный номер и разряд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машиниста    ┌─────────┬───────────┐         машиниста    ┌─────────┬───────────┐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└─────────┴───────────┘                      └─────────┴───────────┘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1"/>
        <w:gridCol w:w="283"/>
        <w:gridCol w:w="284"/>
        <w:gridCol w:w="832"/>
        <w:gridCol w:w="660"/>
        <w:gridCol w:w="550"/>
        <w:gridCol w:w="660"/>
        <w:gridCol w:w="550"/>
        <w:gridCol w:w="550"/>
        <w:gridCol w:w="440"/>
        <w:gridCol w:w="440"/>
        <w:gridCol w:w="440"/>
        <w:gridCol w:w="770"/>
        <w:gridCol w:w="440"/>
        <w:gridCol w:w="440"/>
        <w:gridCol w:w="440"/>
        <w:gridCol w:w="660"/>
        <w:gridCol w:w="660"/>
        <w:gridCol w:w="550"/>
        <w:gridCol w:w="660"/>
        <w:gridCol w:w="550"/>
        <w:gridCol w:w="550"/>
        <w:gridCol w:w="440"/>
        <w:gridCol w:w="440"/>
        <w:gridCol w:w="440"/>
        <w:gridCol w:w="770"/>
      </w:tblGrid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Числа месяца</w:t>
            </w:r>
          </w:p>
        </w:tc>
        <w:tc>
          <w:tcPr>
            <w:tcW w:w="818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Отработано часов за смену</w:t>
            </w:r>
          </w:p>
        </w:tc>
        <w:tc>
          <w:tcPr>
            <w:tcW w:w="2042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Ночные часы</w:t>
            </w:r>
          </w:p>
        </w:tc>
        <w:tc>
          <w:tcPr>
            <w:tcW w:w="1100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Прочие (сверхурочные, выходные и т.д.)</w:t>
            </w:r>
          </w:p>
        </w:tc>
        <w:tc>
          <w:tcPr>
            <w:tcW w:w="1320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Объем выполненных работ за смену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  <w:r>
              <w:t>Подпись и штамп заказчика</w:t>
            </w:r>
          </w:p>
        </w:tc>
        <w:tc>
          <w:tcPr>
            <w:tcW w:w="1320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Отработано часов за смену</w:t>
            </w:r>
          </w:p>
        </w:tc>
        <w:tc>
          <w:tcPr>
            <w:tcW w:w="1870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Ночные часы</w:t>
            </w:r>
          </w:p>
        </w:tc>
        <w:tc>
          <w:tcPr>
            <w:tcW w:w="1100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Прочие (сверхурочные, выходные и т.д.)</w:t>
            </w:r>
          </w:p>
        </w:tc>
        <w:tc>
          <w:tcPr>
            <w:tcW w:w="1320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Объем выполненных работ за смену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и штамп заказчика</w:t>
            </w: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818" w:type="dxa"/>
            <w:gridSpan w:val="3"/>
            <w:vMerge/>
          </w:tcPr>
          <w:p w:rsidR="006A21D6" w:rsidRDefault="006A21D6"/>
        </w:tc>
        <w:tc>
          <w:tcPr>
            <w:tcW w:w="1492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132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818" w:type="dxa"/>
            <w:gridSpan w:val="3"/>
            <w:vMerge/>
          </w:tcPr>
          <w:p w:rsidR="006A21D6" w:rsidRDefault="006A21D6"/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  <w:r>
              <w:t>причины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виновника</w:t>
            </w:r>
          </w:p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причины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виновника</w:t>
            </w:r>
          </w:p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818" w:type="dxa"/>
            <w:gridSpan w:val="3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код вида оплаты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код вида оплаты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</w:tcPr>
          <w:p w:rsidR="006A21D6" w:rsidRDefault="006A21D6">
            <w:pPr>
              <w:pStyle w:val="ConsPlusNormal"/>
            </w:pPr>
            <w:r>
              <w:t>1</w:t>
            </w:r>
          </w:p>
        </w:tc>
        <w:tc>
          <w:tcPr>
            <w:tcW w:w="283" w:type="dxa"/>
          </w:tcPr>
          <w:p w:rsidR="006A21D6" w:rsidRDefault="006A21D6">
            <w:pPr>
              <w:pStyle w:val="ConsPlusNormal"/>
            </w:pPr>
            <w:r>
              <w:t>2</w:t>
            </w:r>
          </w:p>
        </w:tc>
        <w:tc>
          <w:tcPr>
            <w:tcW w:w="284" w:type="dxa"/>
          </w:tcPr>
          <w:p w:rsidR="006A21D6" w:rsidRDefault="006A21D6">
            <w:pPr>
              <w:pStyle w:val="ConsPlusNormal"/>
            </w:pPr>
            <w:r>
              <w:t>3</w:t>
            </w:r>
          </w:p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3</w:t>
            </w: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3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3</w:t>
            </w:r>
          </w:p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15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16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17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  <w:r>
              <w:t>18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  <w:r>
              <w:t>19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  <w:r>
              <w:t>20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  <w:r>
              <w:t>21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  <w:r>
              <w:t>22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  <w:r>
              <w:t>23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24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25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26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  <w:r>
              <w:t>27</w:t>
            </w:r>
          </w:p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251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832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blPrEx>
          <w:tblBorders>
            <w:left w:val="nil"/>
            <w:right w:val="nil"/>
          </w:tblBorders>
        </w:tblPrEx>
        <w:tc>
          <w:tcPr>
            <w:tcW w:w="660" w:type="dxa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Итого</w:t>
            </w:r>
          </w:p>
        </w:tc>
        <w:tc>
          <w:tcPr>
            <w:tcW w:w="25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32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  <w:jc w:val="both"/>
      </w:pPr>
    </w:p>
    <w:p w:rsidR="006A21D6" w:rsidRDefault="006A21D6">
      <w:pPr>
        <w:pStyle w:val="ConsPlusCell"/>
        <w:jc w:val="both"/>
      </w:pPr>
      <w:r>
        <w:rPr>
          <w:sz w:val="14"/>
        </w:rPr>
        <w:t>Машинист _______ ___________  Расчет произвел _________ _______ ___________  Машинист _______ 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подпись расшифровка                  должность подпись расшифровка           подпись расшифровка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подписи                                        подписи                       подписи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ЭСМ-1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6"/>
        </w:rPr>
        <w:t>Машинист _____________________                      Машинист _____________________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фамилия, и., о.                                     фамилия, и., о.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6"/>
        </w:rPr>
        <w:t>Табельный номер и разряд                            Табельный номер и разряд</w:t>
      </w:r>
    </w:p>
    <w:p w:rsidR="006A21D6" w:rsidRDefault="006A21D6">
      <w:pPr>
        <w:pStyle w:val="ConsPlusCell"/>
        <w:jc w:val="both"/>
      </w:pPr>
      <w:r>
        <w:rPr>
          <w:sz w:val="16"/>
        </w:rPr>
        <w:t>машиниста    ┌─────────┬───────────┐                машиниста    ┌─────────┬───────────┐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└─────────┴───────────┘                             └─────────┴───────────┘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3"/>
        <w:gridCol w:w="283"/>
        <w:gridCol w:w="284"/>
        <w:gridCol w:w="753"/>
        <w:gridCol w:w="660"/>
        <w:gridCol w:w="550"/>
        <w:gridCol w:w="660"/>
        <w:gridCol w:w="550"/>
        <w:gridCol w:w="550"/>
        <w:gridCol w:w="440"/>
        <w:gridCol w:w="440"/>
        <w:gridCol w:w="440"/>
        <w:gridCol w:w="770"/>
        <w:gridCol w:w="440"/>
        <w:gridCol w:w="440"/>
        <w:gridCol w:w="440"/>
        <w:gridCol w:w="660"/>
        <w:gridCol w:w="660"/>
        <w:gridCol w:w="550"/>
        <w:gridCol w:w="660"/>
        <w:gridCol w:w="550"/>
        <w:gridCol w:w="550"/>
        <w:gridCol w:w="440"/>
        <w:gridCol w:w="440"/>
        <w:gridCol w:w="440"/>
        <w:gridCol w:w="770"/>
      </w:tblGrid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Числа месяца</w:t>
            </w:r>
          </w:p>
        </w:tc>
        <w:tc>
          <w:tcPr>
            <w:tcW w:w="900" w:type="dxa"/>
            <w:gridSpan w:val="3"/>
            <w:vMerge w:val="restart"/>
          </w:tcPr>
          <w:p w:rsidR="006A21D6" w:rsidRDefault="006A21D6">
            <w:pPr>
              <w:pStyle w:val="ConsPlusNormal"/>
            </w:pPr>
            <w:r>
              <w:t>Отработа но часов за смену</w:t>
            </w:r>
          </w:p>
        </w:tc>
        <w:tc>
          <w:tcPr>
            <w:tcW w:w="1963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Ночные часы</w:t>
            </w:r>
          </w:p>
        </w:tc>
        <w:tc>
          <w:tcPr>
            <w:tcW w:w="110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Прочие (сверхурочные, выходные и т.д.)</w:t>
            </w:r>
          </w:p>
        </w:tc>
        <w:tc>
          <w:tcPr>
            <w:tcW w:w="1320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Объем выполненных работ за смену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и штамп заказчика</w:t>
            </w:r>
          </w:p>
        </w:tc>
        <w:tc>
          <w:tcPr>
            <w:tcW w:w="1320" w:type="dxa"/>
            <w:gridSpan w:val="3"/>
            <w:vMerge w:val="restart"/>
          </w:tcPr>
          <w:p w:rsidR="006A21D6" w:rsidRDefault="006A21D6">
            <w:pPr>
              <w:pStyle w:val="ConsPlusNormal"/>
            </w:pPr>
            <w:r>
              <w:t>Отработано часов за смену</w:t>
            </w:r>
          </w:p>
        </w:tc>
        <w:tc>
          <w:tcPr>
            <w:tcW w:w="1870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Ночные часы</w:t>
            </w:r>
          </w:p>
        </w:tc>
        <w:tc>
          <w:tcPr>
            <w:tcW w:w="110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Прочие (сверхурочные, выходные и т.д.)</w:t>
            </w:r>
          </w:p>
        </w:tc>
        <w:tc>
          <w:tcPr>
            <w:tcW w:w="1320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Объем выполненных работ за смену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и штамп заказчика</w:t>
            </w: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900" w:type="dxa"/>
            <w:gridSpan w:val="3"/>
            <w:vMerge/>
          </w:tcPr>
          <w:p w:rsidR="006A21D6" w:rsidRDefault="006A21D6"/>
        </w:tc>
        <w:tc>
          <w:tcPr>
            <w:tcW w:w="1413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132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900" w:type="dxa"/>
            <w:gridSpan w:val="3"/>
            <w:vMerge/>
          </w:tcPr>
          <w:p w:rsidR="006A21D6" w:rsidRDefault="006A21D6"/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причины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виновника</w:t>
            </w:r>
          </w:p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причины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виновника</w:t>
            </w:r>
          </w:p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100" w:type="dxa"/>
            <w:gridSpan w:val="2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900" w:type="dxa"/>
            <w:gridSpan w:val="3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код вида оплаты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код вида оплаты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1320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</w:tcPr>
          <w:p w:rsidR="006A21D6" w:rsidRDefault="006A21D6">
            <w:pPr>
              <w:pStyle w:val="ConsPlusNormal"/>
            </w:pPr>
            <w:r>
              <w:t>1</w:t>
            </w:r>
          </w:p>
        </w:tc>
        <w:tc>
          <w:tcPr>
            <w:tcW w:w="283" w:type="dxa"/>
          </w:tcPr>
          <w:p w:rsidR="006A21D6" w:rsidRDefault="006A21D6">
            <w:pPr>
              <w:pStyle w:val="ConsPlusNormal"/>
            </w:pPr>
            <w:r>
              <w:t>2</w:t>
            </w:r>
          </w:p>
        </w:tc>
        <w:tc>
          <w:tcPr>
            <w:tcW w:w="284" w:type="dxa"/>
          </w:tcPr>
          <w:p w:rsidR="006A21D6" w:rsidRDefault="006A21D6">
            <w:pPr>
              <w:pStyle w:val="ConsPlusNormal"/>
            </w:pPr>
            <w:r>
              <w:t>3</w:t>
            </w:r>
          </w:p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13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27</w:t>
            </w:r>
          </w:p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3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333" w:type="dxa"/>
            <w:vMerge/>
          </w:tcPr>
          <w:p w:rsidR="006A21D6" w:rsidRDefault="006A21D6"/>
        </w:tc>
        <w:tc>
          <w:tcPr>
            <w:tcW w:w="283" w:type="dxa"/>
            <w:vMerge/>
          </w:tcPr>
          <w:p w:rsidR="006A21D6" w:rsidRDefault="006A21D6"/>
        </w:tc>
        <w:tc>
          <w:tcPr>
            <w:tcW w:w="284" w:type="dxa"/>
            <w:vMerge/>
          </w:tcPr>
          <w:p w:rsidR="006A21D6" w:rsidRDefault="006A21D6"/>
        </w:tc>
        <w:tc>
          <w:tcPr>
            <w:tcW w:w="753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</w:tr>
      <w:tr w:rsidR="006A21D6">
        <w:tblPrEx>
          <w:tblBorders>
            <w:left w:val="nil"/>
            <w:right w:val="nil"/>
          </w:tblBorders>
        </w:tblPrEx>
        <w:tc>
          <w:tcPr>
            <w:tcW w:w="660" w:type="dxa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Итого</w:t>
            </w:r>
          </w:p>
        </w:tc>
        <w:tc>
          <w:tcPr>
            <w:tcW w:w="33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8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53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Normal"/>
        <w:jc w:val="both"/>
      </w:pPr>
    </w:p>
    <w:p w:rsidR="006A21D6" w:rsidRDefault="006A21D6">
      <w:pPr>
        <w:pStyle w:val="ConsPlusCell"/>
        <w:jc w:val="both"/>
      </w:pPr>
      <w:r>
        <w:rPr>
          <w:sz w:val="14"/>
        </w:rPr>
        <w:t>Машинист _______ ___________  Расчет произвел _________ _______ ____________  Машинист _______ 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подпись расшифровка                  должность подпись расшифровка            подпись расшифровка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подписи                                        подписи       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4"/>
        </w:rPr>
        <w:t>Претензии к работе машиниста _____________________________________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фамилия, и., о.</w:t>
      </w:r>
    </w:p>
    <w:p w:rsidR="006A21D6" w:rsidRDefault="006A21D6">
      <w:pPr>
        <w:pStyle w:val="ConsPlusCell"/>
        <w:jc w:val="both"/>
      </w:pPr>
      <w:r>
        <w:rPr>
          <w:sz w:val="14"/>
        </w:rPr>
        <w:t>__________________________________________________________________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__________________________________________________________________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__________________________________________________________________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Руководитель</w:t>
      </w:r>
    </w:p>
    <w:p w:rsidR="006A21D6" w:rsidRDefault="006A21D6">
      <w:pPr>
        <w:pStyle w:val="ConsPlusCell"/>
        <w:jc w:val="both"/>
      </w:pPr>
      <w:r>
        <w:rPr>
          <w:sz w:val="14"/>
        </w:rPr>
        <w:t>Прораб _______ ___________  подразделения _________ _______ ___________  М.П.  Заказчик _______ 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подпись расшифровка                должность подпись расшифровка                 подпись расшифровка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подписи                                      подписи            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4"/>
        </w:rPr>
        <w:t>"__" ________ 19__ г.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2" w:name="P1026"/>
      <w:bookmarkEnd w:id="2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ЭСМ-2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 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A21D6" w:rsidRDefault="006A21D6">
      <w:pPr>
        <w:pStyle w:val="ConsPlusNormal"/>
        <w:ind w:firstLine="540"/>
        <w:jc w:val="both"/>
      </w:pPr>
      <w:r>
        <w:rPr>
          <w:color w:val="0A2666"/>
        </w:rPr>
        <w:t xml:space="preserve">Обязательные реквизиты и порядок заполнения путевых листов установлены </w:t>
      </w:r>
      <w:hyperlink r:id="rId14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Минтранса РФ от 18.09.2008 N 152.</w:t>
      </w:r>
    </w:p>
    <w:p w:rsidR="006A21D6" w:rsidRDefault="006A21D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Минфина РФ от 25.08.2009 N 03-03-06/2/161 сообщено, что путевой лист, самостоятельно разработанный организацией, может являться одним из документов, подтверждающих расходы на приобретение горюче-смазочных материалов, при наличии в нем обязательных реквизитов, утв. </w:t>
      </w:r>
      <w:hyperlink r:id="rId16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Минтранса России от 18.09.2008 N 152.</w:t>
      </w:r>
    </w:p>
    <w:p w:rsidR="006A21D6" w:rsidRDefault="006A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t xml:space="preserve">                       ПУТЕВОЙ ЛИСТ N ____</w:t>
      </w:r>
    </w:p>
    <w:p w:rsidR="006A21D6" w:rsidRDefault="006A21D6">
      <w:pPr>
        <w:pStyle w:val="ConsPlusCell"/>
        <w:jc w:val="both"/>
      </w:pPr>
      <w:r>
        <w:t xml:space="preserve">                       СТРОИТЕЛЬНОЙ МАШИНЫ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  Форма по </w:t>
      </w:r>
      <w:hyperlink r:id="rId17" w:history="1">
        <w:r>
          <w:rPr>
            <w:color w:val="0000FF"/>
          </w:rPr>
          <w:t>ОКУД</w:t>
        </w:r>
      </w:hyperlink>
      <w:r>
        <w:t xml:space="preserve"> │0340002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├──┬──┬──┤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Дата составления ├──┴──┴──┤</w:t>
      </w:r>
    </w:p>
    <w:p w:rsidR="006A21D6" w:rsidRDefault="006A21D6">
      <w:pPr>
        <w:pStyle w:val="ConsPlusCell"/>
        <w:jc w:val="both"/>
      </w:pPr>
      <w:r>
        <w:t>Организация _____________________________________ по ОКПО │        │</w:t>
      </w:r>
    </w:p>
    <w:p w:rsidR="006A21D6" w:rsidRDefault="006A21D6">
      <w:pPr>
        <w:pStyle w:val="ConsPlusCell"/>
        <w:jc w:val="both"/>
      </w:pPr>
      <w:r>
        <w:t xml:space="preserve">             наименование, адрес, номер телефона          ├────────┤</w:t>
      </w:r>
    </w:p>
    <w:p w:rsidR="006A21D6" w:rsidRDefault="006A21D6">
      <w:pPr>
        <w:pStyle w:val="ConsPlusCell"/>
        <w:jc w:val="both"/>
      </w:pPr>
      <w:r>
        <w:t>Заказчик ________________________________________ по ОКПО │        │</w:t>
      </w:r>
    </w:p>
    <w:p w:rsidR="006A21D6" w:rsidRDefault="006A21D6">
      <w:pPr>
        <w:pStyle w:val="ConsPlusCell"/>
        <w:jc w:val="both"/>
      </w:pPr>
      <w:r>
        <w:t xml:space="preserve">           наименование, адрес, номер телефона            └────────┘</w:t>
      </w:r>
    </w:p>
    <w:p w:rsidR="006A21D6" w:rsidRDefault="006A21D6">
      <w:pPr>
        <w:pStyle w:val="ConsPlusCell"/>
        <w:jc w:val="both"/>
      </w:pPr>
      <w:r>
        <w:t xml:space="preserve">                               Государственный</w:t>
      </w:r>
    </w:p>
    <w:p w:rsidR="006A21D6" w:rsidRDefault="006A21D6">
      <w:pPr>
        <w:pStyle w:val="ConsPlusCell"/>
        <w:jc w:val="both"/>
      </w:pPr>
      <w:r>
        <w:t>Машина _____________________   номерной знак ____________</w:t>
      </w:r>
    </w:p>
    <w:p w:rsidR="006A21D6" w:rsidRDefault="006A21D6">
      <w:pPr>
        <w:pStyle w:val="ConsPlusCell"/>
        <w:jc w:val="both"/>
      </w:pPr>
      <w:r>
        <w:t xml:space="preserve">        наименование, марка</w:t>
      </w:r>
    </w:p>
    <w:p w:rsidR="006A21D6" w:rsidRDefault="006A21D6">
      <w:pPr>
        <w:pStyle w:val="ConsPlusCell"/>
        <w:jc w:val="both"/>
      </w:pPr>
      <w:r>
        <w:t>Машинист __________________ ┌────┬──────┬──────┬─────┬───────────┬─────┐</w:t>
      </w:r>
    </w:p>
    <w:p w:rsidR="006A21D6" w:rsidRDefault="006A21D6">
      <w:pPr>
        <w:pStyle w:val="ConsPlusCell"/>
        <w:jc w:val="both"/>
      </w:pPr>
      <w:r>
        <w:t xml:space="preserve">          фамилия, и., о.   │Код │Период│Колон-│Учас-│  Машина   │Та-  │</w:t>
      </w:r>
    </w:p>
    <w:p w:rsidR="006A21D6" w:rsidRDefault="006A21D6">
      <w:pPr>
        <w:pStyle w:val="ConsPlusCell"/>
        <w:jc w:val="both"/>
      </w:pPr>
      <w:r>
        <w:t xml:space="preserve">                            │вида│работы│на    │ток  ├────┬──────┤бель-│</w:t>
      </w:r>
    </w:p>
    <w:p w:rsidR="006A21D6" w:rsidRDefault="006A21D6">
      <w:pPr>
        <w:pStyle w:val="ConsPlusCell"/>
        <w:jc w:val="both"/>
      </w:pPr>
      <w:r>
        <w:t xml:space="preserve">                            │опе-├──┬───┤      │     │мар-│инвен-│ный  │</w:t>
      </w:r>
    </w:p>
    <w:p w:rsidR="006A21D6" w:rsidRDefault="006A21D6">
      <w:pPr>
        <w:pStyle w:val="ConsPlusCell"/>
        <w:jc w:val="both"/>
      </w:pPr>
      <w:r>
        <w:t xml:space="preserve">                            │ра- │с │по │      │     │ка  │тарный│номер│</w:t>
      </w:r>
    </w:p>
    <w:p w:rsidR="006A21D6" w:rsidRDefault="006A21D6">
      <w:pPr>
        <w:pStyle w:val="ConsPlusCell"/>
        <w:jc w:val="both"/>
      </w:pPr>
      <w:r>
        <w:t xml:space="preserve">                            │ции │  │   │      │     │    │номер │     │</w:t>
      </w:r>
    </w:p>
    <w:p w:rsidR="006A21D6" w:rsidRDefault="006A21D6">
      <w:pPr>
        <w:pStyle w:val="ConsPlusCell"/>
        <w:jc w:val="both"/>
      </w:pPr>
      <w:r>
        <w:t xml:space="preserve">                            ├────┼──┼───┼──────┼─────┼────┼──────┼─────┤</w:t>
      </w:r>
    </w:p>
    <w:p w:rsidR="006A21D6" w:rsidRDefault="006A21D6">
      <w:pPr>
        <w:pStyle w:val="ConsPlusCell"/>
        <w:jc w:val="both"/>
      </w:pPr>
      <w:r>
        <w:t xml:space="preserve">                            │    │  │   │      │     │    │      │     │</w:t>
      </w:r>
    </w:p>
    <w:p w:rsidR="006A21D6" w:rsidRDefault="006A21D6">
      <w:pPr>
        <w:pStyle w:val="ConsPlusCell"/>
        <w:jc w:val="both"/>
      </w:pPr>
      <w:r>
        <w:t xml:space="preserve">                            └────┴──┴───┴──────┴─────┴────┴──────┴─────┘</w:t>
      </w: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880"/>
        <w:gridCol w:w="660"/>
        <w:gridCol w:w="979"/>
        <w:gridCol w:w="550"/>
        <w:gridCol w:w="220"/>
        <w:gridCol w:w="880"/>
        <w:gridCol w:w="1650"/>
        <w:gridCol w:w="220"/>
        <w:gridCol w:w="660"/>
        <w:gridCol w:w="880"/>
        <w:gridCol w:w="1540"/>
        <w:gridCol w:w="378"/>
        <w:gridCol w:w="851"/>
        <w:gridCol w:w="531"/>
        <w:gridCol w:w="770"/>
        <w:gridCol w:w="440"/>
        <w:gridCol w:w="770"/>
        <w:gridCol w:w="660"/>
      </w:tblGrid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  <w:r>
              <w:lastRenderedPageBreak/>
              <w:t>Числа месяца</w:t>
            </w: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диспетчера</w:t>
            </w:r>
          </w:p>
        </w:tc>
        <w:tc>
          <w:tcPr>
            <w:tcW w:w="1650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Выезд из гаража</w:t>
            </w:r>
          </w:p>
        </w:tc>
        <w:tc>
          <w:tcPr>
            <w:tcW w:w="1870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Машина технически исправна. Выезд разрешаю. Подпись механика</w:t>
            </w:r>
          </w:p>
        </w:tc>
        <w:tc>
          <w:tcPr>
            <w:tcW w:w="154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Возвращение в гараж</w:t>
            </w:r>
          </w:p>
        </w:tc>
        <w:tc>
          <w:tcPr>
            <w:tcW w:w="1918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Машину сдал машинист.</w:t>
            </w:r>
          </w:p>
          <w:p w:rsidR="006A21D6" w:rsidRDefault="006A21D6">
            <w:pPr>
              <w:pStyle w:val="ConsPlusNormal"/>
            </w:pPr>
            <w:r>
              <w:t>Подпись машиниста</w:t>
            </w:r>
          </w:p>
        </w:tc>
        <w:tc>
          <w:tcPr>
            <w:tcW w:w="3362" w:type="dxa"/>
            <w:gridSpan w:val="5"/>
          </w:tcPr>
          <w:p w:rsidR="006A21D6" w:rsidRDefault="006A21D6">
            <w:pPr>
              <w:pStyle w:val="ConsPlusNormal"/>
              <w:jc w:val="center"/>
            </w:pPr>
            <w:r>
              <w:t>Расход топлива (горючего), л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заправщика (машиниста)</w:t>
            </w: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время, ч, мин.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показание спидометра, км</w:t>
            </w:r>
          </w:p>
        </w:tc>
        <w:tc>
          <w:tcPr>
            <w:tcW w:w="1870" w:type="dxa"/>
            <w:gridSpan w:val="2"/>
            <w:vMerge/>
          </w:tcPr>
          <w:p w:rsidR="006A21D6" w:rsidRDefault="006A21D6"/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время, ч, мин.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показание спидометра, км</w:t>
            </w:r>
          </w:p>
        </w:tc>
        <w:tc>
          <w:tcPr>
            <w:tcW w:w="1918" w:type="dxa"/>
            <w:gridSpan w:val="2"/>
            <w:vMerge/>
          </w:tcPr>
          <w:p w:rsidR="006A21D6" w:rsidRDefault="006A21D6"/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наличие при выезде</w:t>
            </w:r>
          </w:p>
        </w:tc>
        <w:tc>
          <w:tcPr>
            <w:tcW w:w="1741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остаток при возвращении</w:t>
            </w:r>
          </w:p>
        </w:tc>
        <w:tc>
          <w:tcPr>
            <w:tcW w:w="66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Машину принял механик.</w:t>
            </w:r>
          </w:p>
          <w:p w:rsidR="006A21D6" w:rsidRDefault="006A21D6">
            <w:pPr>
              <w:pStyle w:val="ConsPlusNormal"/>
            </w:pPr>
            <w:r>
              <w:t>Подпись механика</w:t>
            </w: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1741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вид (марка)</w:t>
            </w: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Машину принял машинист. Подпись машиниста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  <w:vMerge/>
          </w:tcPr>
          <w:p w:rsidR="006A21D6" w:rsidRDefault="006A21D6"/>
        </w:tc>
        <w:tc>
          <w:tcPr>
            <w:tcW w:w="851" w:type="dxa"/>
            <w:vMerge/>
          </w:tcPr>
          <w:p w:rsidR="006A21D6" w:rsidRDefault="006A21D6"/>
        </w:tc>
        <w:tc>
          <w:tcPr>
            <w:tcW w:w="1741" w:type="dxa"/>
            <w:gridSpan w:val="3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  <w:vMerge/>
          </w:tcPr>
          <w:p w:rsidR="006A21D6" w:rsidRDefault="006A21D6"/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</w:tcPr>
          <w:p w:rsidR="006A21D6" w:rsidRDefault="006A21D6">
            <w:pPr>
              <w:pStyle w:val="ConsPlusNormal"/>
              <w:jc w:val="center"/>
            </w:pPr>
            <w:r>
              <w:t>бензина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дизельного топлива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  <w:vMerge/>
          </w:tcPr>
          <w:p w:rsidR="006A21D6" w:rsidRDefault="006A21D6"/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  <w:vMerge/>
          </w:tcPr>
          <w:p w:rsidR="006A21D6" w:rsidRDefault="006A21D6"/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6A21D6" w:rsidRDefault="006A21D6">
            <w:pPr>
              <w:pStyle w:val="ConsPlusNormal"/>
            </w:pPr>
            <w:r>
              <w:t>13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c>
          <w:tcPr>
            <w:tcW w:w="91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gridSpan w:val="2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918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11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979" w:type="dxa"/>
            <w:vMerge/>
          </w:tcPr>
          <w:p w:rsidR="006A21D6" w:rsidRDefault="006A21D6"/>
        </w:tc>
        <w:tc>
          <w:tcPr>
            <w:tcW w:w="770" w:type="dxa"/>
            <w:gridSpan w:val="2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870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1540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378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</w:tr>
      <w:tr w:rsidR="006A21D6">
        <w:tblPrEx>
          <w:tblBorders>
            <w:right w:val="nil"/>
          </w:tblBorders>
        </w:tblPrEx>
        <w:tc>
          <w:tcPr>
            <w:tcW w:w="3980" w:type="dxa"/>
            <w:gridSpan w:val="5"/>
          </w:tcPr>
          <w:p w:rsidR="006A21D6" w:rsidRDefault="006A21D6">
            <w:pPr>
              <w:pStyle w:val="ConsPlusNormal"/>
            </w:pPr>
            <w:r>
              <w:t>Должность, фамилия, и., о. ответственного работника за перемещение груза</w:t>
            </w:r>
          </w:p>
        </w:tc>
        <w:tc>
          <w:tcPr>
            <w:tcW w:w="6050" w:type="dxa"/>
            <w:gridSpan w:val="7"/>
          </w:tcPr>
          <w:p w:rsidR="006A21D6" w:rsidRDefault="006A21D6">
            <w:pPr>
              <w:pStyle w:val="ConsPlusNormal"/>
              <w:jc w:val="center"/>
            </w:pPr>
            <w:r>
              <w:t>Такелажники (стропальщики)</w:t>
            </w:r>
          </w:p>
        </w:tc>
        <w:tc>
          <w:tcPr>
            <w:tcW w:w="378" w:type="dxa"/>
            <w:vMerge w:val="restart"/>
          </w:tcPr>
          <w:p w:rsidR="006A21D6" w:rsidRDefault="006A21D6">
            <w:pPr>
              <w:pStyle w:val="ConsPlusNormal"/>
            </w:pPr>
            <w:r>
              <w:t>Р</w:t>
            </w:r>
          </w:p>
          <w:p w:rsidR="006A21D6" w:rsidRDefault="006A21D6">
            <w:pPr>
              <w:pStyle w:val="ConsPlusNormal"/>
            </w:pPr>
            <w:r>
              <w:t>а</w:t>
            </w:r>
          </w:p>
          <w:p w:rsidR="006A21D6" w:rsidRDefault="006A21D6">
            <w:pPr>
              <w:pStyle w:val="ConsPlusNormal"/>
            </w:pPr>
            <w:r>
              <w:t>с</w:t>
            </w:r>
          </w:p>
          <w:p w:rsidR="006A21D6" w:rsidRDefault="006A21D6">
            <w:pPr>
              <w:pStyle w:val="ConsPlusNormal"/>
            </w:pPr>
            <w:r>
              <w:t>х</w:t>
            </w:r>
          </w:p>
          <w:p w:rsidR="006A21D6" w:rsidRDefault="006A21D6">
            <w:pPr>
              <w:pStyle w:val="ConsPlusNormal"/>
            </w:pPr>
            <w:r>
              <w:t>о</w:t>
            </w:r>
          </w:p>
          <w:p w:rsidR="006A21D6" w:rsidRDefault="006A21D6">
            <w:pPr>
              <w:pStyle w:val="ConsPlusNormal"/>
            </w:pPr>
            <w:r>
              <w:t>д</w:t>
            </w:r>
          </w:p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  <w:r>
              <w:t>фактически</w:t>
            </w: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430" w:type="dxa"/>
            <w:gridSpan w:val="2"/>
            <w:vMerge w:val="restart"/>
            <w:tcBorders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right w:val="nil"/>
          </w:tblBorders>
        </w:tblPrEx>
        <w:tc>
          <w:tcPr>
            <w:tcW w:w="1791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у владельца машины</w:t>
            </w:r>
          </w:p>
        </w:tc>
        <w:tc>
          <w:tcPr>
            <w:tcW w:w="2189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у заказчика</w:t>
            </w:r>
          </w:p>
        </w:tc>
        <w:tc>
          <w:tcPr>
            <w:tcW w:w="2750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фамилия, и., о.</w:t>
            </w:r>
          </w:p>
        </w:tc>
        <w:tc>
          <w:tcPr>
            <w:tcW w:w="3300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номер служебного удостоверения</w:t>
            </w:r>
          </w:p>
        </w:tc>
        <w:tc>
          <w:tcPr>
            <w:tcW w:w="378" w:type="dxa"/>
            <w:vMerge/>
          </w:tcPr>
          <w:p w:rsidR="006A21D6" w:rsidRDefault="006A21D6"/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1430" w:type="dxa"/>
            <w:gridSpan w:val="2"/>
            <w:vMerge/>
            <w:tcBorders>
              <w:bottom w:val="nil"/>
              <w:right w:val="nil"/>
            </w:tcBorders>
          </w:tcPr>
          <w:p w:rsidR="006A21D6" w:rsidRDefault="006A21D6"/>
        </w:tc>
      </w:tr>
      <w:tr w:rsidR="006A21D6">
        <w:tblPrEx>
          <w:tblBorders>
            <w:right w:val="nil"/>
          </w:tblBorders>
        </w:tblPrEx>
        <w:tc>
          <w:tcPr>
            <w:tcW w:w="1791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2189" w:type="dxa"/>
            <w:gridSpan w:val="3"/>
          </w:tcPr>
          <w:p w:rsidR="006A21D6" w:rsidRDefault="006A21D6">
            <w:pPr>
              <w:pStyle w:val="ConsPlusNormal"/>
            </w:pPr>
          </w:p>
        </w:tc>
        <w:tc>
          <w:tcPr>
            <w:tcW w:w="2750" w:type="dxa"/>
            <w:gridSpan w:val="3"/>
          </w:tcPr>
          <w:p w:rsidR="006A21D6" w:rsidRDefault="006A21D6">
            <w:pPr>
              <w:pStyle w:val="ConsPlusNormal"/>
            </w:pPr>
          </w:p>
        </w:tc>
        <w:tc>
          <w:tcPr>
            <w:tcW w:w="3300" w:type="dxa"/>
            <w:gridSpan w:val="4"/>
          </w:tcPr>
          <w:p w:rsidR="006A21D6" w:rsidRDefault="006A21D6">
            <w:pPr>
              <w:pStyle w:val="ConsPlusNormal"/>
            </w:pPr>
          </w:p>
        </w:tc>
        <w:tc>
          <w:tcPr>
            <w:tcW w:w="378" w:type="dxa"/>
            <w:vMerge/>
          </w:tcPr>
          <w:p w:rsidR="006A21D6" w:rsidRDefault="006A21D6"/>
        </w:tc>
        <w:tc>
          <w:tcPr>
            <w:tcW w:w="851" w:type="dxa"/>
            <w:vMerge w:val="restart"/>
          </w:tcPr>
          <w:p w:rsidR="006A21D6" w:rsidRDefault="006A21D6">
            <w:pPr>
              <w:pStyle w:val="ConsPlusNormal"/>
            </w:pPr>
            <w:r>
              <w:t>по норме</w:t>
            </w:r>
          </w:p>
        </w:tc>
        <w:tc>
          <w:tcPr>
            <w:tcW w:w="53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4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430" w:type="dxa"/>
            <w:gridSpan w:val="2"/>
            <w:vMerge/>
            <w:tcBorders>
              <w:bottom w:val="nil"/>
              <w:right w:val="nil"/>
            </w:tcBorders>
          </w:tcPr>
          <w:p w:rsidR="006A21D6" w:rsidRDefault="006A21D6"/>
        </w:tc>
      </w:tr>
      <w:tr w:rsidR="006A21D6">
        <w:tblPrEx>
          <w:tblBorders>
            <w:right w:val="nil"/>
          </w:tblBorders>
        </w:tblPrEx>
        <w:tc>
          <w:tcPr>
            <w:tcW w:w="1791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2189" w:type="dxa"/>
            <w:gridSpan w:val="3"/>
          </w:tcPr>
          <w:p w:rsidR="006A21D6" w:rsidRDefault="006A21D6">
            <w:pPr>
              <w:pStyle w:val="ConsPlusNormal"/>
            </w:pPr>
          </w:p>
        </w:tc>
        <w:tc>
          <w:tcPr>
            <w:tcW w:w="2750" w:type="dxa"/>
            <w:gridSpan w:val="3"/>
          </w:tcPr>
          <w:p w:rsidR="006A21D6" w:rsidRDefault="006A21D6">
            <w:pPr>
              <w:pStyle w:val="ConsPlusNormal"/>
            </w:pPr>
          </w:p>
        </w:tc>
        <w:tc>
          <w:tcPr>
            <w:tcW w:w="3300" w:type="dxa"/>
            <w:gridSpan w:val="4"/>
          </w:tcPr>
          <w:p w:rsidR="006A21D6" w:rsidRDefault="006A21D6">
            <w:pPr>
              <w:pStyle w:val="ConsPlusNormal"/>
            </w:pPr>
          </w:p>
        </w:tc>
        <w:tc>
          <w:tcPr>
            <w:tcW w:w="378" w:type="dxa"/>
            <w:vMerge/>
          </w:tcPr>
          <w:p w:rsidR="006A21D6" w:rsidRDefault="006A21D6"/>
        </w:tc>
        <w:tc>
          <w:tcPr>
            <w:tcW w:w="851" w:type="dxa"/>
            <w:vMerge/>
          </w:tcPr>
          <w:p w:rsidR="006A21D6" w:rsidRDefault="006A21D6"/>
        </w:tc>
        <w:tc>
          <w:tcPr>
            <w:tcW w:w="531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440" w:type="dxa"/>
            <w:vMerge/>
          </w:tcPr>
          <w:p w:rsidR="006A21D6" w:rsidRDefault="006A21D6"/>
        </w:tc>
        <w:tc>
          <w:tcPr>
            <w:tcW w:w="1430" w:type="dxa"/>
            <w:gridSpan w:val="2"/>
            <w:vMerge/>
            <w:tcBorders>
              <w:bottom w:val="nil"/>
              <w:right w:val="nil"/>
            </w:tcBorders>
          </w:tcPr>
          <w:p w:rsidR="006A21D6" w:rsidRDefault="006A21D6"/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ЭСМ-2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6"/>
        </w:rPr>
        <w:t>Заполняется заказчиком                                     Заполняется владельцем машины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776"/>
        <w:gridCol w:w="970"/>
        <w:gridCol w:w="291"/>
        <w:gridCol w:w="485"/>
        <w:gridCol w:w="582"/>
        <w:gridCol w:w="485"/>
        <w:gridCol w:w="679"/>
        <w:gridCol w:w="582"/>
        <w:gridCol w:w="582"/>
        <w:gridCol w:w="485"/>
        <w:gridCol w:w="679"/>
        <w:gridCol w:w="582"/>
        <w:gridCol w:w="485"/>
        <w:gridCol w:w="462"/>
        <w:gridCol w:w="567"/>
        <w:gridCol w:w="709"/>
        <w:gridCol w:w="992"/>
      </w:tblGrid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Числа месяца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  <w:r>
              <w:t>Начало работы</w:t>
            </w:r>
          </w:p>
        </w:tc>
        <w:tc>
          <w:tcPr>
            <w:tcW w:w="1261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67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Отработано часов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  <w:r>
              <w:t>Стоимость работы, руб. коп.</w:t>
            </w:r>
          </w:p>
        </w:tc>
        <w:tc>
          <w:tcPr>
            <w:tcW w:w="1649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  <w:r>
              <w:t>Подпись и штамп заказчика</w:t>
            </w:r>
          </w:p>
        </w:tc>
        <w:tc>
          <w:tcPr>
            <w:tcW w:w="3797" w:type="dxa"/>
            <w:gridSpan w:val="6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Показатели для расчета заработной платы</w:t>
            </w:r>
          </w:p>
        </w:tc>
      </w:tr>
      <w:tr w:rsidR="006A21D6"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  <w:r>
              <w:t>наименование и адрес</w:t>
            </w: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  <w:r>
              <w:t>код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вида работы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этапа работы</w:t>
            </w:r>
          </w:p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1164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3797" w:type="dxa"/>
            <w:gridSpan w:val="6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1164" w:type="dxa"/>
            <w:gridSpan w:val="2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ноч ные часы</w:t>
            </w:r>
          </w:p>
        </w:tc>
        <w:tc>
          <w:tcPr>
            <w:tcW w:w="947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пробег</w:t>
            </w:r>
          </w:p>
        </w:tc>
        <w:tc>
          <w:tcPr>
            <w:tcW w:w="567" w:type="dxa"/>
            <w:vMerge w:val="restart"/>
          </w:tcPr>
          <w:p w:rsidR="006A21D6" w:rsidRDefault="006A21D6">
            <w:pPr>
              <w:pStyle w:val="ConsPlusNormal"/>
            </w:pPr>
            <w:r>
              <w:t>стоянка на линии, ч</w:t>
            </w:r>
          </w:p>
        </w:tc>
        <w:tc>
          <w:tcPr>
            <w:tcW w:w="1701" w:type="dxa"/>
            <w:gridSpan w:val="2"/>
            <w:vMerge w:val="restart"/>
          </w:tcPr>
          <w:p w:rsidR="006A21D6" w:rsidRDefault="006A21D6">
            <w:pPr>
              <w:pStyle w:val="ConsPlusNormal"/>
            </w:pPr>
            <w:r>
              <w:t>прочие (сверхурочные, выходные и т.п.)</w:t>
            </w:r>
          </w:p>
        </w:tc>
      </w:tr>
      <w:tr w:rsidR="006A21D6"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причины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виновника</w:t>
            </w:r>
          </w:p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947" w:type="dxa"/>
            <w:gridSpan w:val="2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1701" w:type="dxa"/>
            <w:gridSpan w:val="2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462" w:type="dxa"/>
            <w:vMerge w:val="restart"/>
          </w:tcPr>
          <w:p w:rsidR="006A21D6" w:rsidRDefault="006A21D6">
            <w:pPr>
              <w:pStyle w:val="ConsPlusNormal"/>
            </w:pPr>
            <w:r>
              <w:t>км</w:t>
            </w:r>
          </w:p>
        </w:tc>
        <w:tc>
          <w:tcPr>
            <w:tcW w:w="567" w:type="dxa"/>
            <w:vMerge/>
          </w:tcPr>
          <w:p w:rsidR="006A21D6" w:rsidRDefault="006A21D6"/>
        </w:tc>
        <w:tc>
          <w:tcPr>
            <w:tcW w:w="1701" w:type="dxa"/>
            <w:gridSpan w:val="2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  <w:r>
              <w:t>Окончание работы</w:t>
            </w: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62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1701" w:type="dxa"/>
            <w:gridSpan w:val="2"/>
            <w:vMerge/>
          </w:tcPr>
          <w:p w:rsidR="006A21D6" w:rsidRDefault="006A21D6"/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62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709" w:type="dxa"/>
          </w:tcPr>
          <w:p w:rsidR="006A21D6" w:rsidRDefault="006A21D6">
            <w:pPr>
              <w:pStyle w:val="ConsPlusNormal"/>
            </w:pPr>
            <w:r>
              <w:t>код вида оп латы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1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2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6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62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6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62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6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62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6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62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6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62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</w:tblBorders>
        </w:tblPrEx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Итого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462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</w:p>
        </w:tc>
      </w:tr>
    </w:tbl>
    <w:p w:rsidR="006A21D6" w:rsidRDefault="006A21D6">
      <w:pPr>
        <w:pStyle w:val="ConsPlusNorma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Стоимость одного ┌──────────┐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>машино-часа,     │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руб. коп.        └──────────┘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Претензии к работе машиниста _____________________ ________________________________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фамилия, и., о.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Машинист _______ ___________  Расчет произвел _________ _______ 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подпись расшифровка                  должность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Руководитель</w:t>
      </w:r>
    </w:p>
    <w:p w:rsidR="006A21D6" w:rsidRDefault="006A21D6">
      <w:pPr>
        <w:pStyle w:val="ConsPlusCell"/>
        <w:jc w:val="both"/>
      </w:pPr>
      <w:r>
        <w:rPr>
          <w:sz w:val="18"/>
        </w:rPr>
        <w:t>Прораб _______ ___________  подразделения _________ _______ 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подпись расшифровка                должность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"__" __________ 19__ г.</w:t>
      </w: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3" w:name="P1497"/>
      <w:bookmarkEnd w:id="3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ЭСМ-3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 xml:space="preserve">                         РАПОРТ N _____</w:t>
      </w:r>
    </w:p>
    <w:p w:rsidR="006A21D6" w:rsidRDefault="006A21D6">
      <w:pPr>
        <w:pStyle w:val="ConsPlusCell"/>
        <w:jc w:val="both"/>
      </w:pPr>
      <w:r>
        <w:t xml:space="preserve">            О РАБОТЕ СТРОИТЕЛЬНОЙ МАШИНЫ (МЕХАНИЗМА)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 Форма по </w:t>
      </w:r>
      <w:hyperlink r:id="rId18" w:history="1">
        <w:r>
          <w:rPr>
            <w:color w:val="0000FF"/>
          </w:rPr>
          <w:t>ОКУД</w:t>
        </w:r>
      </w:hyperlink>
      <w:r>
        <w:t xml:space="preserve"> │0340003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├──┬──┬──┤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Дата составления │  │  │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├──┴──┴──┤</w:t>
      </w:r>
    </w:p>
    <w:p w:rsidR="006A21D6" w:rsidRDefault="006A21D6">
      <w:pPr>
        <w:pStyle w:val="ConsPlusCell"/>
        <w:jc w:val="both"/>
      </w:pPr>
      <w:r>
        <w:t>Организация ____________________________________ по ОКПО │        │</w:t>
      </w:r>
    </w:p>
    <w:p w:rsidR="006A21D6" w:rsidRDefault="006A21D6">
      <w:pPr>
        <w:pStyle w:val="ConsPlusCell"/>
        <w:jc w:val="both"/>
      </w:pPr>
      <w:r>
        <w:t xml:space="preserve">             наименование, адрес, номер телефона         ├────────┤</w:t>
      </w:r>
    </w:p>
    <w:p w:rsidR="006A21D6" w:rsidRDefault="006A21D6">
      <w:pPr>
        <w:pStyle w:val="ConsPlusCell"/>
        <w:jc w:val="both"/>
      </w:pPr>
      <w:r>
        <w:t>Заказчик _______________________________________ по ОКПО │        │</w:t>
      </w:r>
    </w:p>
    <w:p w:rsidR="006A21D6" w:rsidRDefault="006A21D6">
      <w:pPr>
        <w:pStyle w:val="ConsPlusCell"/>
        <w:jc w:val="both"/>
      </w:pPr>
      <w:r>
        <w:t xml:space="preserve">           наименование, адрес, номер телефона           └────────┘</w:t>
      </w:r>
    </w:p>
    <w:p w:rsidR="006A21D6" w:rsidRDefault="006A21D6">
      <w:pPr>
        <w:pStyle w:val="ConsPlusCell"/>
        <w:jc w:val="both"/>
      </w:pPr>
      <w:r>
        <w:t>Машина _____________________</w:t>
      </w:r>
    </w:p>
    <w:p w:rsidR="006A21D6" w:rsidRDefault="006A21D6">
      <w:pPr>
        <w:pStyle w:val="ConsPlusCell"/>
        <w:jc w:val="both"/>
      </w:pPr>
      <w:r>
        <w:t xml:space="preserve">        наименование, марка</w:t>
      </w:r>
    </w:p>
    <w:p w:rsidR="006A21D6" w:rsidRDefault="006A21D6">
      <w:pPr>
        <w:pStyle w:val="ConsPlusCell"/>
        <w:jc w:val="both"/>
      </w:pPr>
      <w:r>
        <w:t>Машинисты _________________ ┌────┬──────┬──────┬─────┬───────────┬─────┐</w:t>
      </w:r>
    </w:p>
    <w:p w:rsidR="006A21D6" w:rsidRDefault="006A21D6">
      <w:pPr>
        <w:pStyle w:val="ConsPlusCell"/>
        <w:jc w:val="both"/>
      </w:pPr>
      <w:r>
        <w:t xml:space="preserve">           фамилия, и., о.  │Код │Период│Колон-│Учас-│  Машина   │Та-  │</w:t>
      </w:r>
    </w:p>
    <w:p w:rsidR="006A21D6" w:rsidRDefault="006A21D6">
      <w:pPr>
        <w:pStyle w:val="ConsPlusCell"/>
        <w:jc w:val="both"/>
      </w:pPr>
      <w:r>
        <w:t xml:space="preserve">                            │вида│работы│на    │ток  ├────┬──────┤бель-│</w:t>
      </w:r>
    </w:p>
    <w:p w:rsidR="006A21D6" w:rsidRDefault="006A21D6">
      <w:pPr>
        <w:pStyle w:val="ConsPlusCell"/>
        <w:jc w:val="both"/>
      </w:pPr>
      <w:r>
        <w:t xml:space="preserve">                            │опе-├──┬───┤      │     │мар-│инвен-│ный  │</w:t>
      </w:r>
    </w:p>
    <w:p w:rsidR="006A21D6" w:rsidRDefault="006A21D6">
      <w:pPr>
        <w:pStyle w:val="ConsPlusCell"/>
        <w:jc w:val="both"/>
      </w:pPr>
      <w:r>
        <w:t xml:space="preserve">                            │ра- │с │по │      │     │ка  │тарный│номер│</w:t>
      </w:r>
    </w:p>
    <w:p w:rsidR="006A21D6" w:rsidRDefault="006A21D6">
      <w:pPr>
        <w:pStyle w:val="ConsPlusCell"/>
        <w:jc w:val="both"/>
      </w:pPr>
      <w:r>
        <w:t xml:space="preserve">                            │ции │  │   │      │     │    │номер │     │</w:t>
      </w:r>
    </w:p>
    <w:p w:rsidR="006A21D6" w:rsidRDefault="006A21D6">
      <w:pPr>
        <w:pStyle w:val="ConsPlusCell"/>
        <w:jc w:val="both"/>
      </w:pPr>
      <w:r>
        <w:t xml:space="preserve">                            ├────┼──┼───┼──────┼─────┼────┼──────┼─────┤</w:t>
      </w:r>
    </w:p>
    <w:p w:rsidR="006A21D6" w:rsidRDefault="006A21D6">
      <w:pPr>
        <w:pStyle w:val="ConsPlusCell"/>
        <w:jc w:val="both"/>
      </w:pPr>
      <w:r>
        <w:t xml:space="preserve">                            │    │  │   │      │     │    │      │     │</w:t>
      </w:r>
    </w:p>
    <w:p w:rsidR="006A21D6" w:rsidRDefault="006A21D6">
      <w:pPr>
        <w:pStyle w:val="ConsPlusCell"/>
        <w:jc w:val="both"/>
      </w:pPr>
      <w:r>
        <w:t xml:space="preserve">                            └────┴──┴───┴──────┴─────┴────┴──────┴─────┘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1230"/>
        <w:gridCol w:w="1476"/>
        <w:gridCol w:w="246"/>
        <w:gridCol w:w="123"/>
        <w:gridCol w:w="984"/>
        <w:gridCol w:w="738"/>
        <w:gridCol w:w="861"/>
        <w:gridCol w:w="492"/>
        <w:gridCol w:w="861"/>
        <w:gridCol w:w="738"/>
        <w:gridCol w:w="861"/>
      </w:tblGrid>
      <w:tr w:rsidR="006A21D6"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</w:pPr>
            <w:r>
              <w:t>Числа месяца</w:t>
            </w:r>
          </w:p>
        </w:tc>
        <w:tc>
          <w:tcPr>
            <w:tcW w:w="1230" w:type="dxa"/>
            <w:vMerge w:val="restart"/>
          </w:tcPr>
          <w:p w:rsidR="006A21D6" w:rsidRDefault="006A21D6">
            <w:pPr>
              <w:pStyle w:val="ConsPlusNormal"/>
            </w:pPr>
            <w:r>
              <w:t>Наименование и адрес объекта</w:t>
            </w:r>
          </w:p>
        </w:tc>
        <w:tc>
          <w:tcPr>
            <w:tcW w:w="1476" w:type="dxa"/>
            <w:vMerge w:val="restart"/>
          </w:tcPr>
          <w:p w:rsidR="006A21D6" w:rsidRDefault="006A21D6">
            <w:pPr>
              <w:pStyle w:val="ConsPlusNormal"/>
            </w:pPr>
            <w:r>
              <w:t>По окончании предыдущей смены машина технически исправна.</w:t>
            </w:r>
          </w:p>
          <w:p w:rsidR="006A21D6" w:rsidRDefault="006A21D6">
            <w:pPr>
              <w:pStyle w:val="ConsPlusNormal"/>
            </w:pPr>
            <w:r>
              <w:t>Подпись машиниста</w:t>
            </w:r>
          </w:p>
        </w:tc>
        <w:tc>
          <w:tcPr>
            <w:tcW w:w="4305" w:type="dxa"/>
            <w:gridSpan w:val="7"/>
          </w:tcPr>
          <w:p w:rsidR="006A21D6" w:rsidRDefault="006A21D6">
            <w:pPr>
              <w:pStyle w:val="ConsPlusNormal"/>
              <w:jc w:val="center"/>
            </w:pPr>
            <w:r>
              <w:t>Расход топлива (горючего), л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</w:pPr>
            <w:r>
              <w:t>Подпись заправщика (машиниста)</w:t>
            </w:r>
          </w:p>
        </w:tc>
        <w:tc>
          <w:tcPr>
            <w:tcW w:w="861" w:type="dxa"/>
            <w:vMerge w:val="restart"/>
          </w:tcPr>
          <w:p w:rsidR="006A21D6" w:rsidRDefault="006A21D6">
            <w:pPr>
              <w:pStyle w:val="ConsPlusNormal"/>
            </w:pPr>
            <w:r>
              <w:t>Время работы двигателя, ч, мин.</w:t>
            </w:r>
          </w:p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1230" w:type="dxa"/>
            <w:vMerge/>
          </w:tcPr>
          <w:p w:rsidR="006A21D6" w:rsidRDefault="006A21D6"/>
        </w:tc>
        <w:tc>
          <w:tcPr>
            <w:tcW w:w="1476" w:type="dxa"/>
            <w:vMerge/>
          </w:tcPr>
          <w:p w:rsidR="006A21D6" w:rsidRDefault="006A21D6"/>
        </w:tc>
        <w:tc>
          <w:tcPr>
            <w:tcW w:w="1353" w:type="dxa"/>
            <w:gridSpan w:val="3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наличие горючего в начале смены</w:t>
            </w:r>
          </w:p>
        </w:tc>
        <w:tc>
          <w:tcPr>
            <w:tcW w:w="2091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861" w:type="dxa"/>
            <w:vMerge w:val="restart"/>
          </w:tcPr>
          <w:p w:rsidR="006A21D6" w:rsidRDefault="006A21D6">
            <w:pPr>
              <w:pStyle w:val="ConsPlusNormal"/>
            </w:pPr>
            <w:r>
              <w:t>остаток горючего перед заправкой</w:t>
            </w:r>
          </w:p>
        </w:tc>
        <w:tc>
          <w:tcPr>
            <w:tcW w:w="738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1230" w:type="dxa"/>
            <w:vMerge/>
          </w:tcPr>
          <w:p w:rsidR="006A21D6" w:rsidRDefault="006A21D6"/>
        </w:tc>
        <w:tc>
          <w:tcPr>
            <w:tcW w:w="1476" w:type="dxa"/>
            <w:vMerge/>
          </w:tcPr>
          <w:p w:rsidR="006A21D6" w:rsidRDefault="006A21D6"/>
        </w:tc>
        <w:tc>
          <w:tcPr>
            <w:tcW w:w="1353" w:type="dxa"/>
            <w:gridSpan w:val="3"/>
            <w:vMerge/>
          </w:tcPr>
          <w:p w:rsidR="006A21D6" w:rsidRDefault="006A21D6"/>
        </w:tc>
        <w:tc>
          <w:tcPr>
            <w:tcW w:w="2091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вид, марка</w:t>
            </w:r>
          </w:p>
        </w:tc>
        <w:tc>
          <w:tcPr>
            <w:tcW w:w="861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1230" w:type="dxa"/>
            <w:vMerge/>
          </w:tcPr>
          <w:p w:rsidR="006A21D6" w:rsidRDefault="006A21D6"/>
        </w:tc>
        <w:tc>
          <w:tcPr>
            <w:tcW w:w="1476" w:type="dxa"/>
            <w:vMerge/>
          </w:tcPr>
          <w:p w:rsidR="006A21D6" w:rsidRDefault="006A21D6"/>
        </w:tc>
        <w:tc>
          <w:tcPr>
            <w:tcW w:w="1353" w:type="dxa"/>
            <w:gridSpan w:val="3"/>
            <w:vMerge/>
          </w:tcPr>
          <w:p w:rsidR="006A21D6" w:rsidRDefault="006A21D6"/>
        </w:tc>
        <w:tc>
          <w:tcPr>
            <w:tcW w:w="738" w:type="dxa"/>
          </w:tcPr>
          <w:p w:rsidR="006A21D6" w:rsidRDefault="006A21D6">
            <w:pPr>
              <w:pStyle w:val="ConsPlusNormal"/>
            </w:pPr>
            <w:r>
              <w:t>бензина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  <w:r>
              <w:t>дизельного топлива</w:t>
            </w: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1230" w:type="dxa"/>
            <w:vMerge/>
          </w:tcPr>
          <w:p w:rsidR="006A21D6" w:rsidRDefault="006A21D6"/>
        </w:tc>
        <w:tc>
          <w:tcPr>
            <w:tcW w:w="1476" w:type="dxa"/>
            <w:vMerge/>
          </w:tcPr>
          <w:p w:rsidR="006A21D6" w:rsidRDefault="006A21D6"/>
        </w:tc>
        <w:tc>
          <w:tcPr>
            <w:tcW w:w="1353" w:type="dxa"/>
            <w:gridSpan w:val="3"/>
            <w:vMerge/>
          </w:tcPr>
          <w:p w:rsidR="006A21D6" w:rsidRDefault="006A21D6"/>
        </w:tc>
        <w:tc>
          <w:tcPr>
            <w:tcW w:w="2091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1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1230" w:type="dxa"/>
            <w:vMerge/>
          </w:tcPr>
          <w:p w:rsidR="006A21D6" w:rsidRDefault="006A21D6"/>
        </w:tc>
        <w:tc>
          <w:tcPr>
            <w:tcW w:w="1476" w:type="dxa"/>
            <w:vMerge/>
          </w:tcPr>
          <w:p w:rsidR="006A21D6" w:rsidRDefault="006A21D6"/>
        </w:tc>
        <w:tc>
          <w:tcPr>
            <w:tcW w:w="1353" w:type="dxa"/>
            <w:gridSpan w:val="3"/>
            <w:vMerge/>
          </w:tcPr>
          <w:p w:rsidR="006A21D6" w:rsidRDefault="006A21D6"/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2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  <w:gridSpan w:val="3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  <w:gridSpan w:val="3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69" w:type="dxa"/>
            <w:gridSpan w:val="2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  <w:right w:val="nil"/>
          </w:tblBorders>
        </w:tblPrEx>
        <w:tc>
          <w:tcPr>
            <w:tcW w:w="3444" w:type="dxa"/>
            <w:gridSpan w:val="3"/>
            <w:vMerge w:val="restart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246" w:type="dxa"/>
            <w:vMerge w:val="restart"/>
          </w:tcPr>
          <w:p w:rsidR="006A21D6" w:rsidRDefault="006A21D6">
            <w:pPr>
              <w:pStyle w:val="ConsPlusNormal"/>
            </w:pPr>
            <w:r>
              <w:t>Р</w:t>
            </w:r>
          </w:p>
          <w:p w:rsidR="006A21D6" w:rsidRDefault="006A21D6">
            <w:pPr>
              <w:pStyle w:val="ConsPlusNormal"/>
            </w:pPr>
            <w:r>
              <w:t>а</w:t>
            </w:r>
          </w:p>
          <w:p w:rsidR="006A21D6" w:rsidRDefault="006A21D6">
            <w:pPr>
              <w:pStyle w:val="ConsPlusNormal"/>
            </w:pPr>
            <w:r>
              <w:t>с</w:t>
            </w:r>
          </w:p>
          <w:p w:rsidR="006A21D6" w:rsidRDefault="006A21D6">
            <w:pPr>
              <w:pStyle w:val="ConsPlusNormal"/>
            </w:pPr>
            <w:r>
              <w:t>х</w:t>
            </w:r>
          </w:p>
          <w:p w:rsidR="006A21D6" w:rsidRDefault="006A21D6">
            <w:pPr>
              <w:pStyle w:val="ConsPlusNormal"/>
            </w:pPr>
            <w:r>
              <w:t>о</w:t>
            </w:r>
          </w:p>
          <w:p w:rsidR="006A21D6" w:rsidRDefault="006A21D6">
            <w:pPr>
              <w:pStyle w:val="ConsPlusNormal"/>
            </w:pPr>
            <w:r>
              <w:t>д</w:t>
            </w:r>
          </w:p>
        </w:tc>
        <w:tc>
          <w:tcPr>
            <w:tcW w:w="1107" w:type="dxa"/>
            <w:gridSpan w:val="2"/>
          </w:tcPr>
          <w:p w:rsidR="006A21D6" w:rsidRDefault="006A21D6">
            <w:pPr>
              <w:pStyle w:val="ConsPlusNormal"/>
            </w:pPr>
            <w:r>
              <w:t>факти- чески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460" w:type="dxa"/>
            <w:gridSpan w:val="3"/>
            <w:vMerge w:val="restart"/>
            <w:tcBorders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  <w:right w:val="nil"/>
          </w:tblBorders>
        </w:tblPrEx>
        <w:tc>
          <w:tcPr>
            <w:tcW w:w="3444" w:type="dxa"/>
            <w:gridSpan w:val="3"/>
            <w:vMerge/>
            <w:tcBorders>
              <w:left w:val="nil"/>
              <w:bottom w:val="nil"/>
            </w:tcBorders>
          </w:tcPr>
          <w:p w:rsidR="006A21D6" w:rsidRDefault="006A21D6"/>
        </w:tc>
        <w:tc>
          <w:tcPr>
            <w:tcW w:w="246" w:type="dxa"/>
            <w:vMerge/>
          </w:tcPr>
          <w:p w:rsidR="006A21D6" w:rsidRDefault="006A21D6"/>
        </w:tc>
        <w:tc>
          <w:tcPr>
            <w:tcW w:w="1107" w:type="dxa"/>
            <w:gridSpan w:val="2"/>
          </w:tcPr>
          <w:p w:rsidR="006A21D6" w:rsidRDefault="006A21D6">
            <w:pPr>
              <w:pStyle w:val="ConsPlusNormal"/>
            </w:pPr>
            <w:r>
              <w:t>по норме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460" w:type="dxa"/>
            <w:gridSpan w:val="3"/>
            <w:vMerge/>
            <w:tcBorders>
              <w:bottom w:val="nil"/>
              <w:right w:val="nil"/>
            </w:tcBorders>
          </w:tcPr>
          <w:p w:rsidR="006A21D6" w:rsidRDefault="006A21D6"/>
        </w:tc>
      </w:tr>
    </w:tbl>
    <w:p w:rsidR="006A21D6" w:rsidRDefault="006A21D6">
      <w:pPr>
        <w:pStyle w:val="ConsPlusNormal"/>
        <w:jc w:val="both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Normal"/>
        <w:jc w:val="right"/>
        <w:outlineLvl w:val="2"/>
      </w:pPr>
      <w:r>
        <w:lastRenderedPageBreak/>
        <w:t>Оборотная сторона формы N ЭСМ-3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776"/>
        <w:gridCol w:w="970"/>
        <w:gridCol w:w="291"/>
        <w:gridCol w:w="485"/>
        <w:gridCol w:w="582"/>
        <w:gridCol w:w="485"/>
        <w:gridCol w:w="679"/>
        <w:gridCol w:w="582"/>
        <w:gridCol w:w="582"/>
        <w:gridCol w:w="485"/>
        <w:gridCol w:w="679"/>
        <w:gridCol w:w="582"/>
        <w:gridCol w:w="582"/>
        <w:gridCol w:w="485"/>
        <w:gridCol w:w="582"/>
        <w:gridCol w:w="582"/>
      </w:tblGrid>
      <w:tr w:rsidR="006A21D6">
        <w:tc>
          <w:tcPr>
            <w:tcW w:w="6499" w:type="dxa"/>
            <w:gridSpan w:val="11"/>
            <w:tcBorders>
              <w:top w:val="nil"/>
            </w:tcBorders>
          </w:tcPr>
          <w:p w:rsidR="006A21D6" w:rsidRDefault="006A21D6">
            <w:pPr>
              <w:pStyle w:val="ConsPlusNormal"/>
            </w:pPr>
            <w:r>
              <w:t>Заполняется заказчиком</w:t>
            </w:r>
          </w:p>
        </w:tc>
        <w:tc>
          <w:tcPr>
            <w:tcW w:w="3492" w:type="dxa"/>
            <w:gridSpan w:val="6"/>
            <w:tcBorders>
              <w:top w:val="nil"/>
            </w:tcBorders>
          </w:tcPr>
          <w:p w:rsidR="006A21D6" w:rsidRDefault="006A21D6">
            <w:pPr>
              <w:pStyle w:val="ConsPlusNormal"/>
            </w:pPr>
            <w:r>
              <w:t>Заполняется владельцем машины</w:t>
            </w: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Числа месяца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1261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67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Отработано часов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Стоимость работы, руб. коп.</w:t>
            </w:r>
          </w:p>
        </w:tc>
        <w:tc>
          <w:tcPr>
            <w:tcW w:w="1649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и штамп заказчика</w:t>
            </w:r>
          </w:p>
        </w:tc>
        <w:tc>
          <w:tcPr>
            <w:tcW w:w="2813" w:type="dxa"/>
            <w:gridSpan w:val="5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Показатели для расчета заработной платы</w:t>
            </w: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  <w:r>
              <w:t>наименование и адрес</w:t>
            </w: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  <w:r>
              <w:t>код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вида работы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этапа работы</w:t>
            </w:r>
          </w:p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1164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2813" w:type="dxa"/>
            <w:gridSpan w:val="5"/>
            <w:vMerge/>
          </w:tcPr>
          <w:p w:rsidR="006A21D6" w:rsidRDefault="006A21D6"/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1164" w:type="dxa"/>
            <w:gridSpan w:val="2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ночные часы</w:t>
            </w:r>
          </w:p>
        </w:tc>
        <w:tc>
          <w:tcPr>
            <w:tcW w:w="1067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прочие (выходные, праздничные и т.д.)</w:t>
            </w:r>
          </w:p>
        </w:tc>
        <w:tc>
          <w:tcPr>
            <w:tcW w:w="1164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сверхурочные</w:t>
            </w: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причины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виновника</w:t>
            </w:r>
          </w:p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1067" w:type="dxa"/>
            <w:gridSpan w:val="2"/>
            <w:vMerge/>
          </w:tcPr>
          <w:p w:rsidR="006A21D6" w:rsidRDefault="006A21D6"/>
        </w:tc>
        <w:tc>
          <w:tcPr>
            <w:tcW w:w="1164" w:type="dxa"/>
            <w:gridSpan w:val="2"/>
            <w:vMerge/>
          </w:tcPr>
          <w:p w:rsidR="006A21D6" w:rsidRDefault="006A21D6"/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1067" w:type="dxa"/>
            <w:gridSpan w:val="2"/>
            <w:vMerge/>
          </w:tcPr>
          <w:p w:rsidR="006A21D6" w:rsidRDefault="006A21D6"/>
        </w:tc>
        <w:tc>
          <w:tcPr>
            <w:tcW w:w="1164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 вида оплаты</w:t>
            </w: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  <w:r>
              <w:t>Окончание работы</w:t>
            </w: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1067" w:type="dxa"/>
            <w:gridSpan w:val="2"/>
            <w:vMerge/>
          </w:tcPr>
          <w:p w:rsidR="006A21D6" w:rsidRDefault="006A21D6"/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</w:tcPr>
          <w:p w:rsidR="006A21D6" w:rsidRDefault="006A21D6">
            <w:pPr>
              <w:pStyle w:val="ConsPlusNormal"/>
            </w:pPr>
            <w:r>
              <w:t>код вида оплаты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  <w:r>
              <w:t>первые два часа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  <w:r>
              <w:t>последующие часы</w:t>
            </w: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1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tcBorders>
              <w:righ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tcBorders>
              <w:left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Итого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Стоимость одного ┌──────────┐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машино-часа,     │          │        Для расчета заработной платы машинистов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руб. коп.        └──────────┘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┌────────┬─────┬────┬───────────────────┬───────────────────────────────┐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>┌──────────┐│Фамилия,│Та-  │Раз-│Отработано часов по│           Отработано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│Объем вы- ││и., о.  │бель-│ряд │   числам месяца   ├────┬───┬────┬─────────────────┤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│полненных ││машинис-│ный  │    │                   │дней│ча-│ноч-│   в том числе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│работ     ││та      │номер│    │                   │    │сов│ных ├───────┬─────────┤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├────┬─────┤│        │     │    │                   │    │   │ча- │прочие │сверх-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│еди-│коли-││        │     │    │                   │    │   │сов │(выход-│урочные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│ница│чест-││        │     │    │                   │    │   │    │ные,   │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│из- │во   ││        │     │    │                   │    │   │    │празд- │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│ме- │     ││        │     │    │                   │    │   │    │ничные │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│ре- │     ││        │     │    │                   │    │   │    │и т.д.)│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│ния │     ││        │     │    ├─┬─┬─┬─┬─┬─┬─┬─┬─┬─┤    │   │    ├───┬───┼─────────┤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├────┼─────┤│        │     │    │ │ │ │ │ │ │ │ │ │ │    │   │    │код│ча-│код вида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│     ││        │     │    │ │ │ │ │ │ │ │ │ │ │    │   │    │ви-│сы │операции │</w:t>
      </w:r>
    </w:p>
    <w:p w:rsidR="006A21D6" w:rsidRDefault="006A21D6">
      <w:pPr>
        <w:pStyle w:val="ConsPlusCell"/>
        <w:jc w:val="both"/>
      </w:pPr>
      <w:r>
        <w:rPr>
          <w:sz w:val="18"/>
        </w:rPr>
        <w:t>└────┴─────┘│        │     │    │ │ │ │ │ │ │ │ │ │ │    │   │    │да │   ├────┬────┤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│        │     │    │ │ │ │ │ │ │ │ │ │ │    │   │    │оп-│   ├────┼────┤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│        │     │    │ │ │ │ │ │ │ │ │ │ │    │   │    │ла-│   │пер-│пос-│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│        │     │    │ │ │ │ │ │ │ │ │ │ │    │   │    │ты │   │вые │ле-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│        │     │    │ │ │ │ │ │ │ │ │ │ │    │   │    │   │   │два │дую-│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│        │     │    │ │ │ │ │ │ │ │ │ │ │    │   │    │   │   │часа│щие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│        │     │    │ │ │ │ │ │ │ │ │ │ │    │   │    │   │   │    │часы│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├────────┼─────┼────┼─┴─┴─┴─┴─┴─┴─┴─┴─┴─┼────┼───┼────┼───┼───┼────┼────┤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│    1   │  2  │  3 │         4         │  5 │ 6 │  7 │ 8 │ 9 │ 10 │ 11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├────────┼─────┼────┼─┬─┬─┬─┬─┬─┬─┬─┬─┬─┼────┼───┼────┼───┼───┼────┼────┤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├────────┼─────┼────┼─┼─┼─┼─┼─┼─┼─┼─┼─┼─┼────┼───┼────┼───┼───┼────┼────┤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├────────┼─────┼────┼─┼─┼─┼─┼─┼─┼─┼─┼─┼─┼────┼───┼────┼───┼───┼────┼────┤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├────────┼─────┼────┼─┼─┼─┼─┼─┼─┼─┼─┼─┼─┼────┼───┼────┼───┼───┼────┼────┤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├────────┼─────┼────┼─┼─┼─┼─┼─┼─┼─┼─┼─┼─┼────┼───┼────┼───┼───┼────┼────┤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└────────┴─────┴────┴─┴─┴─┴─┴─┴─┴─┴─┴─┴─┴────┴───┴────┴───┴───┴────┴────┘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Претензии к работе машиниста _____________________ ________________________________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фамилия, и., о.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Машинист _______ ___________  Расчет произвел _________ _______ 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подпись расшифровка                  должность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Руководитель</w:t>
      </w:r>
    </w:p>
    <w:p w:rsidR="006A21D6" w:rsidRDefault="006A21D6">
      <w:pPr>
        <w:pStyle w:val="ConsPlusCell"/>
        <w:jc w:val="both"/>
      </w:pPr>
      <w:r>
        <w:rPr>
          <w:sz w:val="18"/>
        </w:rPr>
        <w:t>Прораб _______ ___________  подразделения _________ _______ 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подпись расшифровка                должность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"__" __________ 19__ г.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4" w:name="P1799"/>
      <w:bookmarkEnd w:id="4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ЭСМ-4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Форма по </w:t>
      </w:r>
      <w:hyperlink r:id="rId19" w:history="1">
        <w:r>
          <w:rPr>
            <w:color w:val="0000FF"/>
            <w:sz w:val="16"/>
          </w:rPr>
          <w:t>ОКУД</w:t>
        </w:r>
      </w:hyperlink>
      <w:r>
        <w:rPr>
          <w:sz w:val="16"/>
        </w:rPr>
        <w:t xml:space="preserve"> │0340004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Организация _____________________________________ по ОКПО │  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наименование, адрес, номер телефона          ├────────┤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Заказчик ________________________________________ по ОКПО │  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наименование, адрес, номер телефона            └────────┘</w:t>
      </w:r>
    </w:p>
    <w:p w:rsidR="006A21D6" w:rsidRDefault="006A21D6">
      <w:pPr>
        <w:pStyle w:val="ConsPlusCell"/>
        <w:jc w:val="both"/>
      </w:pPr>
      <w:r>
        <w:rPr>
          <w:sz w:val="16"/>
        </w:rPr>
        <w:lastRenderedPageBreak/>
        <w:t>Объект __________________________________________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наименование, адрес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РАПОРТ-НАРЯД N ____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О РАБОТЕ СТРОИТЕЛЬНОЙ МАШИНЫ (МЕХАНИЗМА)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┌────┬────┬──────┬──────┬───────────┬────┬──────────────┐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6"/>
        </w:rPr>
        <w:t>Машина ______________________ │Дата│Код │Период│Колон-│  Машина   │Код │Корреспондиру-│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наименование,     │сос-│вида│работы│на,   ├────┬──────┤эта-│ющий счет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мощность, емкость   │тав-│опе-├──┬───┤учас- │мар-│инвен-│па  ├─────┬────────┤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ковша          │ле- │ра- │с │по │ток   │ка  │тарный│ра- │счет,│код ана-│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│ния │ции │  │   │      │    │номер │боты│суб- │литичес-│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│    │    │  │   │      │    │      │    │счет │кого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│    │    │  │   │      │    │      │    │     │учета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├────┼────┼──┼───┼──────┼────┼──────┼────┼─────┼────────┤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│    │    │  │   │      │    │      │    │     │  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└────┴────┴──┴───┴──────┴────┴──────┴────┴─────┴────────┘</w:t>
      </w:r>
    </w:p>
    <w:p w:rsidR="006A21D6" w:rsidRDefault="006A21D6">
      <w:pPr>
        <w:pStyle w:val="ConsPlusNormal"/>
        <w:jc w:val="both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679"/>
        <w:gridCol w:w="679"/>
        <w:gridCol w:w="291"/>
        <w:gridCol w:w="679"/>
        <w:gridCol w:w="582"/>
        <w:gridCol w:w="776"/>
        <w:gridCol w:w="582"/>
        <w:gridCol w:w="485"/>
        <w:gridCol w:w="485"/>
        <w:gridCol w:w="582"/>
        <w:gridCol w:w="582"/>
      </w:tblGrid>
      <w:tr w:rsidR="006A21D6"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  <w:r>
              <w:lastRenderedPageBreak/>
              <w:t>Фамилия, и., о. машиниста</w:t>
            </w:r>
          </w:p>
        </w:tc>
        <w:tc>
          <w:tcPr>
            <w:tcW w:w="6208" w:type="dxa"/>
            <w:gridSpan w:val="16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Отработано сдельно по числам месяца, ч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97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Разряд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Часовая тарифная ставка, руб. коп.</w:t>
            </w:r>
          </w:p>
        </w:tc>
        <w:tc>
          <w:tcPr>
            <w:tcW w:w="1067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 вида оплаты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по норме, ч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Сумма по тарифу, руб. коп.</w:t>
            </w:r>
          </w:p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6208" w:type="dxa"/>
            <w:gridSpan w:val="16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  <w:r>
              <w:t>наименование</w:t>
            </w: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  <w:r>
              <w:t>код</w:t>
            </w: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1552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сдельно</w:t>
            </w: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970" w:type="dxa"/>
            <w:vMerge/>
          </w:tcPr>
          <w:p w:rsidR="006A21D6" w:rsidRDefault="006A21D6"/>
        </w:tc>
        <w:tc>
          <w:tcPr>
            <w:tcW w:w="6208" w:type="dxa"/>
            <w:gridSpan w:val="16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сумма, руб. коп.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дни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97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08" w:type="dxa"/>
            <w:gridSpan w:val="16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</w:tr>
      <w:tr w:rsidR="006A21D6"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291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291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blPrEx>
          <w:tblBorders>
            <w:left w:val="nil"/>
          </w:tblBorders>
        </w:tblPrEx>
        <w:tc>
          <w:tcPr>
            <w:tcW w:w="10864" w:type="dxa"/>
            <w:gridSpan w:val="23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Normal"/>
        <w:jc w:val="both"/>
      </w:pPr>
    </w:p>
    <w:p w:rsidR="006A21D6" w:rsidRDefault="006A21D6">
      <w:pPr>
        <w:pStyle w:val="ConsPlusNonformat"/>
        <w:jc w:val="both"/>
      </w:pPr>
      <w:r>
        <w:t xml:space="preserve">    Расчетный коэффициент ___________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880"/>
        <w:gridCol w:w="550"/>
        <w:gridCol w:w="550"/>
        <w:gridCol w:w="880"/>
        <w:gridCol w:w="660"/>
        <w:gridCol w:w="770"/>
        <w:gridCol w:w="880"/>
        <w:gridCol w:w="660"/>
        <w:gridCol w:w="880"/>
        <w:gridCol w:w="880"/>
        <w:gridCol w:w="770"/>
        <w:gridCol w:w="880"/>
        <w:gridCol w:w="880"/>
        <w:gridCol w:w="550"/>
        <w:gridCol w:w="660"/>
        <w:gridCol w:w="660"/>
        <w:gridCol w:w="550"/>
        <w:gridCol w:w="990"/>
      </w:tblGrid>
      <w:tr w:rsidR="006A21D6">
        <w:tc>
          <w:tcPr>
            <w:tcW w:w="132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3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 xml:space="preserve">Описание </w:t>
            </w:r>
            <w:r>
              <w:lastRenderedPageBreak/>
              <w:t>работ и условий производства</w:t>
            </w:r>
          </w:p>
        </w:tc>
        <w:tc>
          <w:tcPr>
            <w:tcW w:w="143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>Разря</w:t>
            </w:r>
            <w:r>
              <w:lastRenderedPageBreak/>
              <w:t>д работы</w:t>
            </w:r>
          </w:p>
        </w:tc>
        <w:tc>
          <w:tcPr>
            <w:tcW w:w="4070" w:type="dxa"/>
            <w:gridSpan w:val="5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>Задано</w:t>
            </w:r>
          </w:p>
        </w:tc>
        <w:tc>
          <w:tcPr>
            <w:tcW w:w="2530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2420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99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 xml:space="preserve">Процент </w:t>
            </w:r>
            <w:r>
              <w:lastRenderedPageBreak/>
              <w:t>выполнения нормы</w:t>
            </w:r>
          </w:p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lastRenderedPageBreak/>
              <w:t>таблицы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нормы</w:t>
            </w:r>
          </w:p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  <w:r>
              <w:t>количество единиц</w:t>
            </w: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 единицу</w:t>
            </w:r>
          </w:p>
        </w:tc>
        <w:tc>
          <w:tcPr>
            <w:tcW w:w="176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 весь объем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</w:pPr>
            <w:r>
              <w:t>количество единиц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норма времени, чел.- ч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стоимость работ, руб. коп.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99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1760" w:type="dxa"/>
            <w:gridSpan w:val="2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причины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виновника</w:t>
            </w:r>
          </w:p>
        </w:tc>
        <w:tc>
          <w:tcPr>
            <w:tcW w:w="550" w:type="dxa"/>
            <w:vMerge/>
          </w:tcPr>
          <w:p w:rsidR="006A21D6" w:rsidRDefault="006A21D6"/>
        </w:tc>
        <w:tc>
          <w:tcPr>
            <w:tcW w:w="99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норма времени, чел.- ч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расценка, руб. коп.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норма времени, чел.- ч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стоимость работ, руб. коп.</w:t>
            </w: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99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</w:tcPr>
          <w:p w:rsidR="006A21D6" w:rsidRDefault="006A21D6">
            <w:pPr>
              <w:pStyle w:val="ConsPlusNormal"/>
            </w:pPr>
            <w:r>
              <w:t>наименование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  <w:r>
              <w:t>код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  <w:r>
              <w:t>код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  <w:r>
              <w:t>наименование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990" w:type="dxa"/>
            <w:vMerge/>
          </w:tcPr>
          <w:p w:rsidR="006A21D6" w:rsidRDefault="006A21D6"/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  <w:right w:val="nil"/>
          </w:tblBorders>
        </w:tblPrEx>
        <w:tc>
          <w:tcPr>
            <w:tcW w:w="4840" w:type="dxa"/>
            <w:gridSpan w:val="7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  <w:jc w:val="both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ЭСМ-4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880"/>
        <w:gridCol w:w="550"/>
        <w:gridCol w:w="550"/>
        <w:gridCol w:w="880"/>
        <w:gridCol w:w="660"/>
        <w:gridCol w:w="770"/>
        <w:gridCol w:w="880"/>
        <w:gridCol w:w="660"/>
        <w:gridCol w:w="880"/>
        <w:gridCol w:w="880"/>
        <w:gridCol w:w="770"/>
        <w:gridCol w:w="880"/>
        <w:gridCol w:w="880"/>
        <w:gridCol w:w="550"/>
        <w:gridCol w:w="660"/>
        <w:gridCol w:w="660"/>
        <w:gridCol w:w="550"/>
        <w:gridCol w:w="990"/>
      </w:tblGrid>
      <w:tr w:rsidR="006A21D6">
        <w:tc>
          <w:tcPr>
            <w:tcW w:w="132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3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Описание работ и условий производства</w:t>
            </w:r>
          </w:p>
        </w:tc>
        <w:tc>
          <w:tcPr>
            <w:tcW w:w="143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Разряд работы</w:t>
            </w:r>
          </w:p>
        </w:tc>
        <w:tc>
          <w:tcPr>
            <w:tcW w:w="4070" w:type="dxa"/>
            <w:gridSpan w:val="5"/>
          </w:tcPr>
          <w:p w:rsidR="006A21D6" w:rsidRDefault="006A21D6">
            <w:pPr>
              <w:pStyle w:val="ConsPlusNormal"/>
              <w:jc w:val="center"/>
            </w:pPr>
            <w:r>
              <w:t>Задано</w:t>
            </w:r>
          </w:p>
        </w:tc>
        <w:tc>
          <w:tcPr>
            <w:tcW w:w="2530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2420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Простои</w:t>
            </w:r>
          </w:p>
        </w:tc>
        <w:tc>
          <w:tcPr>
            <w:tcW w:w="99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Процент выполнения нормы</w:t>
            </w:r>
          </w:p>
        </w:tc>
      </w:tr>
      <w:tr w:rsidR="006A21D6"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таблицы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нормы</w:t>
            </w:r>
          </w:p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54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 единицу</w:t>
            </w:r>
          </w:p>
        </w:tc>
        <w:tc>
          <w:tcPr>
            <w:tcW w:w="176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 весь объем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количес во единиц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норма времени, чел.- ч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стоимость работ, руб. коп.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0" w:type="dxa"/>
            <w:vMerge w:val="restart"/>
          </w:tcPr>
          <w:p w:rsidR="006A21D6" w:rsidRDefault="006A21D6">
            <w:pPr>
              <w:pStyle w:val="ConsPlusNormal"/>
            </w:pPr>
            <w:r>
              <w:t>часы</w:t>
            </w:r>
          </w:p>
        </w:tc>
        <w:tc>
          <w:tcPr>
            <w:tcW w:w="99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1540" w:type="dxa"/>
            <w:gridSpan w:val="2"/>
            <w:vMerge/>
          </w:tcPr>
          <w:p w:rsidR="006A21D6" w:rsidRDefault="006A21D6"/>
        </w:tc>
        <w:tc>
          <w:tcPr>
            <w:tcW w:w="1760" w:type="dxa"/>
            <w:gridSpan w:val="2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причины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виновника</w:t>
            </w:r>
          </w:p>
        </w:tc>
        <w:tc>
          <w:tcPr>
            <w:tcW w:w="550" w:type="dxa"/>
            <w:vMerge/>
          </w:tcPr>
          <w:p w:rsidR="006A21D6" w:rsidRDefault="006A21D6"/>
        </w:tc>
        <w:tc>
          <w:tcPr>
            <w:tcW w:w="990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1430" w:type="dxa"/>
            <w:gridSpan w:val="2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норма времени, чел.- ч</w:t>
            </w:r>
          </w:p>
        </w:tc>
        <w:tc>
          <w:tcPr>
            <w:tcW w:w="660" w:type="dxa"/>
            <w:vMerge w:val="restart"/>
          </w:tcPr>
          <w:p w:rsidR="006A21D6" w:rsidRDefault="006A21D6">
            <w:pPr>
              <w:pStyle w:val="ConsPlusNormal"/>
            </w:pPr>
            <w:r>
              <w:t>расценка, руб. коп.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норма времени, чел.- ч</w:t>
            </w:r>
          </w:p>
        </w:tc>
        <w:tc>
          <w:tcPr>
            <w:tcW w:w="880" w:type="dxa"/>
            <w:vMerge w:val="restart"/>
          </w:tcPr>
          <w:p w:rsidR="006A21D6" w:rsidRDefault="006A21D6">
            <w:pPr>
              <w:pStyle w:val="ConsPlusNormal"/>
            </w:pPr>
            <w:r>
              <w:t>стоимость работ, руб. коп.</w:t>
            </w:r>
          </w:p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990" w:type="dxa"/>
            <w:vMerge/>
          </w:tcPr>
          <w:p w:rsidR="006A21D6" w:rsidRDefault="006A21D6"/>
        </w:tc>
      </w:tr>
      <w:tr w:rsidR="006A21D6"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</w:tcPr>
          <w:p w:rsidR="006A21D6" w:rsidRDefault="006A21D6">
            <w:pPr>
              <w:pStyle w:val="ConsPlusNormal"/>
            </w:pPr>
            <w:r>
              <w:t>наименование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  <w:r>
              <w:t>код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  <w:r>
              <w:t>код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  <w:r>
              <w:t>наименование</w:t>
            </w:r>
          </w:p>
        </w:tc>
        <w:tc>
          <w:tcPr>
            <w:tcW w:w="66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88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660" w:type="dxa"/>
            <w:vMerge/>
          </w:tcPr>
          <w:p w:rsidR="006A21D6" w:rsidRDefault="006A21D6"/>
        </w:tc>
        <w:tc>
          <w:tcPr>
            <w:tcW w:w="550" w:type="dxa"/>
            <w:vMerge/>
          </w:tcPr>
          <w:p w:rsidR="006A21D6" w:rsidRDefault="006A21D6"/>
        </w:tc>
        <w:tc>
          <w:tcPr>
            <w:tcW w:w="990" w:type="dxa"/>
            <w:vMerge/>
          </w:tcPr>
          <w:p w:rsidR="006A21D6" w:rsidRDefault="006A21D6"/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  <w:right w:val="nil"/>
          </w:tblBorders>
        </w:tblPrEx>
        <w:tc>
          <w:tcPr>
            <w:tcW w:w="4840" w:type="dxa"/>
            <w:gridSpan w:val="7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┌─────────────────────────────┬────┐ ┌──────────┬──────┬──────┬───────┐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│Расход топлива (горючего), л │Под-│ │ Итого по │Время,│Сумма,│Процент│ Сумма по наряду ____________________________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├───┬─────┬─────────────┬─────┤пись│ │  наряду  │  ч   │ руб. │выпол- │                        сумма прописью</w:t>
      </w:r>
    </w:p>
    <w:p w:rsidR="006A21D6" w:rsidRDefault="006A21D6">
      <w:pPr>
        <w:pStyle w:val="ConsPlusCell"/>
        <w:jc w:val="both"/>
      </w:pPr>
      <w:r>
        <w:rPr>
          <w:sz w:val="12"/>
        </w:rPr>
        <w:t>│да-│нали-│   выдано    │оста-│зап-│ │          │      │ коп. │нения  │ ________________________ руб. _________ коп.</w:t>
      </w:r>
    </w:p>
    <w:p w:rsidR="006A21D6" w:rsidRDefault="006A21D6">
      <w:pPr>
        <w:pStyle w:val="ConsPlusCell"/>
        <w:jc w:val="both"/>
      </w:pPr>
      <w:r>
        <w:rPr>
          <w:sz w:val="12"/>
        </w:rPr>
        <w:t>│та │чие  ├─────────────┤ток  │рав-│ │          │      │      │нормы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│при  │ вид, марка  │при  │щика│ ├──────────┼──────┼──────┼───────┤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│выез-├────┬─────┬──┤воз- │(ма-│ │по норме  │      │      │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│де   │бен-│ди-  │  │вра- │ши- │ ├──────────┼──────┼──────┼───────┤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     │зина│зель-│  │щении│нис-│ │фактически│      │      │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     │    │ного │  │     │та) │ └──────────┴──────┴──────┴───────┘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     │    │топ- │  │     │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     │    │лива │  │     │    │ Задание выдал прораб УМ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     ├────┴─────┴──┤     │    │ (стройучастка)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     │     код     │     │    │               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>│   │     ├────┬─────┬──┤     │    │   "__" ________ 19__ г.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├───┼─────┼────┼─────┼──┼─────┼────┤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21│ 22  │ 23 │  24 │25│  26 │ 27 │ Задание принял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├───┼─────┼────┼─────┼──┼─────┼────┤ машинист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├───┼─────┼────┼─────┼──┼─────┼────┤         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├───┼─────┼────┼─────┼──┼─────┼────┤   "__" ________ 19__ г.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├───┼─────┼────┼─────┼──┼─────┼────┤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├───┼─────┼────┼─────┼──┼─────┼────┤ Работу сдал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├───┼─────┼────┼─────┼──┼─────┼────┤ машинист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└──┬┴┬────┼────┼─────┼──┼─────┴────┘         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│Р│фак-│    │     │  │              "__" ________ ____ г.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│а│ти- │    │     │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│с│чес-│    │     │  │            Расчет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│х│ки  │    │     │  │            произвел _________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│о├────┼────┼─────┼──┤                     должность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│д│по  │    │     │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 │нор-│    │     │  │            Прораб УМ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│ │ме  │    │     │  │            (стройучастка)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└─┴────┴────┴─────┴──┘                           подпись расшифровка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Руководитель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подразделения _________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должность подпись расшифровка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Оценка качества выполненных работ _________________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Выполненные работы принял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М.П.        Заказчик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или штампа              подпись расшифровка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"__" ________ 19__ г.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5" w:name="P2360"/>
      <w:bookmarkEnd w:id="5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ЭСМ-5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Форма по </w:t>
      </w:r>
      <w:hyperlink r:id="rId20" w:history="1">
        <w:r>
          <w:rPr>
            <w:color w:val="0000FF"/>
            <w:sz w:val="12"/>
          </w:rPr>
          <w:t>ОКУД</w:t>
        </w:r>
      </w:hyperlink>
      <w:r>
        <w:rPr>
          <w:sz w:val="12"/>
        </w:rPr>
        <w:t xml:space="preserve"> │0340005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Организация _____________________________________ по ОКПО│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наименование, адрес, номер телефона         └────────┘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КАРТА N 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УЧЕТА РАБОТЫ СТРОИТЕЛЬНОЙ МАШИНЫ (МЕХАНИЗМА)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┌────┬────┬──────┬──────┬─────────┐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│Да- │Код │Струк-│Едини-│Выработа-│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│та  │ви- │турное│ца из-│но (отра-│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│сос-│да  │под-  │мере- │ботано)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│тав-│опе-│разде-│ния   ├────┬────┤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┌─────────┐ │ле- │ра- │ление │      │по  │фак-│</w:t>
      </w:r>
    </w:p>
    <w:p w:rsidR="006A21D6" w:rsidRDefault="006A21D6">
      <w:pPr>
        <w:pStyle w:val="ConsPlusCell"/>
        <w:jc w:val="both"/>
      </w:pPr>
      <w:r>
        <w:rPr>
          <w:sz w:val="12"/>
        </w:rPr>
        <w:t>Машина _______________________________________ марка _____________ │         │ │ния │ции │      │      │нор-│ти-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(наименование)                                         └─────────┘ │    │    │      │      │ме  │чес-│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│    │    │      │      │    │ки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┌────┐                                                  ├────┼────┼──────┼──────┼────┼────┤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Инвентарный номер ____ │    │ Заводской номер ________ Год выпуска машины ____ │    │    │      │      │    │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└────┘                                                  └────┴────┴──────┴──────┴────┴────┘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485"/>
        <w:gridCol w:w="582"/>
        <w:gridCol w:w="679"/>
        <w:gridCol w:w="776"/>
        <w:gridCol w:w="485"/>
        <w:gridCol w:w="776"/>
        <w:gridCol w:w="567"/>
        <w:gridCol w:w="597"/>
        <w:gridCol w:w="582"/>
        <w:gridCol w:w="582"/>
        <w:gridCol w:w="582"/>
        <w:gridCol w:w="679"/>
        <w:gridCol w:w="776"/>
        <w:gridCol w:w="776"/>
        <w:gridCol w:w="679"/>
        <w:gridCol w:w="679"/>
        <w:gridCol w:w="582"/>
        <w:gridCol w:w="873"/>
        <w:gridCol w:w="582"/>
        <w:gridCol w:w="582"/>
        <w:gridCol w:w="679"/>
        <w:gridCol w:w="582"/>
      </w:tblGrid>
      <w:tr w:rsidR="006A21D6">
        <w:tc>
          <w:tcPr>
            <w:tcW w:w="873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Номер рапорта (путевого листа)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Сменность</w:t>
            </w:r>
          </w:p>
        </w:tc>
        <w:tc>
          <w:tcPr>
            <w:tcW w:w="2037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567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Отработано машиночасов</w:t>
            </w:r>
          </w:p>
        </w:tc>
        <w:tc>
          <w:tcPr>
            <w:tcW w:w="8551" w:type="dxa"/>
            <w:gridSpan w:val="13"/>
          </w:tcPr>
          <w:p w:rsidR="006A21D6" w:rsidRDefault="006A21D6">
            <w:pPr>
              <w:pStyle w:val="ConsPlusNormal"/>
              <w:jc w:val="center"/>
            </w:pPr>
            <w:r>
              <w:t>Простои по причинам, ч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работы двигателя (для самоходных машин), ч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6A21D6">
        <w:trPr>
          <w:trHeight w:val="509"/>
        </w:trPr>
        <w:tc>
          <w:tcPr>
            <w:tcW w:w="873" w:type="dxa"/>
            <w:gridSpan w:val="2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both"/>
            </w:pPr>
            <w:r>
              <w:t>пребывания в хозяйстве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  <w:jc w:val="both"/>
            </w:pPr>
            <w:r>
              <w:t>в работе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both"/>
            </w:pPr>
            <w:r>
              <w:t>выходных и праздничных</w:t>
            </w:r>
          </w:p>
        </w:tc>
        <w:tc>
          <w:tcPr>
            <w:tcW w:w="567" w:type="dxa"/>
            <w:vMerge/>
          </w:tcPr>
          <w:p w:rsidR="006A21D6" w:rsidRDefault="006A21D6"/>
        </w:tc>
        <w:tc>
          <w:tcPr>
            <w:tcW w:w="597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неисправность машины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техническое обслуживание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внеплановый ремонт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горючесмазочных материалов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перебазирование и переоборудование машины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машиниста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материалов и конструкций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фронта работ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необеспеченность подъездных путей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силовой энергии и освещения</w:t>
            </w:r>
          </w:p>
        </w:tc>
        <w:tc>
          <w:tcPr>
            <w:tcW w:w="873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недостаток транспортных средств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rPr>
          <w:trHeight w:val="269"/>
        </w:trPr>
        <w:tc>
          <w:tcPr>
            <w:tcW w:w="38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597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873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388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7969" w:type="dxa"/>
            <w:gridSpan w:val="12"/>
          </w:tcPr>
          <w:p w:rsidR="006A21D6" w:rsidRDefault="006A21D6">
            <w:pPr>
              <w:pStyle w:val="ConsPlusNormal"/>
              <w:jc w:val="center"/>
            </w:pPr>
            <w:r>
              <w:t>код причины простоев</w:t>
            </w: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388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567" w:type="dxa"/>
            <w:vMerge/>
          </w:tcPr>
          <w:p w:rsidR="006A21D6" w:rsidRDefault="006A21D6"/>
        </w:tc>
        <w:tc>
          <w:tcPr>
            <w:tcW w:w="597" w:type="dxa"/>
          </w:tcPr>
          <w:p w:rsidR="006A21D6" w:rsidRDefault="006A21D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7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3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23</w:t>
            </w:r>
          </w:p>
        </w:tc>
      </w:tr>
      <w:tr w:rsidR="006A21D6"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9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9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6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9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ЭСМ-5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615"/>
        <w:gridCol w:w="861"/>
        <w:gridCol w:w="1722"/>
        <w:gridCol w:w="615"/>
        <w:gridCol w:w="1722"/>
        <w:gridCol w:w="615"/>
        <w:gridCol w:w="738"/>
        <w:gridCol w:w="1722"/>
      </w:tblGrid>
      <w:tr w:rsidR="006A21D6">
        <w:tc>
          <w:tcPr>
            <w:tcW w:w="1107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861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Номер рапорта (путевого листа)</w:t>
            </w:r>
          </w:p>
        </w:tc>
        <w:tc>
          <w:tcPr>
            <w:tcW w:w="2337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Выполненные работы</w:t>
            </w:r>
          </w:p>
        </w:tc>
        <w:tc>
          <w:tcPr>
            <w:tcW w:w="2337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6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Объем выполненных работ</w:t>
            </w:r>
          </w:p>
        </w:tc>
      </w:tr>
      <w:tr w:rsidR="006A21D6">
        <w:tc>
          <w:tcPr>
            <w:tcW w:w="492" w:type="dxa"/>
          </w:tcPr>
          <w:p w:rsidR="006A21D6" w:rsidRDefault="006A21D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61" w:type="dxa"/>
            <w:vMerge/>
          </w:tcPr>
          <w:p w:rsidR="006A21D6" w:rsidRDefault="006A21D6"/>
        </w:tc>
        <w:tc>
          <w:tcPr>
            <w:tcW w:w="1722" w:type="dxa"/>
          </w:tcPr>
          <w:p w:rsidR="006A21D6" w:rsidRDefault="006A21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2" w:type="dxa"/>
          </w:tcPr>
          <w:p w:rsidR="006A21D6" w:rsidRDefault="006A21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2" w:type="dxa"/>
          </w:tcPr>
          <w:p w:rsidR="006A21D6" w:rsidRDefault="006A21D6">
            <w:pPr>
              <w:pStyle w:val="ConsPlusNormal"/>
              <w:jc w:val="center"/>
            </w:pPr>
            <w:r>
              <w:t>в том числе комплексно-механизированным способом</w:t>
            </w:r>
          </w:p>
        </w:tc>
      </w:tr>
      <w:tr w:rsidR="006A21D6">
        <w:tc>
          <w:tcPr>
            <w:tcW w:w="492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2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2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</w:tr>
      <w:tr w:rsidR="006A21D6"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Normal"/>
      </w:pPr>
    </w:p>
    <w:p w:rsidR="006A21D6" w:rsidRDefault="006A21D6">
      <w:pPr>
        <w:pStyle w:val="ConsPlusNonformat"/>
        <w:jc w:val="both"/>
      </w:pPr>
      <w:r>
        <w:t>Руководитель подразделения _________ _______ ___________________</w:t>
      </w:r>
    </w:p>
    <w:p w:rsidR="006A21D6" w:rsidRDefault="006A21D6">
      <w:pPr>
        <w:pStyle w:val="ConsPlusNonformat"/>
        <w:jc w:val="both"/>
      </w:pPr>
      <w:r>
        <w:t xml:space="preserve">                           должность подпись расшифровка подписи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Normal"/>
        <w:jc w:val="right"/>
        <w:outlineLvl w:val="1"/>
      </w:pPr>
      <w:r>
        <w:lastRenderedPageBreak/>
        <w:t>Образец обложки</w:t>
      </w:r>
    </w:p>
    <w:p w:rsidR="006A21D6" w:rsidRDefault="006A21D6">
      <w:pPr>
        <w:pStyle w:val="ConsPlusNormal"/>
        <w:jc w:val="right"/>
      </w:pPr>
    </w:p>
    <w:p w:rsidR="006A21D6" w:rsidRDefault="006A21D6">
      <w:pPr>
        <w:pStyle w:val="ConsPlusNormal"/>
        <w:jc w:val="right"/>
      </w:pPr>
      <w:bookmarkStart w:id="6" w:name="P2583"/>
      <w:bookmarkEnd w:id="6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ЭСМ-6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Форма по </w:t>
      </w:r>
      <w:hyperlink r:id="rId21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 xml:space="preserve"> │0340006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Организация ___________________________________ по ОКПО │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   └────────┘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ЖУРНАЛ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УЧЕТА РАБОТЫ СТРОИТЕЛЬНЫХ МАШИН (МЕХАНИЗМОВ)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ЗА 19__ Г.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По данному образцу печатать все четные страницы формы N ЭСМ-6. Стр. 96 - чистая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582"/>
        <w:gridCol w:w="582"/>
        <w:gridCol w:w="582"/>
        <w:gridCol w:w="582"/>
        <w:gridCol w:w="77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2328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Машина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6208" w:type="dxa"/>
            <w:gridSpan w:val="16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Отработано часов по числам за _______ месяц</w:t>
            </w:r>
          </w:p>
        </w:tc>
      </w:tr>
      <w:tr w:rsidR="006A21D6">
        <w:trPr>
          <w:trHeight w:val="509"/>
        </w:trPr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ин вентарный номер</w:t>
            </w:r>
          </w:p>
        </w:tc>
        <w:tc>
          <w:tcPr>
            <w:tcW w:w="776" w:type="dxa"/>
            <w:vMerge/>
          </w:tcPr>
          <w:p w:rsidR="006A21D6" w:rsidRDefault="006A21D6"/>
        </w:tc>
        <w:tc>
          <w:tcPr>
            <w:tcW w:w="6208" w:type="dxa"/>
            <w:gridSpan w:val="16"/>
            <w:vMerge/>
          </w:tcPr>
          <w:p w:rsidR="006A21D6" w:rsidRDefault="006A21D6"/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Х</w:t>
            </w: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8" w:type="dxa"/>
          </w:tcPr>
          <w:p w:rsidR="006A21D6" w:rsidRDefault="006A21D6">
            <w:pPr>
              <w:pStyle w:val="ConsPlusNormal"/>
              <w:jc w:val="center"/>
            </w:pPr>
            <w:r>
              <w:t>31</w:t>
            </w: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8" w:type="dxa"/>
            <w:gridSpan w:val="16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388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Normal"/>
      </w:pPr>
    </w:p>
    <w:p w:rsidR="006A21D6" w:rsidRDefault="006A21D6">
      <w:pPr>
        <w:pStyle w:val="ConsPlusNonformat"/>
        <w:jc w:val="both"/>
      </w:pPr>
      <w:r>
        <w:t>По данному образцу печатать все нечетные страницы формы N ЭСМ-6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679"/>
        <w:gridCol w:w="679"/>
        <w:gridCol w:w="582"/>
        <w:gridCol w:w="485"/>
        <w:gridCol w:w="679"/>
        <w:gridCol w:w="582"/>
        <w:gridCol w:w="679"/>
        <w:gridCol w:w="679"/>
        <w:gridCol w:w="970"/>
        <w:gridCol w:w="679"/>
        <w:gridCol w:w="582"/>
        <w:gridCol w:w="582"/>
        <w:gridCol w:w="776"/>
        <w:gridCol w:w="679"/>
        <w:gridCol w:w="776"/>
        <w:gridCol w:w="776"/>
        <w:gridCol w:w="776"/>
        <w:gridCol w:w="679"/>
        <w:gridCol w:w="776"/>
        <w:gridCol w:w="873"/>
        <w:gridCol w:w="582"/>
      </w:tblGrid>
      <w:tr w:rsidR="006A21D6">
        <w:tc>
          <w:tcPr>
            <w:tcW w:w="2522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Всего отработано</w:t>
            </w:r>
          </w:p>
        </w:tc>
        <w:tc>
          <w:tcPr>
            <w:tcW w:w="1164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Стоимость почасовой работы</w:t>
            </w:r>
          </w:p>
        </w:tc>
        <w:tc>
          <w:tcPr>
            <w:tcW w:w="1261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Объем выполненных работ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Стоимость выполненных работ, руб. коп.</w:t>
            </w:r>
          </w:p>
        </w:tc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Коэффициент выработки (объем строительно монтажных работ: балансовая (первоначальная) стоимость машины)</w:t>
            </w:r>
          </w:p>
        </w:tc>
        <w:tc>
          <w:tcPr>
            <w:tcW w:w="8536" w:type="dxa"/>
            <w:gridSpan w:val="12"/>
          </w:tcPr>
          <w:p w:rsidR="006A21D6" w:rsidRDefault="006A21D6">
            <w:pPr>
              <w:pStyle w:val="ConsPlusNormal"/>
              <w:jc w:val="center"/>
            </w:pPr>
            <w:r>
              <w:t>Простои по причинам, ч</w:t>
            </w:r>
          </w:p>
        </w:tc>
      </w:tr>
      <w:tr w:rsidR="006A21D6">
        <w:tc>
          <w:tcPr>
            <w:tcW w:w="1940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машино-дней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машиночасов</w:t>
            </w:r>
          </w:p>
        </w:tc>
        <w:tc>
          <w:tcPr>
            <w:tcW w:w="1164" w:type="dxa"/>
            <w:gridSpan w:val="2"/>
            <w:vMerge/>
          </w:tcPr>
          <w:p w:rsidR="006A21D6" w:rsidRDefault="006A21D6"/>
        </w:tc>
        <w:tc>
          <w:tcPr>
            <w:tcW w:w="1261" w:type="dxa"/>
            <w:gridSpan w:val="2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неисправность машины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техническое обслуживание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внеплановый ремонт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горю чесмазочных материалов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перебазирование и переоборудование машины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машиниста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материалов и конструкций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фронта работ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необеспеченность подъездных путей</w:t>
            </w:r>
          </w:p>
        </w:tc>
        <w:tc>
          <w:tcPr>
            <w:tcW w:w="7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отсутствие силовой энергии и освещения</w:t>
            </w:r>
          </w:p>
        </w:tc>
        <w:tc>
          <w:tcPr>
            <w:tcW w:w="873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недостаток транспортных средств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прочие</w:t>
            </w:r>
          </w:p>
        </w:tc>
      </w:tr>
      <w:tr w:rsidR="006A21D6">
        <w:trPr>
          <w:trHeight w:val="269"/>
        </w:trPr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</w:pPr>
            <w:r>
              <w:t>всего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  <w:r>
              <w:t>односменных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  <w:r>
              <w:t>двухсменных</w:t>
            </w:r>
          </w:p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 w:val="restart"/>
          </w:tcPr>
          <w:p w:rsidR="006A21D6" w:rsidRDefault="006A21D6">
            <w:pPr>
              <w:pStyle w:val="ConsPlusNormal"/>
            </w:pPr>
            <w:r>
              <w:t>одного машиноч са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</w:pPr>
            <w:r>
              <w:t>всего</w:t>
            </w:r>
          </w:p>
        </w:tc>
        <w:tc>
          <w:tcPr>
            <w:tcW w:w="58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79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776" w:type="dxa"/>
            <w:vMerge/>
          </w:tcPr>
          <w:p w:rsidR="006A21D6" w:rsidRDefault="006A21D6"/>
        </w:tc>
        <w:tc>
          <w:tcPr>
            <w:tcW w:w="873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8536" w:type="dxa"/>
            <w:gridSpan w:val="12"/>
          </w:tcPr>
          <w:p w:rsidR="006A21D6" w:rsidRDefault="006A21D6">
            <w:pPr>
              <w:pStyle w:val="ConsPlusNormal"/>
              <w:jc w:val="center"/>
            </w:pPr>
            <w:r>
              <w:t>код причины простоев</w:t>
            </w:r>
          </w:p>
        </w:tc>
      </w:tr>
      <w:tr w:rsidR="006A21D6"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485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582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679" w:type="dxa"/>
            <w:vMerge/>
          </w:tcPr>
          <w:p w:rsidR="006A21D6" w:rsidRDefault="006A21D6"/>
        </w:tc>
        <w:tc>
          <w:tcPr>
            <w:tcW w:w="970" w:type="dxa"/>
            <w:vMerge/>
          </w:tcPr>
          <w:p w:rsidR="006A21D6" w:rsidRDefault="006A21D6"/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5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0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76" w:type="dxa"/>
          </w:tcPr>
          <w:p w:rsidR="006A21D6" w:rsidRDefault="006A21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73" w:type="dxa"/>
          </w:tcPr>
          <w:p w:rsidR="006A21D6" w:rsidRDefault="006A21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82" w:type="dxa"/>
          </w:tcPr>
          <w:p w:rsidR="006A21D6" w:rsidRDefault="006A21D6">
            <w:pPr>
              <w:pStyle w:val="ConsPlusNormal"/>
              <w:jc w:val="center"/>
            </w:pPr>
            <w:r>
              <w:t>29</w:t>
            </w: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8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582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7" w:name="P2966"/>
      <w:bookmarkEnd w:id="7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ЭСМ-7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 xml:space="preserve">                          СПРАВКА N ___</w:t>
      </w:r>
    </w:p>
    <w:p w:rsidR="006A21D6" w:rsidRDefault="006A21D6">
      <w:pPr>
        <w:pStyle w:val="ConsPlusCell"/>
        <w:jc w:val="both"/>
      </w:pPr>
      <w:r>
        <w:t xml:space="preserve">          ДЛЯ РАСЧЕТОВ ЗА ВЫПОЛНЕННЫЕ РАБОТЫ (УСЛУГИ)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  Форма по </w:t>
      </w:r>
      <w:hyperlink r:id="rId22" w:history="1">
        <w:r>
          <w:rPr>
            <w:color w:val="0000FF"/>
          </w:rPr>
          <w:t>ОКУД</w:t>
        </w:r>
      </w:hyperlink>
      <w:r>
        <w:t xml:space="preserve"> │0340007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├──┬──┬──┤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Дата составления │  │  │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├──┴──┴──┤</w:t>
      </w:r>
    </w:p>
    <w:p w:rsidR="006A21D6" w:rsidRDefault="006A21D6">
      <w:pPr>
        <w:pStyle w:val="ConsPlusCell"/>
        <w:jc w:val="both"/>
      </w:pPr>
      <w:r>
        <w:t>Организация _____________________________________ по ОКПО │        │</w:t>
      </w:r>
    </w:p>
    <w:p w:rsidR="006A21D6" w:rsidRDefault="006A21D6">
      <w:pPr>
        <w:pStyle w:val="ConsPlusCell"/>
        <w:jc w:val="both"/>
      </w:pPr>
      <w:r>
        <w:t xml:space="preserve">             наименование, адрес, номер телефона          ├────────┤</w:t>
      </w:r>
    </w:p>
    <w:p w:rsidR="006A21D6" w:rsidRDefault="006A21D6">
      <w:pPr>
        <w:pStyle w:val="ConsPlusCell"/>
        <w:jc w:val="both"/>
      </w:pPr>
      <w:r>
        <w:t>Заказчик ________________________________________ по ОКПО │        │</w:t>
      </w:r>
    </w:p>
    <w:p w:rsidR="006A21D6" w:rsidRDefault="006A21D6">
      <w:pPr>
        <w:pStyle w:val="ConsPlusCell"/>
        <w:jc w:val="both"/>
      </w:pPr>
      <w:r>
        <w:t xml:space="preserve">            наименование, адрес, номер телефона           └────────┘</w:t>
      </w:r>
    </w:p>
    <w:p w:rsidR="006A21D6" w:rsidRDefault="006A21D6">
      <w:pPr>
        <w:pStyle w:val="ConsPlusCell"/>
        <w:jc w:val="both"/>
      </w:pPr>
      <w:r>
        <w:t>Объект _____________________________________ ┌────────┬────────────┐</w:t>
      </w:r>
    </w:p>
    <w:p w:rsidR="006A21D6" w:rsidRDefault="006A21D6">
      <w:pPr>
        <w:pStyle w:val="ConsPlusCell"/>
        <w:jc w:val="both"/>
      </w:pPr>
      <w:r>
        <w:t xml:space="preserve">                наименование, адрес          │Код вида│Период рабо-│</w:t>
      </w:r>
    </w:p>
    <w:p w:rsidR="006A21D6" w:rsidRDefault="006A21D6">
      <w:pPr>
        <w:pStyle w:val="ConsPlusCell"/>
        <w:jc w:val="both"/>
      </w:pPr>
      <w:r>
        <w:t xml:space="preserve">                                             │операции│ты          │</w:t>
      </w:r>
    </w:p>
    <w:p w:rsidR="006A21D6" w:rsidRDefault="006A21D6">
      <w:pPr>
        <w:pStyle w:val="ConsPlusCell"/>
        <w:jc w:val="both"/>
      </w:pPr>
      <w:r>
        <w:t>Машина ___________________ _________________ │        ├─────┬──────┤</w:t>
      </w:r>
    </w:p>
    <w:p w:rsidR="006A21D6" w:rsidRDefault="006A21D6">
      <w:pPr>
        <w:pStyle w:val="ConsPlusCell"/>
        <w:jc w:val="both"/>
      </w:pPr>
      <w:r>
        <w:t xml:space="preserve">          наименование          марка        │        │  с  │  по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├────────┼─────┼──────┤</w:t>
      </w:r>
    </w:p>
    <w:p w:rsidR="006A21D6" w:rsidRDefault="006A21D6">
      <w:pPr>
        <w:pStyle w:val="ConsPlusCell"/>
        <w:jc w:val="both"/>
      </w:pPr>
      <w:r>
        <w:t>Государственный номерной знак ______________ │        │     │    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└────────┴─────┴──────┘</w:t>
      </w:r>
    </w:p>
    <w:p w:rsidR="006A21D6" w:rsidRDefault="006A21D6">
      <w:pPr>
        <w:pStyle w:val="ConsPlusCell"/>
        <w:jc w:val="both"/>
      </w:pPr>
      <w:r>
        <w:t>Машинисты ________________________________________________________</w:t>
      </w:r>
    </w:p>
    <w:p w:rsidR="006A21D6" w:rsidRDefault="006A21D6">
      <w:pPr>
        <w:pStyle w:val="ConsPlusCell"/>
        <w:jc w:val="both"/>
      </w:pPr>
      <w:r>
        <w:t xml:space="preserve">                              фамилия, и., о.</w:t>
      </w:r>
    </w:p>
    <w:p w:rsidR="006A21D6" w:rsidRDefault="006A21D6">
      <w:pPr>
        <w:pStyle w:val="ConsPlusCell"/>
        <w:jc w:val="both"/>
      </w:pPr>
      <w:r>
        <w:t>__________________________________________________________________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850"/>
        <w:gridCol w:w="2127"/>
        <w:gridCol w:w="2235"/>
        <w:gridCol w:w="1353"/>
      </w:tblGrid>
      <w:tr w:rsidR="006A21D6">
        <w:tc>
          <w:tcPr>
            <w:tcW w:w="2895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Вид работы</w:t>
            </w:r>
          </w:p>
        </w:tc>
        <w:tc>
          <w:tcPr>
            <w:tcW w:w="2127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Отработано машино-часов</w:t>
            </w:r>
          </w:p>
        </w:tc>
        <w:tc>
          <w:tcPr>
            <w:tcW w:w="3588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Стоимость, руб. коп.</w:t>
            </w:r>
          </w:p>
        </w:tc>
      </w:tr>
      <w:tr w:rsidR="006A21D6">
        <w:tc>
          <w:tcPr>
            <w:tcW w:w="2045" w:type="dxa"/>
          </w:tcPr>
          <w:p w:rsidR="006A21D6" w:rsidRDefault="006A21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27" w:type="dxa"/>
            <w:vMerge/>
          </w:tcPr>
          <w:p w:rsidR="006A21D6" w:rsidRDefault="006A21D6"/>
        </w:tc>
        <w:tc>
          <w:tcPr>
            <w:tcW w:w="2235" w:type="dxa"/>
          </w:tcPr>
          <w:p w:rsidR="006A21D6" w:rsidRDefault="006A21D6">
            <w:pPr>
              <w:pStyle w:val="ConsPlusNormal"/>
              <w:jc w:val="center"/>
            </w:pPr>
            <w:r>
              <w:t>одного машино-часа</w:t>
            </w:r>
          </w:p>
        </w:tc>
        <w:tc>
          <w:tcPr>
            <w:tcW w:w="1353" w:type="dxa"/>
          </w:tcPr>
          <w:p w:rsidR="006A21D6" w:rsidRDefault="006A21D6">
            <w:pPr>
              <w:pStyle w:val="ConsPlusNormal"/>
              <w:jc w:val="center"/>
            </w:pPr>
            <w:r>
              <w:t>работы</w:t>
            </w:r>
          </w:p>
        </w:tc>
      </w:tr>
      <w:tr w:rsidR="006A21D6">
        <w:tc>
          <w:tcPr>
            <w:tcW w:w="2045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5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</w:tr>
      <w:tr w:rsidR="006A21D6">
        <w:tc>
          <w:tcPr>
            <w:tcW w:w="204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12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23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04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12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23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04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12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23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</w:tblBorders>
        </w:tblPrEx>
        <w:tc>
          <w:tcPr>
            <w:tcW w:w="2045" w:type="dxa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8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2235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</w:tblBorders>
        </w:tblPrEx>
        <w:tc>
          <w:tcPr>
            <w:tcW w:w="2045" w:type="dxa"/>
            <w:tcBorders>
              <w:top w:val="nil"/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Простои по вине заказчика</w:t>
            </w:r>
          </w:p>
        </w:tc>
        <w:tc>
          <w:tcPr>
            <w:tcW w:w="8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12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23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</w:tblBorders>
        </w:tblPrEx>
        <w:tc>
          <w:tcPr>
            <w:tcW w:w="2045" w:type="dxa"/>
            <w:tcBorders>
              <w:top w:val="nil"/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0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2235" w:type="dxa"/>
          </w:tcPr>
          <w:p w:rsidR="006A21D6" w:rsidRDefault="006A21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  <w:insideH w:val="nil"/>
          </w:tblBorders>
        </w:tblPrEx>
        <w:tc>
          <w:tcPr>
            <w:tcW w:w="7257" w:type="dxa"/>
            <w:gridSpan w:val="4"/>
            <w:tcBorders>
              <w:top w:val="nil"/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Сумма НДС</w:t>
            </w: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  <w:insideH w:val="nil"/>
          </w:tblBorders>
        </w:tblPrEx>
        <w:tc>
          <w:tcPr>
            <w:tcW w:w="7257" w:type="dxa"/>
            <w:gridSpan w:val="4"/>
            <w:tcBorders>
              <w:top w:val="nil"/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Всего с учетом НДС</w:t>
            </w: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Normal"/>
        <w:jc w:val="both"/>
      </w:pPr>
    </w:p>
    <w:p w:rsidR="006A21D6" w:rsidRDefault="006A21D6">
      <w:pPr>
        <w:pStyle w:val="ConsPlusCell"/>
        <w:jc w:val="both"/>
      </w:pPr>
      <w:r>
        <w:t>Отработано машино-</w:t>
      </w:r>
    </w:p>
    <w:p w:rsidR="006A21D6" w:rsidRDefault="006A21D6">
      <w:pPr>
        <w:pStyle w:val="ConsPlusCell"/>
        <w:jc w:val="both"/>
      </w:pPr>
      <w:r>
        <w:t>часов ____________________________________________________________</w:t>
      </w:r>
    </w:p>
    <w:p w:rsidR="006A21D6" w:rsidRDefault="006A21D6">
      <w:pPr>
        <w:pStyle w:val="ConsPlusCell"/>
        <w:jc w:val="both"/>
      </w:pPr>
      <w:r>
        <w:t xml:space="preserve">                             прописью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Заказчик _____________ ___________ _______________________</w:t>
      </w:r>
    </w:p>
    <w:p w:rsidR="006A21D6" w:rsidRDefault="006A21D6">
      <w:pPr>
        <w:pStyle w:val="ConsPlusCell"/>
        <w:jc w:val="both"/>
      </w:pPr>
      <w:r>
        <w:t xml:space="preserve">               должность     подпись     расшифровка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Исполнитель _____________ ___________ _______________________</w:t>
      </w:r>
    </w:p>
    <w:p w:rsidR="006A21D6" w:rsidRDefault="006A21D6">
      <w:pPr>
        <w:pStyle w:val="ConsPlusCell"/>
        <w:jc w:val="both"/>
      </w:pPr>
      <w:r>
        <w:t xml:space="preserve">                  должность     подпись     расшифровка подписи</w:t>
      </w:r>
    </w:p>
    <w:p w:rsidR="006A21D6" w:rsidRDefault="006A21D6">
      <w:pPr>
        <w:pStyle w:val="ConsPlusCell"/>
        <w:jc w:val="both"/>
      </w:pPr>
      <w:r>
        <w:t>М.П.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8" w:name="P3060"/>
      <w:bookmarkEnd w:id="8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3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>Место для штампа</w:t>
      </w:r>
    </w:p>
    <w:p w:rsidR="006A21D6" w:rsidRDefault="006A21D6">
      <w:pPr>
        <w:pStyle w:val="ConsPlusCell"/>
        <w:jc w:val="both"/>
      </w:pPr>
      <w:r>
        <w:t xml:space="preserve">  организации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    Обязательные   реквизиты  и  порядок заполнения путевых листов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установлены </w:t>
      </w:r>
      <w:hyperlink r:id="rId23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Минтранса РФ от 18.09.2008 N 152.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    </w:t>
      </w:r>
      <w:hyperlink r:id="rId24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 Минфина РФ  от 25.08.2009  N 03-03-06/2/161 сообщено,</w:t>
      </w:r>
    </w:p>
    <w:p w:rsidR="006A21D6" w:rsidRDefault="006A21D6">
      <w:pPr>
        <w:pStyle w:val="ConsPlusCell"/>
        <w:jc w:val="both"/>
      </w:pPr>
      <w:r>
        <w:rPr>
          <w:color w:val="0A2666"/>
        </w:rPr>
        <w:t>что путевой лист, самостоятельно разработанный организацией, может</w:t>
      </w:r>
    </w:p>
    <w:p w:rsidR="006A21D6" w:rsidRDefault="006A21D6">
      <w:pPr>
        <w:pStyle w:val="ConsPlusCell"/>
        <w:jc w:val="both"/>
      </w:pPr>
      <w:r>
        <w:rPr>
          <w:color w:val="0A2666"/>
        </w:rPr>
        <w:t>являться   одним   из   документов,   подтверждающих   расходы  на</w:t>
      </w:r>
    </w:p>
    <w:p w:rsidR="006A21D6" w:rsidRDefault="006A21D6">
      <w:pPr>
        <w:pStyle w:val="ConsPlusCell"/>
        <w:jc w:val="both"/>
      </w:pPr>
      <w:r>
        <w:rPr>
          <w:color w:val="0A2666"/>
        </w:rPr>
        <w:t>приобретение   горюче-смазочных   материалов,   при наличии  в нем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обязательных   реквизитов,   утв.   </w:t>
      </w:r>
      <w:hyperlink r:id="rId2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  Минтранса России от</w:t>
      </w:r>
    </w:p>
    <w:p w:rsidR="006A21D6" w:rsidRDefault="006A21D6">
      <w:pPr>
        <w:pStyle w:val="ConsPlusCell"/>
        <w:jc w:val="both"/>
      </w:pPr>
      <w:r>
        <w:rPr>
          <w:color w:val="0A2666"/>
        </w:rPr>
        <w:t>18.09.2008 N 152.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t xml:space="preserve">      ПУТЕВОЙ ЛИСТ ЛЕГКОВОГО АВТОМОБИЛЯ _______ N _________</w:t>
      </w:r>
    </w:p>
    <w:p w:rsidR="006A21D6" w:rsidRDefault="006A21D6">
      <w:pPr>
        <w:pStyle w:val="ConsPlusCell"/>
        <w:jc w:val="both"/>
      </w:pPr>
      <w:r>
        <w:t xml:space="preserve">                                         серия</w:t>
      </w:r>
    </w:p>
    <w:p w:rsidR="006A21D6" w:rsidRDefault="006A21D6">
      <w:pPr>
        <w:pStyle w:val="ConsPlusCell"/>
        <w:jc w:val="both"/>
      </w:pPr>
      <w:r>
        <w:t xml:space="preserve">                    "__" _________ 19__ г.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 Форма по </w:t>
      </w:r>
      <w:hyperlink r:id="rId26" w:history="1">
        <w:r>
          <w:rPr>
            <w:color w:val="0000FF"/>
          </w:rPr>
          <w:t>ОКУД</w:t>
        </w:r>
      </w:hyperlink>
      <w:r>
        <w:t xml:space="preserve"> │0345001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>Организация _____________________________________ по ОКПО│        │</w:t>
      </w:r>
    </w:p>
    <w:p w:rsidR="006A21D6" w:rsidRDefault="006A21D6">
      <w:pPr>
        <w:pStyle w:val="ConsPlusCell"/>
        <w:jc w:val="both"/>
      </w:pPr>
      <w:r>
        <w:t xml:space="preserve">             наименование, адрес, номер телефона         └────────┘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t>Марка автомобиля _______________________________________ │      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>Государственный номерной знак ___________ Гаражный номер │      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>Водитель _______________________________ Табельный номер │        │</w:t>
      </w:r>
    </w:p>
    <w:p w:rsidR="006A21D6" w:rsidRDefault="006A21D6">
      <w:pPr>
        <w:pStyle w:val="ConsPlusCell"/>
        <w:jc w:val="both"/>
      </w:pPr>
      <w:r>
        <w:t xml:space="preserve">             фамилия, имя, отчество                      └────────┘</w:t>
      </w:r>
    </w:p>
    <w:p w:rsidR="006A21D6" w:rsidRDefault="006A21D6">
      <w:pPr>
        <w:pStyle w:val="ConsPlusCell"/>
        <w:jc w:val="both"/>
      </w:pPr>
      <w:r>
        <w:t>Удостоверение N ___________________  Класс _______________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                  стандартная, ограниченная</w:t>
      </w:r>
    </w:p>
    <w:p w:rsidR="006A21D6" w:rsidRDefault="006A21D6">
      <w:pPr>
        <w:pStyle w:val="ConsPlusCell"/>
        <w:jc w:val="both"/>
      </w:pPr>
      <w:r>
        <w:t>Лицензионная карточка -------------------------</w:t>
      </w:r>
    </w:p>
    <w:p w:rsidR="006A21D6" w:rsidRDefault="006A21D6">
      <w:pPr>
        <w:pStyle w:val="ConsPlusCell"/>
        <w:jc w:val="both"/>
      </w:pPr>
      <w:r>
        <w:t xml:space="preserve">                         ненужное зачеркнуть</w:t>
      </w:r>
    </w:p>
    <w:p w:rsidR="006A21D6" w:rsidRDefault="006A21D6">
      <w:pPr>
        <w:pStyle w:val="ConsPlusCell"/>
        <w:jc w:val="both"/>
      </w:pPr>
      <w:r>
        <w:t>Регистрационный N _______________ Серия _________ N ________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     Задание водителю         │ Автомобиль технически исправен</w:t>
      </w:r>
    </w:p>
    <w:p w:rsidR="006A21D6" w:rsidRDefault="006A21D6">
      <w:pPr>
        <w:pStyle w:val="ConsPlusCell"/>
        <w:jc w:val="both"/>
      </w:pPr>
      <w:r>
        <w:lastRenderedPageBreak/>
        <w:t xml:space="preserve">                                  │                          ┌───┐</w:t>
      </w:r>
    </w:p>
    <w:p w:rsidR="006A21D6" w:rsidRDefault="006A21D6">
      <w:pPr>
        <w:pStyle w:val="ConsPlusCell"/>
        <w:jc w:val="both"/>
      </w:pPr>
      <w:r>
        <w:t>В распоряжение ___________________│ Показание спидометра, км │   │</w:t>
      </w:r>
    </w:p>
    <w:p w:rsidR="006A21D6" w:rsidRDefault="006A21D6">
      <w:pPr>
        <w:pStyle w:val="ConsPlusCell"/>
        <w:jc w:val="both"/>
      </w:pPr>
      <w:r>
        <w:t xml:space="preserve">                  наименование    │ Выезд разрешаю           └───┘</w:t>
      </w:r>
    </w:p>
    <w:p w:rsidR="006A21D6" w:rsidRDefault="006A21D6">
      <w:pPr>
        <w:pStyle w:val="ConsPlusCell"/>
        <w:jc w:val="both"/>
      </w:pPr>
      <w:r>
        <w:t xml:space="preserve">                       ┌─────────┐│ Механик _______ ______________</w:t>
      </w:r>
    </w:p>
    <w:p w:rsidR="006A21D6" w:rsidRDefault="006A21D6">
      <w:pPr>
        <w:pStyle w:val="ConsPlusCell"/>
        <w:jc w:val="both"/>
      </w:pPr>
      <w:r>
        <w:t>______________________ └─────────┘│         подпись  расшифровка</w:t>
      </w:r>
    </w:p>
    <w:p w:rsidR="006A21D6" w:rsidRDefault="006A21D6">
      <w:pPr>
        <w:pStyle w:val="ConsPlusCell"/>
        <w:jc w:val="both"/>
      </w:pPr>
      <w:r>
        <w:t xml:space="preserve">     организация                  │                     подписи</w:t>
      </w:r>
    </w:p>
    <w:p w:rsidR="006A21D6" w:rsidRDefault="006A21D6">
      <w:pPr>
        <w:pStyle w:val="ConsPlusCell"/>
        <w:jc w:val="both"/>
      </w:pPr>
      <w:r>
        <w:t xml:space="preserve">                                  │ Автомобиль в технически</w:t>
      </w:r>
    </w:p>
    <w:p w:rsidR="006A21D6" w:rsidRDefault="006A21D6">
      <w:pPr>
        <w:pStyle w:val="ConsPlusCell"/>
        <w:jc w:val="both"/>
      </w:pPr>
      <w:r>
        <w:t>Адрес подачи _____________________│ исправном состоянии принял</w:t>
      </w:r>
    </w:p>
    <w:p w:rsidR="006A21D6" w:rsidRDefault="006A21D6">
      <w:pPr>
        <w:pStyle w:val="ConsPlusCell"/>
        <w:jc w:val="both"/>
      </w:pPr>
      <w:r>
        <w:t>__________________________________│ Водитель _______ _____________</w:t>
      </w:r>
    </w:p>
    <w:p w:rsidR="006A21D6" w:rsidRDefault="006A21D6">
      <w:pPr>
        <w:pStyle w:val="ConsPlusCell"/>
        <w:jc w:val="both"/>
      </w:pPr>
      <w:r>
        <w:t>__________________________________│          подпись  расшифровка</w:t>
      </w:r>
    </w:p>
    <w:p w:rsidR="006A21D6" w:rsidRDefault="006A21D6">
      <w:pPr>
        <w:pStyle w:val="ConsPlusCell"/>
        <w:jc w:val="both"/>
      </w:pPr>
      <w:r>
        <w:t xml:space="preserve">                                  │                      подписи</w:t>
      </w:r>
    </w:p>
    <w:p w:rsidR="006A21D6" w:rsidRDefault="006A21D6">
      <w:pPr>
        <w:pStyle w:val="ConsPlusCell"/>
        <w:jc w:val="both"/>
      </w:pPr>
      <w:r>
        <w:t xml:space="preserve">                    ┌────────────┐│</w:t>
      </w:r>
    </w:p>
    <w:p w:rsidR="006A21D6" w:rsidRDefault="006A21D6">
      <w:pPr>
        <w:pStyle w:val="ConsPlusCell"/>
        <w:jc w:val="both"/>
      </w:pPr>
      <w:r>
        <w:t>Время выезда из     │            ││           ┌──────────┬───────┐</w:t>
      </w:r>
    </w:p>
    <w:p w:rsidR="006A21D6" w:rsidRDefault="006A21D6">
      <w:pPr>
        <w:pStyle w:val="ConsPlusCell"/>
        <w:jc w:val="both"/>
      </w:pPr>
      <w:r>
        <w:t>гаража, ч, мин.     └────────────┘│ Горючее   │  марка   │  код  │</w:t>
      </w:r>
    </w:p>
    <w:p w:rsidR="006A21D6" w:rsidRDefault="006A21D6">
      <w:pPr>
        <w:pStyle w:val="ConsPlusCell"/>
        <w:jc w:val="both"/>
      </w:pPr>
      <w:r>
        <w:t xml:space="preserve">                                  │           ├──────────┼───────┤</w:t>
      </w:r>
    </w:p>
    <w:p w:rsidR="006A21D6" w:rsidRDefault="006A21D6">
      <w:pPr>
        <w:pStyle w:val="ConsPlusCell"/>
        <w:jc w:val="both"/>
      </w:pPr>
      <w:r>
        <w:t>Диспетчер-                        │           └──────────┴───────┘</w:t>
      </w:r>
    </w:p>
    <w:p w:rsidR="006A21D6" w:rsidRDefault="006A21D6">
      <w:pPr>
        <w:pStyle w:val="ConsPlusCell"/>
        <w:jc w:val="both"/>
      </w:pPr>
      <w:r>
        <w:t>нарядчик _______ _________________│        Движение горючего</w:t>
      </w:r>
    </w:p>
    <w:p w:rsidR="006A21D6" w:rsidRDefault="006A21D6">
      <w:pPr>
        <w:pStyle w:val="ConsPlusCell"/>
        <w:jc w:val="both"/>
      </w:pPr>
      <w:r>
        <w:t xml:space="preserve">         подпись    расшифровка   │                  ┌───────────┐</w:t>
      </w:r>
    </w:p>
    <w:p w:rsidR="006A21D6" w:rsidRDefault="006A21D6">
      <w:pPr>
        <w:pStyle w:val="ConsPlusCell"/>
        <w:jc w:val="both"/>
      </w:pPr>
      <w:r>
        <w:t xml:space="preserve">                       подписи    │                  │количество,│</w:t>
      </w:r>
    </w:p>
    <w:p w:rsidR="006A21D6" w:rsidRDefault="006A21D6">
      <w:pPr>
        <w:pStyle w:val="ConsPlusCell"/>
        <w:jc w:val="both"/>
      </w:pPr>
      <w:r>
        <w:t xml:space="preserve">                    ┌────────────┐│                  │     л     │</w:t>
      </w:r>
    </w:p>
    <w:p w:rsidR="006A21D6" w:rsidRDefault="006A21D6">
      <w:pPr>
        <w:pStyle w:val="ConsPlusCell"/>
        <w:jc w:val="both"/>
      </w:pPr>
      <w:r>
        <w:t>Время возвращения в │            │├──────────────────┼───────────┤</w:t>
      </w:r>
    </w:p>
    <w:p w:rsidR="006A21D6" w:rsidRDefault="006A21D6">
      <w:pPr>
        <w:pStyle w:val="ConsPlusCell"/>
        <w:jc w:val="both"/>
      </w:pPr>
      <w:r>
        <w:t>гараж, ч, мин.      └────────────┘│     Выдано:      │           │</w:t>
      </w:r>
    </w:p>
    <w:p w:rsidR="006A21D6" w:rsidRDefault="006A21D6">
      <w:pPr>
        <w:pStyle w:val="ConsPlusCell"/>
        <w:jc w:val="both"/>
      </w:pPr>
      <w:r>
        <w:t xml:space="preserve">                                  │ по заправочному  ├───────────┤</w:t>
      </w:r>
    </w:p>
    <w:p w:rsidR="006A21D6" w:rsidRDefault="006A21D6">
      <w:pPr>
        <w:pStyle w:val="ConsPlusCell"/>
        <w:jc w:val="both"/>
      </w:pPr>
      <w:r>
        <w:t>Диспетчер-                        │ листу N _________│           │</w:t>
      </w:r>
    </w:p>
    <w:p w:rsidR="006A21D6" w:rsidRDefault="006A21D6">
      <w:pPr>
        <w:pStyle w:val="ConsPlusCell"/>
        <w:jc w:val="both"/>
      </w:pPr>
      <w:r>
        <w:t>нарядчик _______ _________________├──────────────────┼───────────┤</w:t>
      </w:r>
    </w:p>
    <w:p w:rsidR="006A21D6" w:rsidRDefault="006A21D6">
      <w:pPr>
        <w:pStyle w:val="ConsPlusCell"/>
        <w:jc w:val="both"/>
      </w:pPr>
      <w:r>
        <w:t xml:space="preserve">         подпись    расшифровка   │ Остаток:         │           │</w:t>
      </w:r>
    </w:p>
    <w:p w:rsidR="006A21D6" w:rsidRDefault="006A21D6">
      <w:pPr>
        <w:pStyle w:val="ConsPlusCell"/>
        <w:jc w:val="both"/>
      </w:pPr>
      <w:r>
        <w:t xml:space="preserve">                       подписи    │       при выезде ├───────────┤</w:t>
      </w:r>
    </w:p>
    <w:p w:rsidR="006A21D6" w:rsidRDefault="006A21D6">
      <w:pPr>
        <w:pStyle w:val="ConsPlusCell"/>
        <w:jc w:val="both"/>
      </w:pPr>
      <w:r>
        <w:t>__________________________________│  при возвращении ├───────────┤</w:t>
      </w:r>
    </w:p>
    <w:p w:rsidR="006A21D6" w:rsidRDefault="006A21D6">
      <w:pPr>
        <w:pStyle w:val="ConsPlusCell"/>
        <w:jc w:val="both"/>
      </w:pPr>
      <w:r>
        <w:t>Опоздания,  ожидания,   простои  в│ Расход: по норме ├───────────┤</w:t>
      </w:r>
    </w:p>
    <w:p w:rsidR="006A21D6" w:rsidRDefault="006A21D6">
      <w:pPr>
        <w:pStyle w:val="ConsPlusCell"/>
        <w:jc w:val="both"/>
      </w:pPr>
      <w:r>
        <w:t>пути, заезды  в  гараж  и   прочие│      фактический ├───────────┤</w:t>
      </w:r>
    </w:p>
    <w:p w:rsidR="006A21D6" w:rsidRDefault="006A21D6">
      <w:pPr>
        <w:pStyle w:val="ConsPlusCell"/>
        <w:jc w:val="both"/>
      </w:pPr>
      <w:r>
        <w:t>отметки __________________________│ Экономия         ├───────────┤</w:t>
      </w:r>
    </w:p>
    <w:p w:rsidR="006A21D6" w:rsidRDefault="006A21D6">
      <w:pPr>
        <w:pStyle w:val="ConsPlusCell"/>
        <w:jc w:val="both"/>
      </w:pPr>
      <w:r>
        <w:t>__________________________________│ Перерасход       └───────────┘</w:t>
      </w:r>
    </w:p>
    <w:p w:rsidR="006A21D6" w:rsidRDefault="006A21D6">
      <w:pPr>
        <w:pStyle w:val="ConsPlusCell"/>
        <w:jc w:val="both"/>
      </w:pPr>
      <w:r>
        <w:t>__________________________________│</w:t>
      </w:r>
    </w:p>
    <w:p w:rsidR="006A21D6" w:rsidRDefault="006A21D6">
      <w:pPr>
        <w:pStyle w:val="ConsPlusCell"/>
        <w:jc w:val="both"/>
      </w:pPr>
      <w:r>
        <w:t>__________________________________│ Автомобиль принял. Показа-</w:t>
      </w:r>
    </w:p>
    <w:p w:rsidR="006A21D6" w:rsidRDefault="006A21D6">
      <w:pPr>
        <w:pStyle w:val="ConsPlusCell"/>
        <w:jc w:val="both"/>
      </w:pPr>
      <w:r>
        <w:t>__________________________________│ ние спидометра при возвра-</w:t>
      </w:r>
    </w:p>
    <w:p w:rsidR="006A21D6" w:rsidRDefault="006A21D6">
      <w:pPr>
        <w:pStyle w:val="ConsPlusCell"/>
        <w:jc w:val="both"/>
      </w:pPr>
      <w:r>
        <w:t xml:space="preserve">                                  │ щении в гараж, км    ┌───────┐</w:t>
      </w:r>
    </w:p>
    <w:p w:rsidR="006A21D6" w:rsidRDefault="006A21D6">
      <w:pPr>
        <w:pStyle w:val="ConsPlusCell"/>
        <w:jc w:val="both"/>
      </w:pPr>
      <w:r>
        <w:t>Автомобиль                        │                      └───────┘</w:t>
      </w:r>
    </w:p>
    <w:p w:rsidR="006A21D6" w:rsidRDefault="006A21D6">
      <w:pPr>
        <w:pStyle w:val="ConsPlusCell"/>
        <w:jc w:val="both"/>
      </w:pPr>
      <w:r>
        <w:t>сдал                              │</w:t>
      </w:r>
    </w:p>
    <w:p w:rsidR="006A21D6" w:rsidRDefault="006A21D6">
      <w:pPr>
        <w:pStyle w:val="ConsPlusCell"/>
        <w:jc w:val="both"/>
      </w:pPr>
      <w:r>
        <w:t>водитель _______ _________________│ Механик _______ ______________</w:t>
      </w:r>
    </w:p>
    <w:p w:rsidR="006A21D6" w:rsidRDefault="006A21D6">
      <w:pPr>
        <w:pStyle w:val="ConsPlusCell"/>
        <w:jc w:val="both"/>
      </w:pPr>
      <w:r>
        <w:t xml:space="preserve">         подпись    расшифровка   │         подпись  расшифровка</w:t>
      </w:r>
    </w:p>
    <w:p w:rsidR="006A21D6" w:rsidRDefault="006A21D6">
      <w:pPr>
        <w:pStyle w:val="ConsPlusCell"/>
        <w:jc w:val="both"/>
      </w:pPr>
      <w:r>
        <w:t>М.П.                  подписи     │                     подписи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3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984"/>
        <w:gridCol w:w="1107"/>
        <w:gridCol w:w="984"/>
        <w:gridCol w:w="492"/>
        <w:gridCol w:w="738"/>
        <w:gridCol w:w="492"/>
        <w:gridCol w:w="738"/>
        <w:gridCol w:w="1353"/>
        <w:gridCol w:w="1599"/>
      </w:tblGrid>
      <w:tr w:rsidR="006A21D6"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984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Код заказчика</w:t>
            </w:r>
          </w:p>
        </w:tc>
        <w:tc>
          <w:tcPr>
            <w:tcW w:w="2091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2460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353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Пройдено, км</w:t>
            </w:r>
          </w:p>
        </w:tc>
        <w:tc>
          <w:tcPr>
            <w:tcW w:w="159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лица, пользовавшегося автомобилем</w:t>
            </w:r>
          </w:p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1107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отправления</w:t>
            </w:r>
          </w:p>
        </w:tc>
        <w:tc>
          <w:tcPr>
            <w:tcW w:w="984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назначения</w:t>
            </w:r>
          </w:p>
        </w:tc>
        <w:tc>
          <w:tcPr>
            <w:tcW w:w="123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123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возвращения</w:t>
            </w:r>
          </w:p>
        </w:tc>
        <w:tc>
          <w:tcPr>
            <w:tcW w:w="1353" w:type="dxa"/>
            <w:vMerge/>
          </w:tcPr>
          <w:p w:rsidR="006A21D6" w:rsidRDefault="006A21D6"/>
        </w:tc>
        <w:tc>
          <w:tcPr>
            <w:tcW w:w="1599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1107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492" w:type="dxa"/>
          </w:tcPr>
          <w:p w:rsidR="006A21D6" w:rsidRDefault="006A21D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492" w:type="dxa"/>
          </w:tcPr>
          <w:p w:rsidR="006A21D6" w:rsidRDefault="006A21D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353" w:type="dxa"/>
            <w:vMerge/>
          </w:tcPr>
          <w:p w:rsidR="006A21D6" w:rsidRDefault="006A21D6"/>
        </w:tc>
        <w:tc>
          <w:tcPr>
            <w:tcW w:w="1599" w:type="dxa"/>
            <w:vMerge/>
          </w:tcPr>
          <w:p w:rsidR="006A21D6" w:rsidRDefault="006A21D6"/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99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99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5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99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>Результат работы автомобиля   Расчет заработной платы:</w:t>
      </w:r>
    </w:p>
    <w:p w:rsidR="006A21D6" w:rsidRDefault="006A21D6">
      <w:pPr>
        <w:pStyle w:val="ConsPlusCell"/>
        <w:jc w:val="both"/>
      </w:pPr>
      <w:r>
        <w:t>за смену:</w:t>
      </w:r>
    </w:p>
    <w:p w:rsidR="006A21D6" w:rsidRDefault="006A21D6">
      <w:pPr>
        <w:pStyle w:val="ConsPlusCell"/>
        <w:jc w:val="both"/>
      </w:pPr>
      <w:r>
        <w:t xml:space="preserve">                  ┌───────┐                            ┌────────┐</w:t>
      </w:r>
    </w:p>
    <w:p w:rsidR="006A21D6" w:rsidRDefault="006A21D6">
      <w:pPr>
        <w:pStyle w:val="ConsPlusCell"/>
        <w:jc w:val="both"/>
      </w:pPr>
      <w:r>
        <w:t>всего в наряде, ч └───────┘   за километраж, руб. коп. └────────┘</w:t>
      </w:r>
    </w:p>
    <w:p w:rsidR="006A21D6" w:rsidRDefault="006A21D6">
      <w:pPr>
        <w:pStyle w:val="ConsPlusCell"/>
        <w:jc w:val="both"/>
      </w:pPr>
      <w:r>
        <w:lastRenderedPageBreak/>
        <w:t xml:space="preserve">                  ┌───────┐                            ┌────────┐</w:t>
      </w:r>
    </w:p>
    <w:p w:rsidR="006A21D6" w:rsidRDefault="006A21D6">
      <w:pPr>
        <w:pStyle w:val="ConsPlusCell"/>
        <w:jc w:val="both"/>
      </w:pPr>
      <w:r>
        <w:t>пройдено, км      └───────┘   за часы, руб. коп.       └────────┘</w:t>
      </w:r>
    </w:p>
    <w:p w:rsidR="006A21D6" w:rsidRDefault="006A21D6">
      <w:pPr>
        <w:pStyle w:val="ConsPlusCell"/>
        <w:jc w:val="both"/>
      </w:pPr>
      <w:r>
        <w:t xml:space="preserve">                              ───────────────────────────────────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t xml:space="preserve">                                Итого, руб. коп.       └────────┘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>Расчет произвел ___________ _________ _____________________</w:t>
      </w:r>
    </w:p>
    <w:p w:rsidR="006A21D6" w:rsidRDefault="006A21D6">
      <w:pPr>
        <w:pStyle w:val="ConsPlusCell"/>
        <w:jc w:val="both"/>
      </w:pPr>
      <w:r>
        <w:t xml:space="preserve">                 должность   подпись   расшифровка подписи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9" w:name="P3211"/>
      <w:bookmarkEnd w:id="9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3 спец.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2"/>
        </w:rPr>
        <w:t>Место для штампа                                                               │ │Талон первого заказчика к путевому│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организации                                                                  │ │              листу N 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│ │от "__" ________ 19__ г.          │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КонсультантПлюс: примечание.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Обязательные   реквизиты  и  порядок заполнения путевых листов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установлены </w:t>
      </w:r>
      <w:hyperlink r:id="rId27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Минтранса РФ от 18.09.2008 N 152.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</w:t>
      </w:r>
      <w:hyperlink r:id="rId28" w:history="1">
        <w:r>
          <w:rPr>
            <w:color w:val="0000FF"/>
            <w:sz w:val="12"/>
          </w:rPr>
          <w:t>Письмом</w:t>
        </w:r>
      </w:hyperlink>
      <w:r>
        <w:rPr>
          <w:color w:val="0A2666"/>
          <w:sz w:val="12"/>
        </w:rPr>
        <w:t xml:space="preserve">  Минфина РФ  от 25.08.2009  N 03-03-06/2/161 сообщено,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что путевой лист, самостоятельно разработанный организацией, может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являться   одним   из   документов,   подтверждающих   расходы  на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приобретение   горюче-смазочных   материалов,   при наличии  в нем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обязательных   реквизитов,   утв.   </w:t>
      </w:r>
      <w:hyperlink r:id="rId29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  Минтранса России от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18.09.2008 N 152.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ПУТЕВОЙ ЛИСТ                                                 │ │Организация 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СПЕЦИАЛЬНОГО АВТОМОБИЛЯ _______ N ____            ┌────────┐           │ │Марка автомобиля 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серия                    │  Коды  │           │ │Государственный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"__" _____ 19__ г.                          ├────────┤           │ │номерной знак 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Форма по </w:t>
      </w:r>
      <w:hyperlink r:id="rId30" w:history="1">
        <w:r>
          <w:rPr>
            <w:color w:val="0000FF"/>
            <w:sz w:val="12"/>
          </w:rPr>
          <w:t>ОКУД</w:t>
        </w:r>
      </w:hyperlink>
      <w:r>
        <w:rPr>
          <w:sz w:val="12"/>
        </w:rPr>
        <w:t xml:space="preserve"> │0345002 │           │Л│Заказчик 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├────────┤           │И│__________________________________│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Организация _____________________________________ по ОКПО ├────────┤           │Н│__________________________________│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наименование, адрес, номер телефона          │        │           │И│  фамилия, и., о. ответственного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Режим работы ├────────┤           │Я│               лица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_______________________________________________   Колонна ├────────┤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Бригада ├────────┤           │ ├──────────────┬───────────────────┤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Марка автомобиля ______________________________________   ├────────┤           │ │Время, ч, мин.│Показания спидомет-│</w:t>
      </w:r>
    </w:p>
    <w:p w:rsidR="006A21D6" w:rsidRDefault="006A21D6">
      <w:pPr>
        <w:pStyle w:val="ConsPlusCell"/>
        <w:jc w:val="both"/>
      </w:pPr>
      <w:r>
        <w:rPr>
          <w:sz w:val="12"/>
        </w:rPr>
        <w:t>Государственный номерной знак ____________ Гаражный номер ├────────┤           │ │              │ра, км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Водитель ________________________________ Табельный номер └────────┘           │ ├──────┬───────┼────────┬──────────┤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фамилия, имя, отчество                                           │ │прибы-│убытия │  при   │   при    │</w:t>
      </w:r>
    </w:p>
    <w:p w:rsidR="006A21D6" w:rsidRDefault="006A21D6">
      <w:pPr>
        <w:pStyle w:val="ConsPlusCell"/>
        <w:jc w:val="both"/>
      </w:pPr>
      <w:r>
        <w:rPr>
          <w:sz w:val="12"/>
        </w:rPr>
        <w:t>Удостоверение N __________________  Класс _______________                      │ │тия   │       │прибытии│  убытии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│ ├──────┼───────┼────────┼──────────┤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стандартная, ограниченная                                │ │  19  │  20   │   21   │    22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Лицензионная карточка -------------------------                                │ ├──────┼───────┼────────┼──────────┤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ненужное зачеркнуть                                   │О│      │       │  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Регистрационный N _______________ Серия _________ N ________                   │Т├──────┴───────┴────────┴──────────┤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Государственный                 Гаражный ┌───────┐             │Р│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Прицеп _______  номерной знак _________________ номер    │       │             │Е│Заказчик _______ _______________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марка                                            └───────┘             │З│         подпись   расшифровка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┌───────────────────────────────┬───────────────────────────────────┬──────────┤А│                     подписи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Работа водителя и автомобиля  │        Движение горючего, л       │Время ра- │ │ М.П.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├────────┬─────┬────┬─────┬─────┼───────┬──────┬────────┬─────┬─────┤боты, ч,  │ ├──────────────────────────────────┤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│операция│время│ну- │пока-│время│горючее│выдано│остаток │сдано│коэф-│мин.      │ │          Линия отреза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│по   │ле- │зание│фак- ├────┬──┤      │  при   │     │фици-│(цикл)    │ ├──────────────────────────────────┤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│гра- │вой │спи- │тиче-│мар-│к │      ├───┬────┤     │ент  ├─────┬────┤ │Талон второго заказчика к путевому│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│фику,│про-│до-  │ское,│ка  │о │      │вы-│воз-│     │изме-│спец-│дви-│ │              листу N 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│ч,   │бег,│мет- │числа│    │д │      │ез-│вра-│     │нения│обо- │га- │ │от "__" ________ 19__ г.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│мин. │км  │ра,  │меся-│    │  │      │де │ще- │     │нормы│рудо-│теля│ │Организация 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     │    │км   │ца,  │    │  │      │   │нии │     │     │вания│    │ │Марка автомобиля 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     │    │     │ч,   │    │  │      │   │    │     │     │     │    │ │Государственный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     │    │     │мин. │    │  │      │   │    │     │     │     │    │ │номерной знак 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├────────┼─────┼────┼─────┼─────┼────┼──┼──────┼───┼────┼─────┼─────┼─────┼────┤ │Заказчик 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1    │  2  │ 3  │  4  │  5  │ 6  │7 │  8   │ 9 │ 10 │ 11  │ 12  │ 13  │ 14 │ │__________________________________│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├────────┼─────┼────┼─────┼─────┼────┼──┼──────┼───┼────┼─────┼─────┼─────┼────┤ │__________________________________│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│Выезд из│     │    │     │     │    │  │      │   │    │     │     │     │    │ │  фамилия, и., о. ответственного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│гаража  │     │    │     │     │    │  │      │   │    │     │     │     │    │ │               лица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├────────┼─────┼────┼─────┼─────┼────┴──┼──────┼───┴────┼─────┼─────┴─────┴────┤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│Возвра- │     │    │     │     │Подпись│зап-  │механика│зап- │  диспетчера    │ ├──────────────┬───────────────────┤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│щение в │     │    │     │     │       │равщи-│        │рав- │                │ │Время, ч, мин.│Показание спидомет-│</w:t>
      </w:r>
    </w:p>
    <w:p w:rsidR="006A21D6" w:rsidRDefault="006A21D6">
      <w:pPr>
        <w:pStyle w:val="ConsPlusCell"/>
        <w:jc w:val="both"/>
      </w:pPr>
      <w:r>
        <w:rPr>
          <w:sz w:val="12"/>
        </w:rPr>
        <w:t>│гараж   │     │    │     │     │       │ка    │        │щика │                │ │              │ра, км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│     │    │     │     │       ├──────┼────────┼─────┼────────────────┤ ├──────┬───────┼────────┬──────────┤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├────────┴─────┴─┬──┴─────┴─────┴───────┴──────┴────────┴─────┴────────────────┤ │прибы-│убытия │   при  │    при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│Серии и номера  │                                                             │ │тия   │       │прибытии│  убытии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│выданных талонов│                                                             │ ├──────┼───────┼────────┼──────────┤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├────────────────┴────────────────────────────────────────┬────────────────────┤ │  23  │   24  │   25   │    26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Задание водителю                    │   Особые отметки   │ ├──────┼───────┼────────┼──────────┤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├────────────────────────────────┬───────────────┬────────┼────────────────────┤ │      │       │  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в чье распоряжение       │     время     │  вид   │                    │ ├──────┼───────┼────────┼──────────┤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│(наименование и адрес заказчика)├────────┬──────┤ работы ├────────────────────┤ │      │       │  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 │прибытия│убытия│        │                    │ ├──────┴───────┴────────┴──────────┤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lastRenderedPageBreak/>
        <w:t>│              15                │   16   │  17  │   18   │                    │ │Заказчик _______ _______________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подпись   расшифровка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1                              │        │      │        │                    │ │                     подписи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М.П.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 │        │      │        │         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2                              │        │      │        │         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 │        │      │        │         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└────────────────────────────────┴────────┴──────┴────────┴────────────────────┤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Водительское удостоверение                Автомобиль технически исправен,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проверил, задание выдал                   выезд разрешен:          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выдать горючего ______________ литров     Механик _______ _________________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прописью                       подпись    расшифровка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Диспетчер _______ ___________________                          подписи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подпись расшифровка подписи     Автомобиль принял:       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Водитель по состоянию здоровья к          Водитель _______ _______________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управлению автомобилем                             подпись   расшифровка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допущен _______ ___________________                            подписи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подпись расшифровка подписи       При возвращении     исправен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автомобиль        ------------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место для                                                    неисправен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штампа                                  Сдал                     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водитель _______ _______________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подпись   расшифровка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подписи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Принял                       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механик _______ _______________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подпись   расшифровка       │ │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подписи         │ │                                  │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3 спец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2"/>
        </w:rPr>
        <w:t>Сведения о выполненной работе│ 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(заполняется организацией)  │ │                            Отметка о выполнении задания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┌────────────────────────────┤ ├──────────────────┬────────────┬──────────────┬──────────┬──────────────────────────┤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Вид работы          │ │ маршрут движения │ вид работы │время, ч, мин.│показания │         заказчик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├──────────────────┬─────────┤ │или объект работы │            │              │спидометра│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наименование   │   код   │ │                  │            │              │   при    │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                  ├────────┬───┼──────────────┼──────────┼───┬──────────────────────┤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27         │   28    │ │                  │наимено-│код│   прибытия   │ прибытии │   │ ___________ 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                  │вание   │   ├──────────────┼──────────┤код│  должность   подпись │</w:t>
      </w:r>
    </w:p>
    <w:p w:rsidR="006A21D6" w:rsidRDefault="006A21D6">
      <w:pPr>
        <w:pStyle w:val="ConsPlusCell"/>
        <w:jc w:val="both"/>
      </w:pPr>
      <w:r>
        <w:rPr>
          <w:sz w:val="12"/>
        </w:rPr>
        <w:t>│1.                │         │ │                  │        │   │    убытия    │  убытии  │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                  │        │   │              │          │   │ место   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│2.                │         │ │                  │        │   │              │          │   │ для      расшифровка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                  │        │   │              │          │   │ штампа     подписи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│         │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├───────────┬──────┴─┬───────┤ │        37        │   38   │ 39│      40      │    41    │42 │          43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│Время опла-│ Тариф, │Всего к│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│чиваемое,  │  руб.  │оплате,│ │                  │        │   ├──────────────┼──────────┤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│ч, мин.    │  коп.  │ руб.  │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│        │ коп.  │ │                  │        │   ├──────────────┼──────────┤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├───────────┼────────┼───────┤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29     │   30   │   31  │ │                  │        │   ├──────────────┼──────────┤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├───────────┼────────┼───────┤ ├──────────────────┴────────┴───┼──────────────┴──────────┴───┴──────────────────────┤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│1.         │        │       │ │Должность, фамилия, имя, отчес-│              Такелажники (стропальщики)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├───────────┼────────┼───────┤Л│тво работника, ответственного  │                  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│2.         │        │       │И│за безопасное перемещение груза│                  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─┴────────┼───────┤Н├────────────────┬──────────────┼─────────────────────────┬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Итого │       │И│  у владельца   │ у заказчика  │     фамилия, и., о.     │   номер удостоверения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└───────┤Я│  автомобиля    │              │                         │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Таксировщик                  │ ├────────────────┼──────────────┼─────────────────────────┼──────────────────────────┤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│О│       44       │      45      │            46           │            47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_______ ___________________ │Т├────────────────┼──────────────┼─────────────────────────┼──────────────────────────┤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подпись     расшифровка     │Р│                │              │                         │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подписи       │Е├────────────────┼──────────────┼─────────────────────────┼──────────────────────────┤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│З│                │              │                         │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─────────────────────────────┤А├────────────────┴──────────────┴─────────────────────┬───┴────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Линия отреза          │ │             Результат работы автомобиля             │       Заработная плата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─────────────────────────────┤ ├──────────────────┬─────────────────────────────┬────┼───────┬──────────────────────┤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Сведения о выполненной работе│ │расход горючего, л│   время в наряде, ч, мин.   │про-│  код  │   сумма, руб. коп.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(заполняется организацией)  │ ├─────┬────────────┼────────────┬────────────────┤бег,├───────┼──────────────────────┤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┌────────────────────────────┤ │ по  │ фактически │   всего    │ в т.ч. простои │км  │  58   │          59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Вид работы          │ │норме│            │            │ по техническим │    ├───────┼──────────────────────┤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├──────────────────┬─────────┤ │     │            │            │    причинам    │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наименование   │   код   │ ├─────┼────────────┼────────────┼────────────────┼────┼───────┼──────────────────────┤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 48  │      49    │     50     │       51       │ 52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32         │   33    │ ├─────┼────────────┼────────────┼────────────────┼────┼───────┼──────────────────────┤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     │            │            │                │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│1.                │         │ ├─────┴────────────┴────────────┴────────────────┴────┼───────┼──────────────────────┤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                  Простои на линии     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│2.                │         │ ├────────────┬───┬─────────────────────┬──────────────┼───────┼──────────────────────┤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├──────────────────┼─────────┤ │наименование│код│дата и время, ч, мин.│Подпись от-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│         │ │            │   ├───────────┬─────────┤ветственного  ├───────┼──────────────────────┤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├───────────┬──────┴─┬───────┤ │            │   │  начало   │окончание│лица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│Время опла-│ Тариф, │Всего к│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│чиваемое,  │  руб.  │оплате,│ │     53     │54 │     55    │    56   │      57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│ч, мин.    │  коп.  │ руб.  │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│        │ коп.  │ │            │   │           │         │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├───────────┼────────┼───────┤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34     │   35   │  36   │ │            │   │           │         │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├───────────┼────────┼───────┤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│1.         │        │       │ │            │   │           │         │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├───────────┼────────┼───────┤ ├────────────┴───┴───────────┴─────────┴──────────────┼───────┼──────────────────────┤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│2.         │        │       │ │Таксировка                             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└───────────┴────────┼───────┤ ├─────────────────────────────────────────────────────┼───────┼──────────────────────┤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Итого │       │ │                                       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└───────┤ ├─────────────────────────────────────────────────────┼───────┼──────────────────────┤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Таксировщик                  │ │                                       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│ ├─────────────────────────────────────────────────────┼───────┼──────────────────────┤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_______ ____________________ │ │                                                     │       │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подпись     расшифровка      │ ├─────────────────────────────────────────────────────┴───────┴──────────────────────┘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подписи        │ │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10" w:name="P3395"/>
      <w:bookmarkEnd w:id="10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4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>Место для штампа</w:t>
      </w:r>
    </w:p>
    <w:p w:rsidR="006A21D6" w:rsidRDefault="006A21D6">
      <w:pPr>
        <w:pStyle w:val="ConsPlusCell"/>
        <w:jc w:val="both"/>
      </w:pPr>
      <w:r>
        <w:t xml:space="preserve">  организации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    Обязательные   реквизиты  и  порядок заполнения путевых листов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установлены </w:t>
      </w:r>
      <w:hyperlink r:id="rId31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Минтранса РФ от 18.09.2008 N 152.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    </w:t>
      </w:r>
      <w:hyperlink r:id="rId32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 Минфина РФ  от 25.08.2009  N 03-03-06/2/161 сообщено,</w:t>
      </w:r>
    </w:p>
    <w:p w:rsidR="006A21D6" w:rsidRDefault="006A21D6">
      <w:pPr>
        <w:pStyle w:val="ConsPlusCell"/>
        <w:jc w:val="both"/>
      </w:pPr>
      <w:r>
        <w:rPr>
          <w:color w:val="0A2666"/>
        </w:rPr>
        <w:t>что путевой лист, самостоятельно разработанный организацией, может</w:t>
      </w:r>
    </w:p>
    <w:p w:rsidR="006A21D6" w:rsidRDefault="006A21D6">
      <w:pPr>
        <w:pStyle w:val="ConsPlusCell"/>
        <w:jc w:val="both"/>
      </w:pPr>
      <w:r>
        <w:rPr>
          <w:color w:val="0A2666"/>
        </w:rPr>
        <w:t>являться   одним   из   документов,   подтверждающих   расходы  на</w:t>
      </w:r>
    </w:p>
    <w:p w:rsidR="006A21D6" w:rsidRDefault="006A21D6">
      <w:pPr>
        <w:pStyle w:val="ConsPlusCell"/>
        <w:jc w:val="both"/>
      </w:pPr>
      <w:r>
        <w:rPr>
          <w:color w:val="0A2666"/>
        </w:rPr>
        <w:t>приобретение   горюче-смазочных   материалов,   при наличии  в нем</w:t>
      </w:r>
    </w:p>
    <w:p w:rsidR="006A21D6" w:rsidRDefault="006A21D6">
      <w:pPr>
        <w:pStyle w:val="ConsPlusCell"/>
        <w:jc w:val="both"/>
      </w:pPr>
      <w:r>
        <w:rPr>
          <w:color w:val="0A2666"/>
        </w:rPr>
        <w:t xml:space="preserve">обязательных   реквизитов,   утв.   </w:t>
      </w:r>
      <w:hyperlink r:id="rId33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  Минтранса России от</w:t>
      </w:r>
    </w:p>
    <w:p w:rsidR="006A21D6" w:rsidRDefault="006A21D6">
      <w:pPr>
        <w:pStyle w:val="ConsPlusCell"/>
        <w:jc w:val="both"/>
      </w:pPr>
      <w:r>
        <w:rPr>
          <w:color w:val="0A2666"/>
        </w:rPr>
        <w:t>18.09.2008 N 152.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t xml:space="preserve">                          ПУТЕВОЙ ЛИСТ</w:t>
      </w:r>
    </w:p>
    <w:p w:rsidR="006A21D6" w:rsidRDefault="006A21D6">
      <w:pPr>
        <w:pStyle w:val="ConsPlusCell"/>
        <w:jc w:val="both"/>
      </w:pPr>
      <w:r>
        <w:t xml:space="preserve">                ЛЕГКОВОГО ТАКСИ _______ N ______</w:t>
      </w:r>
    </w:p>
    <w:p w:rsidR="006A21D6" w:rsidRDefault="006A21D6">
      <w:pPr>
        <w:pStyle w:val="ConsPlusCell"/>
        <w:jc w:val="both"/>
      </w:pPr>
      <w:r>
        <w:t xml:space="preserve">                                 серия                    ┌────────┐</w:t>
      </w:r>
    </w:p>
    <w:p w:rsidR="006A21D6" w:rsidRDefault="006A21D6">
      <w:pPr>
        <w:pStyle w:val="ConsPlusCell"/>
        <w:jc w:val="both"/>
      </w:pPr>
      <w:r>
        <w:t xml:space="preserve">                    "__" ________ 19__ г.                 │  Коды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  Форма по </w:t>
      </w:r>
      <w:hyperlink r:id="rId34" w:history="1">
        <w:r>
          <w:rPr>
            <w:color w:val="0000FF"/>
          </w:rPr>
          <w:t>ОКУД</w:t>
        </w:r>
      </w:hyperlink>
      <w:r>
        <w:t xml:space="preserve"> │0345003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>Организация ____________________________________  по ОКПО │        │</w:t>
      </w:r>
    </w:p>
    <w:p w:rsidR="006A21D6" w:rsidRDefault="006A21D6">
      <w:pPr>
        <w:pStyle w:val="ConsPlusCell"/>
        <w:jc w:val="both"/>
      </w:pPr>
      <w:r>
        <w:t xml:space="preserve">            наименование, адрес и номер телефона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Колонна (отряд)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Бригада ├────────┤</w:t>
      </w:r>
    </w:p>
    <w:p w:rsidR="006A21D6" w:rsidRDefault="006A21D6">
      <w:pPr>
        <w:pStyle w:val="ConsPlusCell"/>
        <w:jc w:val="both"/>
      </w:pPr>
      <w:r>
        <w:t>Марка автомобиля ________________________________________ ├────────┤</w:t>
      </w:r>
    </w:p>
    <w:p w:rsidR="006A21D6" w:rsidRDefault="006A21D6">
      <w:pPr>
        <w:pStyle w:val="ConsPlusCell"/>
        <w:jc w:val="both"/>
      </w:pPr>
      <w:r>
        <w:t>Государственный номерной знак ____________ Гаражный номер ├────────┤</w:t>
      </w:r>
    </w:p>
    <w:p w:rsidR="006A21D6" w:rsidRDefault="006A21D6">
      <w:pPr>
        <w:pStyle w:val="ConsPlusCell"/>
        <w:jc w:val="both"/>
      </w:pPr>
      <w:r>
        <w:t>Водитель ________________________________ Табельный номер ├────────┤</w:t>
      </w:r>
    </w:p>
    <w:p w:rsidR="006A21D6" w:rsidRDefault="006A21D6">
      <w:pPr>
        <w:pStyle w:val="ConsPlusCell"/>
        <w:jc w:val="both"/>
      </w:pPr>
      <w:r>
        <w:t xml:space="preserve">             фамилия, имя, отчество                       └────────┘</w:t>
      </w:r>
    </w:p>
    <w:p w:rsidR="006A21D6" w:rsidRDefault="006A21D6">
      <w:pPr>
        <w:pStyle w:val="ConsPlusCell"/>
        <w:jc w:val="both"/>
      </w:pPr>
      <w:r>
        <w:t>Удостоверение N ___________________  Класс ______________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                  стандартная, ограниченная</w:t>
      </w:r>
    </w:p>
    <w:p w:rsidR="006A21D6" w:rsidRDefault="006A21D6">
      <w:pPr>
        <w:pStyle w:val="ConsPlusCell"/>
        <w:jc w:val="both"/>
      </w:pPr>
      <w:r>
        <w:t>Лицензионная карточка -------------------------</w:t>
      </w:r>
    </w:p>
    <w:p w:rsidR="006A21D6" w:rsidRDefault="006A21D6">
      <w:pPr>
        <w:pStyle w:val="ConsPlusCell"/>
        <w:jc w:val="both"/>
      </w:pPr>
      <w:r>
        <w:t xml:space="preserve">                         ненужное зачеркнуть</w:t>
      </w:r>
    </w:p>
    <w:p w:rsidR="006A21D6" w:rsidRDefault="006A21D6">
      <w:pPr>
        <w:pStyle w:val="ConsPlusCell"/>
        <w:jc w:val="both"/>
      </w:pPr>
      <w:r>
        <w:t>┌────────────────────┐</w:t>
      </w:r>
    </w:p>
    <w:p w:rsidR="006A21D6" w:rsidRDefault="006A21D6">
      <w:pPr>
        <w:pStyle w:val="ConsPlusCell"/>
        <w:jc w:val="both"/>
      </w:pPr>
      <w:r>
        <w:t>│       Время        │ Регистрационный N ____ Серия ____ N ______</w:t>
      </w:r>
    </w:p>
    <w:p w:rsidR="006A21D6" w:rsidRDefault="006A21D6">
      <w:pPr>
        <w:pStyle w:val="ConsPlusCell"/>
        <w:jc w:val="both"/>
      </w:pPr>
      <w:r>
        <w:t>├─────────┬──────────┤ Автомобиль, таксометр, пломбы исправны.</w:t>
      </w:r>
    </w:p>
    <w:p w:rsidR="006A21D6" w:rsidRDefault="006A21D6">
      <w:pPr>
        <w:pStyle w:val="ConsPlusCell"/>
        <w:jc w:val="both"/>
      </w:pPr>
      <w:r>
        <w:t>│выезда на│возвраще- │ Автомобиль прошел профилактическое обслу-</w:t>
      </w:r>
    </w:p>
    <w:p w:rsidR="006A21D6" w:rsidRDefault="006A21D6">
      <w:pPr>
        <w:pStyle w:val="ConsPlusCell"/>
        <w:jc w:val="both"/>
      </w:pPr>
      <w:r>
        <w:t>│  линию  │ния в парк│ живание согласно графику.</w:t>
      </w:r>
    </w:p>
    <w:p w:rsidR="006A21D6" w:rsidRDefault="006A21D6">
      <w:pPr>
        <w:pStyle w:val="ConsPlusCell"/>
        <w:jc w:val="both"/>
      </w:pPr>
      <w:r>
        <w:t>├────┬────┼────┬─────┤ Выезд разрешаю.</w:t>
      </w:r>
    </w:p>
    <w:p w:rsidR="006A21D6" w:rsidRDefault="006A21D6">
      <w:pPr>
        <w:pStyle w:val="ConsPlusCell"/>
        <w:jc w:val="both"/>
      </w:pPr>
      <w:r>
        <w:t>│по  │фак-│по  │фак- │ Начальник</w:t>
      </w:r>
    </w:p>
    <w:p w:rsidR="006A21D6" w:rsidRDefault="006A21D6">
      <w:pPr>
        <w:pStyle w:val="ConsPlusCell"/>
        <w:jc w:val="both"/>
      </w:pPr>
      <w:r>
        <w:t>│гра-│ти- │гра-│ти-  │ колонны (механик) _______ ________________</w:t>
      </w:r>
    </w:p>
    <w:p w:rsidR="006A21D6" w:rsidRDefault="006A21D6">
      <w:pPr>
        <w:pStyle w:val="ConsPlusCell"/>
        <w:jc w:val="both"/>
      </w:pPr>
      <w:r>
        <w:t>│фику│чес-│фику│чес- │                   подпись   расшифровка</w:t>
      </w:r>
    </w:p>
    <w:p w:rsidR="006A21D6" w:rsidRDefault="006A21D6">
      <w:pPr>
        <w:pStyle w:val="ConsPlusCell"/>
        <w:jc w:val="both"/>
      </w:pPr>
      <w:r>
        <w:t>│    │ки  │    │ки   │                               подписи</w:t>
      </w:r>
    </w:p>
    <w:p w:rsidR="006A21D6" w:rsidRDefault="006A21D6">
      <w:pPr>
        <w:pStyle w:val="ConsPlusCell"/>
        <w:jc w:val="both"/>
      </w:pPr>
      <w:r>
        <w:t>├────┼────┼────┼─────┤ Автомобиль, таксометр, пломбы принял в ис-</w:t>
      </w:r>
    </w:p>
    <w:p w:rsidR="006A21D6" w:rsidRDefault="006A21D6">
      <w:pPr>
        <w:pStyle w:val="ConsPlusCell"/>
        <w:jc w:val="both"/>
      </w:pPr>
      <w:r>
        <w:t>├────┼────┼────┼─────┤ правном состоянии.</w:t>
      </w:r>
    </w:p>
    <w:p w:rsidR="006A21D6" w:rsidRDefault="006A21D6">
      <w:pPr>
        <w:pStyle w:val="ConsPlusCell"/>
        <w:jc w:val="both"/>
      </w:pPr>
      <w:r>
        <w:t>├────┼────┼────┼─────┤ Часы заведены. При обнаружении неисправ-</w:t>
      </w:r>
    </w:p>
    <w:p w:rsidR="006A21D6" w:rsidRDefault="006A21D6">
      <w:pPr>
        <w:pStyle w:val="ConsPlusCell"/>
        <w:jc w:val="both"/>
      </w:pPr>
      <w:r>
        <w:t>└────┴────┴────┴─────┘ ности таксометрового оборудования на линии</w:t>
      </w:r>
    </w:p>
    <w:p w:rsidR="006A21D6" w:rsidRDefault="006A21D6">
      <w:pPr>
        <w:pStyle w:val="ConsPlusCell"/>
        <w:jc w:val="both"/>
      </w:pPr>
      <w:r>
        <w:t xml:space="preserve">                       ОБЯЗУЮСЬ немедленно вернуться в парк.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>Диспетчер _______ ____________  Механик _______ ___________</w:t>
      </w:r>
    </w:p>
    <w:p w:rsidR="006A21D6" w:rsidRDefault="006A21D6">
      <w:pPr>
        <w:pStyle w:val="ConsPlusCell"/>
        <w:jc w:val="both"/>
      </w:pPr>
      <w:r>
        <w:lastRenderedPageBreak/>
        <w:t xml:space="preserve">          подпись расшифровка           подпись расшифровка</w:t>
      </w:r>
    </w:p>
    <w:p w:rsidR="006A21D6" w:rsidRDefault="006A21D6">
      <w:pPr>
        <w:pStyle w:val="ConsPlusCell"/>
        <w:jc w:val="both"/>
      </w:pPr>
      <w:r>
        <w:t xml:space="preserve">                    подписи      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>Водитель _______ ___________</w:t>
      </w:r>
    </w:p>
    <w:p w:rsidR="006A21D6" w:rsidRDefault="006A21D6">
      <w:pPr>
        <w:pStyle w:val="ConsPlusCell"/>
        <w:jc w:val="both"/>
      </w:pPr>
      <w:r>
        <w:t xml:space="preserve">         подпись расшифровка</w:t>
      </w:r>
    </w:p>
    <w:p w:rsidR="006A21D6" w:rsidRDefault="006A21D6">
      <w:pPr>
        <w:pStyle w:val="ConsPlusCell"/>
        <w:jc w:val="both"/>
      </w:pPr>
      <w:r>
        <w:t xml:space="preserve">                   подписи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0"/>
        <w:gridCol w:w="738"/>
        <w:gridCol w:w="738"/>
        <w:gridCol w:w="861"/>
        <w:gridCol w:w="861"/>
        <w:gridCol w:w="738"/>
        <w:gridCol w:w="738"/>
        <w:gridCol w:w="1476"/>
        <w:gridCol w:w="1107"/>
        <w:gridCol w:w="738"/>
      </w:tblGrid>
      <w:tr w:rsidR="006A21D6">
        <w:tc>
          <w:tcPr>
            <w:tcW w:w="1230" w:type="dxa"/>
            <w:vMerge w:val="restart"/>
          </w:tcPr>
          <w:p w:rsidR="006A21D6" w:rsidRDefault="006A21D6">
            <w:pPr>
              <w:pStyle w:val="ConsPlusNormal"/>
            </w:pPr>
            <w:r>
              <w:t>Операция</w:t>
            </w:r>
          </w:p>
        </w:tc>
        <w:tc>
          <w:tcPr>
            <w:tcW w:w="4674" w:type="dxa"/>
            <w:gridSpan w:val="6"/>
          </w:tcPr>
          <w:p w:rsidR="006A21D6" w:rsidRDefault="006A21D6">
            <w:pPr>
              <w:pStyle w:val="ConsPlusNormal"/>
              <w:jc w:val="center"/>
            </w:pPr>
            <w:r>
              <w:t>Показание</w:t>
            </w:r>
          </w:p>
        </w:tc>
        <w:tc>
          <w:tcPr>
            <w:tcW w:w="14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07" w:type="dxa"/>
            <w:vMerge w:val="restart"/>
          </w:tcPr>
          <w:p w:rsidR="006A21D6" w:rsidRDefault="006A21D6">
            <w:pPr>
              <w:pStyle w:val="ConsPlusNormal"/>
            </w:pPr>
            <w:r>
              <w:t>Расчет с водителем по выручке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</w:pPr>
            <w:r>
              <w:t>Сумма, руб. коп.</w:t>
            </w:r>
          </w:p>
        </w:tc>
      </w:tr>
      <w:tr w:rsidR="006A21D6">
        <w:tc>
          <w:tcPr>
            <w:tcW w:w="1230" w:type="dxa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</w:pPr>
            <w:r>
              <w:t>спидометра</w:t>
            </w:r>
          </w:p>
        </w:tc>
        <w:tc>
          <w:tcPr>
            <w:tcW w:w="3936" w:type="dxa"/>
            <w:gridSpan w:val="5"/>
          </w:tcPr>
          <w:p w:rsidR="006A21D6" w:rsidRDefault="006A21D6">
            <w:pPr>
              <w:pStyle w:val="ConsPlusNormal"/>
              <w:jc w:val="center"/>
            </w:pPr>
            <w:r>
              <w:t>таксометра</w:t>
            </w:r>
          </w:p>
        </w:tc>
        <w:tc>
          <w:tcPr>
            <w:tcW w:w="1476" w:type="dxa"/>
            <w:vMerge/>
          </w:tcPr>
          <w:p w:rsidR="006A21D6" w:rsidRDefault="006A21D6"/>
        </w:tc>
        <w:tc>
          <w:tcPr>
            <w:tcW w:w="1107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</w:tr>
      <w:tr w:rsidR="006A21D6">
        <w:tc>
          <w:tcPr>
            <w:tcW w:w="1230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</w:tcPr>
          <w:p w:rsidR="006A21D6" w:rsidRDefault="006A21D6">
            <w:pPr>
              <w:pStyle w:val="ConsPlusNormal"/>
            </w:pPr>
            <w:r>
              <w:t>общий пробег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  <w:r>
              <w:t>платный пробег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  <w:r>
              <w:t>контрольный пробег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  <w:r>
              <w:t>касса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  <w:r>
              <w:t>посадки</w:t>
            </w:r>
          </w:p>
        </w:tc>
        <w:tc>
          <w:tcPr>
            <w:tcW w:w="1476" w:type="dxa"/>
            <w:vMerge/>
          </w:tcPr>
          <w:p w:rsidR="006A21D6" w:rsidRDefault="006A21D6"/>
        </w:tc>
        <w:tc>
          <w:tcPr>
            <w:tcW w:w="1107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</w:tr>
      <w:tr w:rsidR="006A21D6">
        <w:tc>
          <w:tcPr>
            <w:tcW w:w="1230" w:type="dxa"/>
            <w:tcBorders>
              <w:bottom w:val="nil"/>
            </w:tcBorders>
          </w:tcPr>
          <w:p w:rsidR="006A21D6" w:rsidRDefault="006A21D6">
            <w:pPr>
              <w:pStyle w:val="ConsPlusNormal"/>
            </w:pPr>
            <w:r>
              <w:t>При возвращении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bottom w:val="nil"/>
            </w:tcBorders>
          </w:tcPr>
          <w:p w:rsidR="006A21D6" w:rsidRDefault="006A21D6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1107" w:type="dxa"/>
            <w:tcBorders>
              <w:bottom w:val="nil"/>
            </w:tcBorders>
          </w:tcPr>
          <w:p w:rsidR="006A21D6" w:rsidRDefault="006A21D6">
            <w:pPr>
              <w:pStyle w:val="ConsPlusNormal"/>
            </w:pPr>
            <w:r>
              <w:t>За платный пробег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230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При выезде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Водитель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За поездки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230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Результат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Контрольная группа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За простой сверх показаний таксо- метра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230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Смена таксо- метра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Контрольная группа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230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При возвращении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Контрольная группа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Всего подлежит сдаче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230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При выезде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Контрольная группа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Недодано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230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Результат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Контрольная группа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Передано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230" w:type="dxa"/>
            <w:tcBorders>
              <w:top w:val="nil"/>
            </w:tcBorders>
          </w:tcPr>
          <w:p w:rsidR="006A21D6" w:rsidRDefault="006A21D6">
            <w:pPr>
              <w:pStyle w:val="ConsPlusNormal"/>
            </w:pPr>
            <w:r>
              <w:t>Итого: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tcBorders>
              <w:top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1107" w:type="dxa"/>
            <w:tcBorders>
              <w:top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Normal"/>
        <w:jc w:val="both"/>
      </w:pPr>
    </w:p>
    <w:p w:rsidR="006A21D6" w:rsidRDefault="006A21D6">
      <w:pPr>
        <w:pStyle w:val="ConsPlusCell"/>
        <w:jc w:val="both"/>
      </w:pPr>
      <w:r>
        <w:t>Принято в кассу наличными ________________________________________</w:t>
      </w:r>
    </w:p>
    <w:p w:rsidR="006A21D6" w:rsidRDefault="006A21D6">
      <w:pPr>
        <w:pStyle w:val="ConsPlusCell"/>
        <w:jc w:val="both"/>
      </w:pPr>
      <w:r>
        <w:t>______________________________________________ руб. _________ коп.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>Путевой лист проверил ___________ _________ ______________________</w:t>
      </w:r>
    </w:p>
    <w:p w:rsidR="006A21D6" w:rsidRDefault="006A21D6">
      <w:pPr>
        <w:pStyle w:val="ConsPlusCell"/>
        <w:jc w:val="both"/>
      </w:pPr>
      <w:r>
        <w:t xml:space="preserve">                       должность   подпись   расшифровка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>Принял кассир _________ _____________________</w:t>
      </w:r>
    </w:p>
    <w:p w:rsidR="006A21D6" w:rsidRDefault="006A21D6">
      <w:pPr>
        <w:pStyle w:val="ConsPlusCell"/>
        <w:jc w:val="both"/>
      </w:pPr>
      <w:r>
        <w:t xml:space="preserve">               подпись   расшифровка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Сумма ____________________________________ руб. _________ коп.</w:t>
      </w:r>
    </w:p>
    <w:p w:rsidR="006A21D6" w:rsidRDefault="006A21D6">
      <w:pPr>
        <w:pStyle w:val="ConsPlusCell"/>
        <w:jc w:val="both"/>
      </w:pPr>
      <w:r>
        <w:t xml:space="preserve">                       прописью</w:t>
      </w:r>
    </w:p>
    <w:p w:rsidR="006A21D6" w:rsidRDefault="006A21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492"/>
        <w:gridCol w:w="492"/>
        <w:gridCol w:w="738"/>
        <w:gridCol w:w="738"/>
        <w:gridCol w:w="861"/>
        <w:gridCol w:w="1281"/>
        <w:gridCol w:w="1276"/>
        <w:gridCol w:w="1276"/>
      </w:tblGrid>
      <w:tr w:rsidR="006A21D6">
        <w:tc>
          <w:tcPr>
            <w:tcW w:w="3321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Часы работы водителя</w:t>
            </w:r>
          </w:p>
        </w:tc>
        <w:tc>
          <w:tcPr>
            <w:tcW w:w="4110" w:type="dxa"/>
            <w:gridSpan w:val="5"/>
          </w:tcPr>
          <w:p w:rsidR="006A21D6" w:rsidRDefault="006A21D6">
            <w:pPr>
              <w:pStyle w:val="ConsPlusNormal"/>
              <w:jc w:val="center"/>
            </w:pPr>
            <w:r>
              <w:t>Опоздание такси с выездом на линию</w:t>
            </w:r>
          </w:p>
        </w:tc>
        <w:tc>
          <w:tcPr>
            <w:tcW w:w="12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Движение топлива (горючего), л</w:t>
            </w:r>
          </w:p>
        </w:tc>
        <w:tc>
          <w:tcPr>
            <w:tcW w:w="12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</w:t>
            </w:r>
          </w:p>
        </w:tc>
      </w:tr>
      <w:tr w:rsidR="006A21D6">
        <w:tc>
          <w:tcPr>
            <w:tcW w:w="2829" w:type="dxa"/>
            <w:vMerge w:val="restart"/>
            <w:tcBorders>
              <w:bottom w:val="nil"/>
            </w:tcBorders>
          </w:tcPr>
          <w:p w:rsidR="006A21D6" w:rsidRDefault="006A21D6">
            <w:pPr>
              <w:pStyle w:val="ConsPlusNormal"/>
            </w:pPr>
            <w:r>
              <w:t>Всего в наряде:</w:t>
            </w:r>
          </w:p>
          <w:p w:rsidR="006A21D6" w:rsidRDefault="006A21D6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49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  <w:gridSpan w:val="2"/>
          </w:tcPr>
          <w:p w:rsidR="006A21D6" w:rsidRDefault="006A21D6">
            <w:pPr>
              <w:pStyle w:val="ConsPlusNormal"/>
            </w:pPr>
            <w:r>
              <w:t>время, ч, мин.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</w:pPr>
            <w:r>
              <w:t>причина</w:t>
            </w:r>
          </w:p>
        </w:tc>
        <w:tc>
          <w:tcPr>
            <w:tcW w:w="861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</w:t>
            </w:r>
          </w:p>
        </w:tc>
        <w:tc>
          <w:tcPr>
            <w:tcW w:w="1281" w:type="dxa"/>
            <w:vMerge w:val="restart"/>
          </w:tcPr>
          <w:p w:rsidR="006A21D6" w:rsidRDefault="006A21D6">
            <w:pPr>
              <w:pStyle w:val="ConsPlusNormal"/>
            </w:pPr>
            <w:r>
              <w:t>подпись ответственного лица</w:t>
            </w:r>
          </w:p>
        </w:tc>
        <w:tc>
          <w:tcPr>
            <w:tcW w:w="1276" w:type="dxa"/>
            <w:vMerge/>
          </w:tcPr>
          <w:p w:rsidR="006A21D6" w:rsidRDefault="006A21D6"/>
        </w:tc>
        <w:tc>
          <w:tcPr>
            <w:tcW w:w="1276" w:type="dxa"/>
            <w:vMerge/>
          </w:tcPr>
          <w:p w:rsidR="006A21D6" w:rsidRDefault="006A21D6"/>
        </w:tc>
      </w:tr>
      <w:tr w:rsidR="006A21D6">
        <w:tc>
          <w:tcPr>
            <w:tcW w:w="2829" w:type="dxa"/>
            <w:vMerge/>
            <w:tcBorders>
              <w:bottom w:val="nil"/>
            </w:tcBorders>
          </w:tcPr>
          <w:p w:rsidR="006A21D6" w:rsidRDefault="006A21D6"/>
        </w:tc>
        <w:tc>
          <w:tcPr>
            <w:tcW w:w="492" w:type="dxa"/>
            <w:vMerge/>
          </w:tcPr>
          <w:p w:rsidR="006A21D6" w:rsidRDefault="006A21D6"/>
        </w:tc>
        <w:tc>
          <w:tcPr>
            <w:tcW w:w="492" w:type="dxa"/>
          </w:tcPr>
          <w:p w:rsidR="006A21D6" w:rsidRDefault="006A21D6">
            <w:pPr>
              <w:pStyle w:val="ConsPlusNormal"/>
            </w:pPr>
            <w:r>
              <w:t>от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  <w:r>
              <w:t>до</w:t>
            </w:r>
          </w:p>
        </w:tc>
        <w:tc>
          <w:tcPr>
            <w:tcW w:w="738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  <w:tc>
          <w:tcPr>
            <w:tcW w:w="1281" w:type="dxa"/>
            <w:vMerge/>
          </w:tcPr>
          <w:p w:rsidR="006A21D6" w:rsidRDefault="006A21D6"/>
        </w:tc>
        <w:tc>
          <w:tcPr>
            <w:tcW w:w="1276" w:type="dxa"/>
          </w:tcPr>
          <w:p w:rsidR="006A21D6" w:rsidRDefault="006A21D6">
            <w:pPr>
              <w:pStyle w:val="ConsPlusNormal"/>
            </w:pPr>
            <w:r>
              <w:t>Замер остатка при выезде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на линии</w:t>
            </w: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8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  <w:r>
              <w:t>Выдано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Опозданий с выездом</w:t>
            </w: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8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  <w:r>
              <w:t>Замер остатка при возвращении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Простой на линии</w:t>
            </w: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110" w:type="dxa"/>
            <w:gridSpan w:val="5"/>
          </w:tcPr>
          <w:p w:rsidR="006A21D6" w:rsidRDefault="006A21D6">
            <w:pPr>
              <w:pStyle w:val="ConsPlusNormal"/>
            </w:pPr>
            <w:r>
              <w:t>Преждевременное возвращение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  <w:r>
              <w:t>Расход по норме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vMerge w:val="restart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Преждевременное возвращение</w:t>
            </w:r>
          </w:p>
        </w:tc>
        <w:tc>
          <w:tcPr>
            <w:tcW w:w="492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  <w:gridSpan w:val="2"/>
          </w:tcPr>
          <w:p w:rsidR="006A21D6" w:rsidRDefault="006A21D6">
            <w:pPr>
              <w:pStyle w:val="ConsPlusNormal"/>
            </w:pPr>
            <w:r>
              <w:t>время, ч, мин.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</w:pPr>
            <w:r>
              <w:t>причина</w:t>
            </w:r>
          </w:p>
        </w:tc>
        <w:tc>
          <w:tcPr>
            <w:tcW w:w="861" w:type="dxa"/>
            <w:vMerge w:val="restart"/>
          </w:tcPr>
          <w:p w:rsidR="006A21D6" w:rsidRDefault="006A21D6">
            <w:pPr>
              <w:pStyle w:val="ConsPlusNormal"/>
            </w:pPr>
            <w:r>
              <w:t>виновник</w:t>
            </w:r>
          </w:p>
        </w:tc>
        <w:tc>
          <w:tcPr>
            <w:tcW w:w="1281" w:type="dxa"/>
            <w:vMerge w:val="restart"/>
          </w:tcPr>
          <w:p w:rsidR="006A21D6" w:rsidRDefault="006A21D6">
            <w:pPr>
              <w:pStyle w:val="ConsPlusNormal"/>
            </w:pPr>
            <w:r>
              <w:t>подпись ответственного лица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  <w:r>
              <w:t>Фактически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vMerge/>
            <w:tcBorders>
              <w:top w:val="nil"/>
              <w:bottom w:val="nil"/>
            </w:tcBorders>
          </w:tcPr>
          <w:p w:rsidR="006A21D6" w:rsidRDefault="006A21D6"/>
        </w:tc>
        <w:tc>
          <w:tcPr>
            <w:tcW w:w="492" w:type="dxa"/>
            <w:vMerge/>
          </w:tcPr>
          <w:p w:rsidR="006A21D6" w:rsidRDefault="006A21D6"/>
        </w:tc>
        <w:tc>
          <w:tcPr>
            <w:tcW w:w="492" w:type="dxa"/>
          </w:tcPr>
          <w:p w:rsidR="006A21D6" w:rsidRDefault="006A21D6">
            <w:pPr>
              <w:pStyle w:val="ConsPlusNormal"/>
            </w:pPr>
            <w:r>
              <w:t>от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  <w:r>
              <w:t>до</w:t>
            </w:r>
          </w:p>
        </w:tc>
        <w:tc>
          <w:tcPr>
            <w:tcW w:w="738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  <w:tc>
          <w:tcPr>
            <w:tcW w:w="1281" w:type="dxa"/>
            <w:vMerge/>
          </w:tcPr>
          <w:p w:rsidR="006A21D6" w:rsidRDefault="006A21D6"/>
        </w:tc>
        <w:tc>
          <w:tcPr>
            <w:tcW w:w="1276" w:type="dxa"/>
          </w:tcPr>
          <w:p w:rsidR="006A21D6" w:rsidRDefault="006A21D6">
            <w:pPr>
              <w:pStyle w:val="ConsPlusNormal"/>
            </w:pPr>
            <w:r>
              <w:t>Экономия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8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  <w:r>
              <w:t>Перерасход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tcBorders>
              <w:top w:val="nil"/>
              <w:bottom w:val="nil"/>
            </w:tcBorders>
          </w:tcPr>
          <w:p w:rsidR="006A21D6" w:rsidRDefault="006A21D6">
            <w:pPr>
              <w:pStyle w:val="ConsPlusNormal"/>
            </w:pPr>
            <w:r>
              <w:t>В ночное время</w:t>
            </w: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8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829" w:type="dxa"/>
            <w:tcBorders>
              <w:top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8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  <w:jc w:val="both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4</w:t>
      </w:r>
    </w:p>
    <w:p w:rsidR="006A21D6" w:rsidRDefault="006A21D6">
      <w:pPr>
        <w:pStyle w:val="ConsPlusNormal"/>
      </w:pPr>
    </w:p>
    <w:p w:rsidR="006A21D6" w:rsidRDefault="006A21D6">
      <w:pPr>
        <w:pStyle w:val="ConsPlusNonformat"/>
        <w:jc w:val="both"/>
      </w:pPr>
      <w:r>
        <w:t xml:space="preserve">                   Выполнение заказов на такси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4059"/>
        <w:gridCol w:w="1722"/>
        <w:gridCol w:w="1599"/>
      </w:tblGrid>
      <w:tr w:rsidR="006A21D6">
        <w:tc>
          <w:tcPr>
            <w:tcW w:w="1107" w:type="dxa"/>
          </w:tcPr>
          <w:p w:rsidR="006A21D6" w:rsidRDefault="006A21D6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4059" w:type="dxa"/>
          </w:tcPr>
          <w:p w:rsidR="006A21D6" w:rsidRDefault="006A21D6">
            <w:pPr>
              <w:pStyle w:val="ConsPlusNormal"/>
              <w:jc w:val="center"/>
            </w:pPr>
            <w:r>
              <w:t>Наименование пункта отправления</w:t>
            </w:r>
          </w:p>
        </w:tc>
        <w:tc>
          <w:tcPr>
            <w:tcW w:w="1722" w:type="dxa"/>
          </w:tcPr>
          <w:p w:rsidR="006A21D6" w:rsidRDefault="006A21D6">
            <w:pPr>
              <w:pStyle w:val="ConsPlusNormal"/>
              <w:jc w:val="center"/>
            </w:pPr>
            <w:r>
              <w:t>Время подачи такси, ч, мин.</w:t>
            </w:r>
          </w:p>
        </w:tc>
        <w:tc>
          <w:tcPr>
            <w:tcW w:w="1599" w:type="dxa"/>
          </w:tcPr>
          <w:p w:rsidR="006A21D6" w:rsidRDefault="006A21D6">
            <w:pPr>
              <w:pStyle w:val="ConsPlusNormal"/>
              <w:jc w:val="center"/>
            </w:pPr>
            <w:r>
              <w:t>Адрес подачи такси</w:t>
            </w:r>
          </w:p>
        </w:tc>
      </w:tr>
      <w:tr w:rsidR="006A21D6"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05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99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05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99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405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72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99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6"/>
        <w:gridCol w:w="984"/>
        <w:gridCol w:w="984"/>
        <w:gridCol w:w="1107"/>
        <w:gridCol w:w="1230"/>
        <w:gridCol w:w="738"/>
        <w:gridCol w:w="738"/>
        <w:gridCol w:w="861"/>
        <w:gridCol w:w="861"/>
        <w:gridCol w:w="738"/>
        <w:gridCol w:w="738"/>
      </w:tblGrid>
      <w:tr w:rsidR="006A21D6">
        <w:tc>
          <w:tcPr>
            <w:tcW w:w="14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снятия показаний спидометра, таксометра, ч, мин.</w:t>
            </w:r>
          </w:p>
        </w:tc>
        <w:tc>
          <w:tcPr>
            <w:tcW w:w="984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Кто разрешил</w:t>
            </w:r>
          </w:p>
        </w:tc>
        <w:tc>
          <w:tcPr>
            <w:tcW w:w="2091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123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 один или оба конца</w:t>
            </w:r>
          </w:p>
        </w:tc>
        <w:tc>
          <w:tcPr>
            <w:tcW w:w="4674" w:type="dxa"/>
            <w:gridSpan w:val="6"/>
          </w:tcPr>
          <w:p w:rsidR="006A21D6" w:rsidRDefault="006A21D6">
            <w:pPr>
              <w:pStyle w:val="ConsPlusNormal"/>
              <w:jc w:val="center"/>
            </w:pPr>
            <w:r>
              <w:t>Показание</w:t>
            </w:r>
          </w:p>
        </w:tc>
      </w:tr>
      <w:tr w:rsidR="006A21D6">
        <w:trPr>
          <w:trHeight w:val="509"/>
        </w:trPr>
        <w:tc>
          <w:tcPr>
            <w:tcW w:w="1476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2091" w:type="dxa"/>
            <w:gridSpan w:val="2"/>
            <w:vMerge/>
          </w:tcPr>
          <w:p w:rsidR="006A21D6" w:rsidRDefault="006A21D6"/>
        </w:tc>
        <w:tc>
          <w:tcPr>
            <w:tcW w:w="1230" w:type="dxa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спидометра</w:t>
            </w:r>
          </w:p>
        </w:tc>
        <w:tc>
          <w:tcPr>
            <w:tcW w:w="3936" w:type="dxa"/>
            <w:gridSpan w:val="5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таксометра</w:t>
            </w:r>
          </w:p>
        </w:tc>
      </w:tr>
      <w:tr w:rsidR="006A21D6">
        <w:trPr>
          <w:trHeight w:val="509"/>
        </w:trPr>
        <w:tc>
          <w:tcPr>
            <w:tcW w:w="1476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984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откуда</w:t>
            </w:r>
          </w:p>
        </w:tc>
        <w:tc>
          <w:tcPr>
            <w:tcW w:w="1107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куда</w:t>
            </w:r>
          </w:p>
        </w:tc>
        <w:tc>
          <w:tcPr>
            <w:tcW w:w="1230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3936" w:type="dxa"/>
            <w:gridSpan w:val="5"/>
            <w:vMerge/>
          </w:tcPr>
          <w:p w:rsidR="006A21D6" w:rsidRDefault="006A21D6"/>
        </w:tc>
      </w:tr>
      <w:tr w:rsidR="006A21D6">
        <w:tc>
          <w:tcPr>
            <w:tcW w:w="1476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1107" w:type="dxa"/>
            <w:vMerge/>
          </w:tcPr>
          <w:p w:rsidR="006A21D6" w:rsidRDefault="006A21D6"/>
        </w:tc>
        <w:tc>
          <w:tcPr>
            <w:tcW w:w="1230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общий пробег, км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  <w:jc w:val="center"/>
            </w:pPr>
            <w:r>
              <w:t>платный пробег, км</w:t>
            </w:r>
          </w:p>
        </w:tc>
        <w:tc>
          <w:tcPr>
            <w:tcW w:w="861" w:type="dxa"/>
          </w:tcPr>
          <w:p w:rsidR="006A21D6" w:rsidRDefault="006A21D6">
            <w:pPr>
              <w:pStyle w:val="ConsPlusNormal"/>
              <w:jc w:val="center"/>
            </w:pPr>
            <w:r>
              <w:t>контрольный пробег, км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касса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посадки</w:t>
            </w:r>
          </w:p>
        </w:tc>
      </w:tr>
      <w:tr w:rsidR="006A21D6">
        <w:tc>
          <w:tcPr>
            <w:tcW w:w="14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4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4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0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3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 xml:space="preserve">          Разные отметки и замечания в работе на линии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>__________________________________________________________________</w:t>
      </w:r>
    </w:p>
    <w:p w:rsidR="006A21D6" w:rsidRDefault="006A21D6">
      <w:pPr>
        <w:pStyle w:val="ConsPlusCell"/>
        <w:jc w:val="both"/>
      </w:pPr>
      <w:r>
        <w:t>__________________________________________________________________</w:t>
      </w:r>
    </w:p>
    <w:p w:rsidR="006A21D6" w:rsidRDefault="006A21D6">
      <w:pPr>
        <w:pStyle w:val="ConsPlusCell"/>
        <w:jc w:val="both"/>
      </w:pPr>
      <w:r>
        <w:t>__________________________________________________________________</w:t>
      </w:r>
    </w:p>
    <w:p w:rsidR="006A21D6" w:rsidRDefault="006A21D6">
      <w:pPr>
        <w:pStyle w:val="ConsPlusCell"/>
        <w:jc w:val="both"/>
      </w:pPr>
      <w:r>
        <w:t>__________________________________________________________________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>Отметка техпомощи       │ Автомобиль, таксометр и пломбы</w:t>
      </w:r>
    </w:p>
    <w:p w:rsidR="006A21D6" w:rsidRDefault="006A21D6">
      <w:pPr>
        <w:pStyle w:val="ConsPlusCell"/>
        <w:jc w:val="both"/>
      </w:pPr>
      <w:r>
        <w:t xml:space="preserve">                        │ сдал водитель _______ ________________</w:t>
      </w:r>
    </w:p>
    <w:p w:rsidR="006A21D6" w:rsidRDefault="006A21D6">
      <w:pPr>
        <w:pStyle w:val="ConsPlusCell"/>
        <w:jc w:val="both"/>
      </w:pPr>
      <w:r>
        <w:t xml:space="preserve">                        │               подпись   расшифровка</w:t>
      </w:r>
    </w:p>
    <w:p w:rsidR="006A21D6" w:rsidRDefault="006A21D6">
      <w:pPr>
        <w:pStyle w:val="ConsPlusCell"/>
        <w:jc w:val="both"/>
      </w:pPr>
      <w:r>
        <w:t xml:space="preserve">                        │                           подписи</w:t>
      </w:r>
    </w:p>
    <w:p w:rsidR="006A21D6" w:rsidRDefault="006A21D6">
      <w:pPr>
        <w:pStyle w:val="ConsPlusCell"/>
        <w:jc w:val="both"/>
      </w:pPr>
      <w:r>
        <w:t xml:space="preserve">                        │</w:t>
      </w:r>
    </w:p>
    <w:p w:rsidR="006A21D6" w:rsidRDefault="006A21D6">
      <w:pPr>
        <w:pStyle w:val="ConsPlusCell"/>
        <w:jc w:val="both"/>
      </w:pPr>
      <w:r>
        <w:t xml:space="preserve">                        │ Автомобиль с таксометровым оборудованием</w:t>
      </w:r>
    </w:p>
    <w:p w:rsidR="006A21D6" w:rsidRDefault="006A21D6">
      <w:pPr>
        <w:pStyle w:val="ConsPlusCell"/>
        <w:jc w:val="both"/>
      </w:pPr>
      <w:r>
        <w:t xml:space="preserve">                        │ принял</w:t>
      </w:r>
    </w:p>
    <w:p w:rsidR="006A21D6" w:rsidRDefault="006A21D6">
      <w:pPr>
        <w:pStyle w:val="ConsPlusCell"/>
        <w:jc w:val="both"/>
      </w:pPr>
      <w:r>
        <w:t xml:space="preserve">                        │       начальник</w:t>
      </w:r>
    </w:p>
    <w:p w:rsidR="006A21D6" w:rsidRDefault="006A21D6">
      <w:pPr>
        <w:pStyle w:val="ConsPlusCell"/>
        <w:jc w:val="both"/>
      </w:pPr>
      <w:r>
        <w:t xml:space="preserve">                        │       колонны _______ _______________</w:t>
      </w:r>
    </w:p>
    <w:p w:rsidR="006A21D6" w:rsidRDefault="006A21D6">
      <w:pPr>
        <w:pStyle w:val="ConsPlusCell"/>
        <w:jc w:val="both"/>
      </w:pPr>
      <w:r>
        <w:t xml:space="preserve">                        │               подпись   расшифровка</w:t>
      </w:r>
    </w:p>
    <w:p w:rsidR="006A21D6" w:rsidRDefault="006A21D6">
      <w:pPr>
        <w:pStyle w:val="ConsPlusCell"/>
        <w:jc w:val="both"/>
      </w:pPr>
      <w:r>
        <w:t xml:space="preserve">                        │                           подписи</w:t>
      </w:r>
    </w:p>
    <w:p w:rsidR="006A21D6" w:rsidRDefault="006A21D6">
      <w:pPr>
        <w:pStyle w:val="ConsPlusCell"/>
        <w:jc w:val="both"/>
      </w:pPr>
      <w:r>
        <w:t xml:space="preserve">                        │       механик _______ _______________</w:t>
      </w:r>
    </w:p>
    <w:p w:rsidR="006A21D6" w:rsidRDefault="006A21D6">
      <w:pPr>
        <w:pStyle w:val="ConsPlusCell"/>
        <w:jc w:val="both"/>
      </w:pPr>
      <w:r>
        <w:t xml:space="preserve">                        │               подпись   расшифровка</w:t>
      </w:r>
    </w:p>
    <w:p w:rsidR="006A21D6" w:rsidRDefault="006A21D6">
      <w:pPr>
        <w:pStyle w:val="ConsPlusCell"/>
        <w:jc w:val="both"/>
      </w:pPr>
      <w:r>
        <w:t xml:space="preserve">                        │                           подписи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11" w:name="P3737"/>
      <w:bookmarkEnd w:id="11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4-С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2"/>
        </w:rPr>
        <w:t>Место для штампа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организации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КонсультантПлюс: примечание.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Обязательные   реквизиты  и  порядок заполнения путевых листов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установлены </w:t>
      </w:r>
      <w:hyperlink r:id="rId35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Минтранса РФ от 18.09.2008 N 152.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</w:t>
      </w:r>
      <w:hyperlink r:id="rId36" w:history="1">
        <w:r>
          <w:rPr>
            <w:color w:val="0000FF"/>
            <w:sz w:val="12"/>
          </w:rPr>
          <w:t>Письмом</w:t>
        </w:r>
      </w:hyperlink>
      <w:r>
        <w:rPr>
          <w:color w:val="0A2666"/>
          <w:sz w:val="12"/>
        </w:rPr>
        <w:t xml:space="preserve">  Минфина РФ  от 25.08.2009  N 03-03-06/2/161 сообщено,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что путевой лист, самостоятельно разработанный организацией, может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являться   одним   из   документов,   подтверждающих   расходы  на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приобретение   горюче-смазочных   материалов,   при наличии  в нем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обязательных   реквизитов,   утв.   </w:t>
      </w:r>
      <w:hyperlink r:id="rId37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  Минтранса России от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18.09.2008 N 152.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ПУТЕВОЙ ЛИСТ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ГРУЗОВОГО АВТОМОБИЛЯ _______ N 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серия                ┌────────┐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"__" _____ 19__ г.                   │  Коды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Форма по </w:t>
      </w:r>
      <w:hyperlink r:id="rId38" w:history="1">
        <w:r>
          <w:rPr>
            <w:color w:val="0000FF"/>
            <w:sz w:val="12"/>
          </w:rPr>
          <w:t>ОКУД</w:t>
        </w:r>
      </w:hyperlink>
      <w:r>
        <w:rPr>
          <w:sz w:val="12"/>
        </w:rPr>
        <w:t xml:space="preserve"> │0345004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Организация _____________________________________ по ОКПО │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наименование, адрес и номер телефона          └────────┘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┌─────────────────────────────────────────────────┐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│          Работа водителя и автомобиля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┌────────┐├────────┬────────────────┬─────┬──────┬──────────┤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│  Код   ││операция│время по графику│нуле-│пока- │время фак-│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├────────┤│        ├────┬───┬──┬────┤вой  │зание │тическое,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Режим работы ├────────┤│        │чис-│ме-│ч │мин.│про- │спидо-│число, ме-│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Колонна ├────────┤│        │ло  │сяц│  │    │бег, │метра,│сяц, ч,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Бригада ├────────┤│        │    │   │  │    │км   │км    │мин.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Марка автомобиля ______________________________________ ├────────┤├────────┼────┼───┼──┼────┼─────┼──────┼──────────┤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Государственный номерной знак __________ Гаражный номер ├────────┤│    1   │ 2  │ 3 │4 │ 5  │  6  │  7   │    8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Водитель ______________________________ Табельный номер └────────┘├────────┼────┼───┼──┼────┼─────┼──────┼──────────┤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фамилия, имя, отчество                               │выезд из│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Удостоверение N ___________________ Класс _______________         │гаража 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├────────┼────┼───┼──┼────┼─────┼──────┼──────────┤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стандартная, ограниченная                  │возвра-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Лицензионная карточка ---------------------------                 │щение в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ненужное зачеркнуть                    │гараж  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Регистрационный N ___________ Серия _______ N ________  ┌────────┐└────────┴────┴───┴──┴────┴─────┴──────┴──────────┘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Государственный                          │        │┌────────────────────────────────────┬────────────┐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Прицеп 1 _____ номерной знак ___________ Гаражный номер ├────────┤│          Движение горючего         │Время рабо-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марка                                          │        │├─────────┬───┬───────────┬────┬─────┤ты, ч, мин.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Государственный                          │        ││ горючее │вы-│остаток при│сда-│коэф-├─────┬──────┤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Прицеп 2 _____ номерной знак ___________ Гаражный номер ├────────┤├────┬────┤да-├─────┬─────┤но, │фици-│спец-│двига-│</w:t>
      </w:r>
    </w:p>
    <w:p w:rsidR="006A21D6" w:rsidRDefault="006A21D6">
      <w:pPr>
        <w:pStyle w:val="ConsPlusCell"/>
        <w:jc w:val="both"/>
      </w:pPr>
      <w:r>
        <w:rPr>
          <w:sz w:val="12"/>
        </w:rPr>
        <w:lastRenderedPageBreak/>
        <w:t xml:space="preserve">         марка                                          │        ││мар-│код │но,│выез-│воз- │л   │ент  │обо- │теля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Государственный                          │        ││ка  │мар-│л  │де, л│вра- │    │изме-│рудо-│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Прицеп 3 _____ номерной знак ___________ Гаражный номер ├────────┤│    │ки  │   │     │ще-  │    │нения│вания│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марка                                          │        ││    │    │   │     │нии, │    │нормы│    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Государственный                          │        ││    │    │   │     │л    │    │     │    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Прицеп 4 _____ номерной знак ___________ Гаражный номер └────────┘├────┼────┼───┼─────┼─────┼────┼─────┼─────┼──────┤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марка                                                    │  9 │ 10 │ 11│  12 │  13 │ 14 │ 15  │  16 │  17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Сопровождающие лица: ________________________________________ ├────┼────┼───┼─────┼─────┼────┼─────┼─────┼──────┤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_________________________________________________________________ ├────┼────┼───┼─────┼─────┼────┼─────┼─────┼──────┤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├────┴────┴───┴─────┴─────┴────┴─────┴─────┴──────┤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│                    ПОДПИСЬ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├─────────────┬─────┬─────┬────┬──────────────────┤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│ заправщика  │меха-│меха-│за- │    диспетчера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│             │ника │ника │пра-│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│             │     │     │вщи-│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│             │     │     │ка  │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├─────────────┼─────┼─────┼────┼──────────────────┤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└─────────────┴─────┴─────┴────┴──────────────────┘</w:t>
      </w:r>
    </w:p>
    <w:p w:rsidR="006A21D6" w:rsidRDefault="006A21D6">
      <w:pPr>
        <w:pStyle w:val="ConsPlusNormal"/>
        <w:jc w:val="both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0"/>
        <w:gridCol w:w="1320"/>
        <w:gridCol w:w="770"/>
        <w:gridCol w:w="880"/>
        <w:gridCol w:w="1540"/>
        <w:gridCol w:w="770"/>
        <w:gridCol w:w="990"/>
        <w:gridCol w:w="1210"/>
      </w:tblGrid>
      <w:tr w:rsidR="006A21D6">
        <w:tc>
          <w:tcPr>
            <w:tcW w:w="9680" w:type="dxa"/>
            <w:gridSpan w:val="8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>ЗАДАНИЕ ВОДИТЕЛЮ</w:t>
            </w:r>
          </w:p>
        </w:tc>
      </w:tr>
      <w:tr w:rsidR="006A21D6">
        <w:tc>
          <w:tcPr>
            <w:tcW w:w="220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 чье распоряжение (наименование и адрес заказчика)</w:t>
            </w:r>
          </w:p>
        </w:tc>
        <w:tc>
          <w:tcPr>
            <w:tcW w:w="132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прибытия, ч, мин.</w:t>
            </w:r>
          </w:p>
        </w:tc>
        <w:tc>
          <w:tcPr>
            <w:tcW w:w="1650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адрес пункта</w:t>
            </w:r>
          </w:p>
        </w:tc>
        <w:tc>
          <w:tcPr>
            <w:tcW w:w="154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наименование груза</w:t>
            </w:r>
          </w:p>
        </w:tc>
        <w:tc>
          <w:tcPr>
            <w:tcW w:w="7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количество ездок</w:t>
            </w:r>
          </w:p>
        </w:tc>
        <w:tc>
          <w:tcPr>
            <w:tcW w:w="99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расстояние, км</w:t>
            </w:r>
          </w:p>
        </w:tc>
        <w:tc>
          <w:tcPr>
            <w:tcW w:w="121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перевезти тонн</w:t>
            </w:r>
          </w:p>
        </w:tc>
      </w:tr>
      <w:tr w:rsidR="006A21D6">
        <w:tc>
          <w:tcPr>
            <w:tcW w:w="2200" w:type="dxa"/>
            <w:vMerge/>
          </w:tcPr>
          <w:p w:rsidR="006A21D6" w:rsidRDefault="006A21D6"/>
        </w:tc>
        <w:tc>
          <w:tcPr>
            <w:tcW w:w="1320" w:type="dxa"/>
            <w:vMerge/>
          </w:tcPr>
          <w:p w:rsidR="006A21D6" w:rsidRDefault="006A21D6"/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погрузки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разгрузки</w:t>
            </w:r>
          </w:p>
        </w:tc>
        <w:tc>
          <w:tcPr>
            <w:tcW w:w="1540" w:type="dxa"/>
            <w:vMerge/>
          </w:tcPr>
          <w:p w:rsidR="006A21D6" w:rsidRDefault="006A21D6"/>
        </w:tc>
        <w:tc>
          <w:tcPr>
            <w:tcW w:w="770" w:type="dxa"/>
            <w:vMerge/>
          </w:tcPr>
          <w:p w:rsidR="006A21D6" w:rsidRDefault="006A21D6"/>
        </w:tc>
        <w:tc>
          <w:tcPr>
            <w:tcW w:w="990" w:type="dxa"/>
            <w:vMerge/>
          </w:tcPr>
          <w:p w:rsidR="006A21D6" w:rsidRDefault="006A21D6"/>
        </w:tc>
        <w:tc>
          <w:tcPr>
            <w:tcW w:w="1210" w:type="dxa"/>
            <w:vMerge/>
          </w:tcPr>
          <w:p w:rsidR="006A21D6" w:rsidRDefault="006A21D6"/>
        </w:tc>
      </w:tr>
      <w:tr w:rsidR="006A21D6">
        <w:tc>
          <w:tcPr>
            <w:tcW w:w="2200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6A21D6" w:rsidRDefault="006A21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40" w:type="dxa"/>
          </w:tcPr>
          <w:p w:rsidR="006A21D6" w:rsidRDefault="006A21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6A21D6" w:rsidRDefault="006A21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10" w:type="dxa"/>
          </w:tcPr>
          <w:p w:rsidR="006A21D6" w:rsidRDefault="006A21D6">
            <w:pPr>
              <w:pStyle w:val="ConsPlusNormal"/>
              <w:jc w:val="center"/>
            </w:pPr>
            <w:r>
              <w:t>25</w:t>
            </w:r>
          </w:p>
        </w:tc>
      </w:tr>
      <w:tr w:rsidR="006A21D6">
        <w:tc>
          <w:tcPr>
            <w:tcW w:w="220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2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1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20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2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1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20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2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1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20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2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1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20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32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4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10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</w:tblBorders>
        </w:tblPrEx>
        <w:tc>
          <w:tcPr>
            <w:tcW w:w="6710" w:type="dxa"/>
            <w:gridSpan w:val="5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10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>Водительское удостоверение                Автомобиль технически исправен ________  Отметки организации -</w:t>
      </w:r>
    </w:p>
    <w:p w:rsidR="006A21D6" w:rsidRDefault="006A21D6">
      <w:pPr>
        <w:pStyle w:val="ConsPlusCell"/>
        <w:jc w:val="both"/>
      </w:pPr>
      <w:r>
        <w:rPr>
          <w:sz w:val="12"/>
        </w:rPr>
        <w:t>проверил, задание выдал,                  Выезд разрешен.                          владельца автотранспорта _____</w:t>
      </w:r>
    </w:p>
    <w:p w:rsidR="006A21D6" w:rsidRDefault="006A21D6">
      <w:pPr>
        <w:pStyle w:val="ConsPlusCell"/>
        <w:jc w:val="both"/>
      </w:pPr>
      <w:r>
        <w:rPr>
          <w:sz w:val="12"/>
        </w:rPr>
        <w:t>выдать горючего ______________ литров     Механик _______ _______________________  ______________________________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подпись   расшифровка подписи    ______________________________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Диспетчер _______ ___________________                                              ______________________________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подпись расшифровка подписи     Автомобиль принял.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Водитель _______ 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Водитель по состоянию здоровья                     подпись 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>к управлению автомобилем</w:t>
      </w:r>
    </w:p>
    <w:p w:rsidR="006A21D6" w:rsidRDefault="006A21D6">
      <w:pPr>
        <w:pStyle w:val="ConsPlusCell"/>
        <w:jc w:val="both"/>
      </w:pPr>
      <w:r>
        <w:rPr>
          <w:sz w:val="12"/>
        </w:rPr>
        <w:t>допущен  _____________ _______            При возвращении    исправен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должность   подпись              автомобиль      -----------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_____________________                              неисправен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Сдал</w:t>
      </w:r>
    </w:p>
    <w:p w:rsidR="006A21D6" w:rsidRDefault="006A21D6">
      <w:pPr>
        <w:pStyle w:val="ConsPlusCell"/>
        <w:jc w:val="both"/>
      </w:pPr>
      <w:r>
        <w:rPr>
          <w:sz w:val="12"/>
        </w:rPr>
        <w:t>Место для                                 водитель _______ 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штампа                                           подпись  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Принял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механик _______ 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подпись   расшифровка подписи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4-С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┌──────────────────────────────────────────────────────────────┬────────┬───────┐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 ПОСЛЕДОВАТЕЛЬНОСТЬ ВЫПОЛНЕНИЯ ЗАДАНИЯ             │Наимено-│Подпись│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├───────────┬────┬────────────┬───────┬───────────────┬────────┤вание   │и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│пункт пог- │но- │  прибытие  │убытие │ номер прицепа │номера  │грузоот-│печать │</w:t>
      </w:r>
    </w:p>
    <w:p w:rsidR="006A21D6" w:rsidRDefault="006A21D6">
      <w:pPr>
        <w:pStyle w:val="ConsPlusCell"/>
        <w:jc w:val="both"/>
      </w:pPr>
      <w:r>
        <w:rPr>
          <w:sz w:val="18"/>
        </w:rPr>
        <w:t>│рузки, раз-│мер ├────┬──┬────┼──┬────┼────┬─────┬────┤прило-  │правите-│грузо-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│грузки и   │езд-│чис-│ч │мин.│ч │мин.│при-│убыв-│по- │женных  │ля (гру-│отпра-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│перецепки  │ки  │ло  │  │    │  │    │быв-│ших  │рож-│товарно-│зополу- │вителя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│прицепов   │    │    │  │    │  │    │ших │     │ний │транс-  │чателя) │(грузо-│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  │    │  │    │  │    │    │     │про-│портных │        │получа-│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  │    │  │    │  │    │    │     │бег │докумен-│        │теля)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  │    │  │    │  │    │    │     │при-│тов   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  │    │  │    │  │    │    │     │цепа│(ТТД) 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├───────────┼────┼────┼──┼────┼──┼────┼────┼─────┼────┼──┬──┬──┼────────┼───────┤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26    │ 27 │ 28 │29│ 30 │31│ 32 │ 33 │ 34  │ 35 │36│37│38│   39   │  40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1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2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3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4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5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6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7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          │  8 │    │  │    │  │    │    │     │    │  │  │  │        │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└───────────┼────┼────┴──┴────┴──┴────┴────┴─────┴────┴──┴──┼──┼────────┴───────┘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Всего │    │                         ТТД в количестве │  │ ____________ шт.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└────┘                                          └──┘   прописью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Таксировка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Сдал водитель _______ _______________  Принял диспетчер _______ 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подпись   расшифровка                     подпись   расшифровка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подписи                     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Особые отметки: ____________________ ┌─────────────────────────────────┬────────┐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│        Простои на линии         │Подпись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____________________________________ ├────────────┬────────────────────┤ответст-│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│  причина   │дата (число, месяц),│венного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____________________________________ ├────────┬───┤   время, ч, мин.   │лица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│наимено-│код├───────┬────────────┤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____________________________________ │вание   │   │начало │ окончание  │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├────────┼───┼───────┼────────────┼────────┤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____________________________________ │   41   │ 42│   43  │     44     │   45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├────────┼───┼───────┼────────────┼────────┤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____________________________________ ├────────┼───┼───────┼────────────┼────────┤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├────────┼───┼───────┼────────────┼────────┤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└────────┴───┴───────┴────────────┴────────┘</w:t>
      </w: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615"/>
        <w:gridCol w:w="738"/>
        <w:gridCol w:w="738"/>
        <w:gridCol w:w="738"/>
        <w:gridCol w:w="738"/>
        <w:gridCol w:w="984"/>
        <w:gridCol w:w="984"/>
        <w:gridCol w:w="615"/>
        <w:gridCol w:w="615"/>
        <w:gridCol w:w="615"/>
        <w:gridCol w:w="738"/>
        <w:gridCol w:w="615"/>
        <w:gridCol w:w="738"/>
        <w:gridCol w:w="738"/>
        <w:gridCol w:w="738"/>
        <w:gridCol w:w="738"/>
        <w:gridCol w:w="738"/>
        <w:gridCol w:w="615"/>
        <w:gridCol w:w="738"/>
      </w:tblGrid>
      <w:tr w:rsidR="006A21D6">
        <w:tc>
          <w:tcPr>
            <w:tcW w:w="15252" w:type="dxa"/>
            <w:gridSpan w:val="21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>РЕЗУЛЬТАТЫ РАБОТЫ АВТОМОБИЛЯ И ПРИЦЕПОВ</w:t>
            </w:r>
          </w:p>
        </w:tc>
      </w:tr>
      <w:tr w:rsidR="006A21D6">
        <w:tc>
          <w:tcPr>
            <w:tcW w:w="1476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расход горючего, л</w:t>
            </w:r>
          </w:p>
        </w:tc>
        <w:tc>
          <w:tcPr>
            <w:tcW w:w="5535" w:type="dxa"/>
            <w:gridSpan w:val="7"/>
          </w:tcPr>
          <w:p w:rsidR="006A21D6" w:rsidRDefault="006A21D6">
            <w:pPr>
              <w:pStyle w:val="ConsPlusNormal"/>
              <w:jc w:val="center"/>
            </w:pPr>
            <w:r>
              <w:t>время в наряде, ч, мин.</w:t>
            </w:r>
          </w:p>
        </w:tc>
        <w:tc>
          <w:tcPr>
            <w:tcW w:w="1230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706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1476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перевезено, т</w:t>
            </w:r>
          </w:p>
        </w:tc>
        <w:tc>
          <w:tcPr>
            <w:tcW w:w="1476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выполнено, ткм</w:t>
            </w:r>
          </w:p>
        </w:tc>
        <w:tc>
          <w:tcPr>
            <w:tcW w:w="1353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Зарплата</w:t>
            </w:r>
          </w:p>
        </w:tc>
      </w:tr>
      <w:tr w:rsidR="006A21D6">
        <w:trPr>
          <w:trHeight w:val="509"/>
        </w:trPr>
        <w:tc>
          <w:tcPr>
            <w:tcW w:w="1476" w:type="dxa"/>
            <w:gridSpan w:val="2"/>
            <w:vMerge/>
          </w:tcPr>
          <w:p w:rsidR="006A21D6" w:rsidRDefault="006A21D6"/>
        </w:tc>
        <w:tc>
          <w:tcPr>
            <w:tcW w:w="1353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82" w:type="dxa"/>
            <w:gridSpan w:val="5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 том числе автомобиля</w:t>
            </w:r>
          </w:p>
        </w:tc>
        <w:tc>
          <w:tcPr>
            <w:tcW w:w="1230" w:type="dxa"/>
            <w:gridSpan w:val="2"/>
            <w:vMerge/>
          </w:tcPr>
          <w:p w:rsidR="006A21D6" w:rsidRDefault="006A21D6"/>
        </w:tc>
        <w:tc>
          <w:tcPr>
            <w:tcW w:w="1353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353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 том числе с грузом</w:t>
            </w:r>
          </w:p>
        </w:tc>
        <w:tc>
          <w:tcPr>
            <w:tcW w:w="1476" w:type="dxa"/>
            <w:gridSpan w:val="2"/>
            <w:vMerge/>
          </w:tcPr>
          <w:p w:rsidR="006A21D6" w:rsidRDefault="006A21D6"/>
        </w:tc>
        <w:tc>
          <w:tcPr>
            <w:tcW w:w="1476" w:type="dxa"/>
            <w:gridSpan w:val="2"/>
            <w:vMerge/>
          </w:tcPr>
          <w:p w:rsidR="006A21D6" w:rsidRDefault="006A21D6"/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сумма, руб. коп.</w:t>
            </w:r>
          </w:p>
        </w:tc>
      </w:tr>
      <w:tr w:rsidR="006A21D6">
        <w:trPr>
          <w:trHeight w:val="509"/>
        </w:trPr>
        <w:tc>
          <w:tcPr>
            <w:tcW w:w="1476" w:type="dxa"/>
            <w:gridSpan w:val="2"/>
            <w:vMerge/>
          </w:tcPr>
          <w:p w:rsidR="006A21D6" w:rsidRDefault="006A21D6"/>
        </w:tc>
        <w:tc>
          <w:tcPr>
            <w:tcW w:w="1353" w:type="dxa"/>
            <w:gridSpan w:val="2"/>
            <w:vMerge/>
          </w:tcPr>
          <w:p w:rsidR="006A21D6" w:rsidRDefault="006A21D6"/>
        </w:tc>
        <w:tc>
          <w:tcPr>
            <w:tcW w:w="4182" w:type="dxa"/>
            <w:gridSpan w:val="5"/>
            <w:vMerge/>
          </w:tcPr>
          <w:p w:rsidR="006A21D6" w:rsidRDefault="006A21D6"/>
        </w:tc>
        <w:tc>
          <w:tcPr>
            <w:tcW w:w="1230" w:type="dxa"/>
            <w:gridSpan w:val="2"/>
            <w:vMerge/>
          </w:tcPr>
          <w:p w:rsidR="006A21D6" w:rsidRDefault="006A21D6"/>
        </w:tc>
        <w:tc>
          <w:tcPr>
            <w:tcW w:w="1353" w:type="dxa"/>
            <w:gridSpan w:val="2"/>
            <w:vMerge/>
          </w:tcPr>
          <w:p w:rsidR="006A21D6" w:rsidRDefault="006A21D6"/>
        </w:tc>
        <w:tc>
          <w:tcPr>
            <w:tcW w:w="1353" w:type="dxa"/>
            <w:gridSpan w:val="2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 том числе на прицепах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 том числе на прицепах</w:t>
            </w:r>
          </w:p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 норме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автомобиля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прицепа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 движении</w:t>
            </w:r>
          </w:p>
        </w:tc>
        <w:tc>
          <w:tcPr>
            <w:tcW w:w="3444" w:type="dxa"/>
            <w:gridSpan w:val="4"/>
          </w:tcPr>
          <w:p w:rsidR="006A21D6" w:rsidRDefault="006A21D6">
            <w:pPr>
              <w:pStyle w:val="ConsPlusNormal"/>
              <w:jc w:val="center"/>
            </w:pPr>
            <w:r>
              <w:t>в простое</w:t>
            </w:r>
          </w:p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ездок</w:t>
            </w:r>
          </w:p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заездов</w:t>
            </w:r>
          </w:p>
        </w:tc>
        <w:tc>
          <w:tcPr>
            <w:tcW w:w="1353" w:type="dxa"/>
            <w:gridSpan w:val="2"/>
            <w:vMerge/>
          </w:tcPr>
          <w:p w:rsidR="006A21D6" w:rsidRDefault="006A21D6"/>
        </w:tc>
        <w:tc>
          <w:tcPr>
            <w:tcW w:w="1353" w:type="dxa"/>
            <w:gridSpan w:val="2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2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 погрузкой, разгрузкой</w:t>
            </w:r>
          </w:p>
        </w:tc>
        <w:tc>
          <w:tcPr>
            <w:tcW w:w="984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 техническим неис правностям</w:t>
            </w:r>
          </w:p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автомобиля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прицепа</w:t>
            </w:r>
          </w:p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автомо биля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прицепа</w:t>
            </w:r>
          </w:p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1722" w:type="dxa"/>
            <w:gridSpan w:val="2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66</w:t>
            </w:r>
          </w:p>
        </w:tc>
      </w:tr>
      <w:tr w:rsidR="006A21D6">
        <w:trPr>
          <w:trHeight w:val="509"/>
        </w:trPr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1722" w:type="dxa"/>
            <w:gridSpan w:val="2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</w:pPr>
          </w:p>
        </w:tc>
      </w:tr>
      <w:tr w:rsidR="006A21D6">
        <w:trPr>
          <w:trHeight w:val="509"/>
        </w:trPr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4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сверхнормат.</w:t>
            </w:r>
          </w:p>
        </w:tc>
        <w:tc>
          <w:tcPr>
            <w:tcW w:w="984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984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84" w:type="dxa"/>
          </w:tcPr>
          <w:p w:rsidR="006A21D6" w:rsidRDefault="006A21D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84" w:type="dxa"/>
          </w:tcPr>
          <w:p w:rsidR="006A21D6" w:rsidRDefault="006A21D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8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76" w:type="dxa"/>
            <w:gridSpan w:val="2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┌─────┐          ┌───┬───┬───┐ Автомобиль,  ┌────┐ Таксировщик _______  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Код марок: Автомобиля │     │ Прицепов │   │   │   │ дни в работе │    │             подпись  расшифровка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└─────┘          └───┴───┴───┘              └────┘                        подписи</w:t>
      </w:r>
    </w:p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12" w:name="P4039"/>
      <w:bookmarkEnd w:id="12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4-П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2"/>
        </w:rPr>
        <w:t>Место для штампа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организации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КонсультантПлюс: примечание.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Обязательные   реквизиты  и  порядок заполнения путевых листов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установлены </w:t>
      </w:r>
      <w:hyperlink r:id="rId39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Минтранса РФ от 18.09.2008 N 152.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</w:t>
      </w:r>
      <w:hyperlink r:id="rId40" w:history="1">
        <w:r>
          <w:rPr>
            <w:color w:val="0000FF"/>
            <w:sz w:val="12"/>
          </w:rPr>
          <w:t>Письмом</w:t>
        </w:r>
      </w:hyperlink>
      <w:r>
        <w:rPr>
          <w:color w:val="0A2666"/>
          <w:sz w:val="12"/>
        </w:rPr>
        <w:t xml:space="preserve">  Минфина РФ  от 25.08.2009  N 03-03-06/2/161 сообщено,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что путевой лист, самостоятельно разработанный организацией, может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являться   одним   из   документов,   подтверждающих   расходы  на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приобретение   горюче-смазочных   материалов,   при наличии  в нем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обязательных   реквизитов,   утв.   </w:t>
      </w:r>
      <w:hyperlink r:id="rId41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  Минтранса России от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18.09.2008 N 152.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ПУТЕВОЙ ЛИСТ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ГРУЗОВОГО АВТОМОБИЛЯ _______ N 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серия                ┌────────┐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"__" ________ 19__ г.              │  Коды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Форма по </w:t>
      </w:r>
      <w:hyperlink r:id="rId42" w:history="1">
        <w:r>
          <w:rPr>
            <w:color w:val="0000FF"/>
            <w:sz w:val="12"/>
          </w:rPr>
          <w:t>ОКУД</w:t>
        </w:r>
      </w:hyperlink>
      <w:r>
        <w:rPr>
          <w:sz w:val="12"/>
        </w:rPr>
        <w:t xml:space="preserve"> │0345005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Организация _____________________________________ по ОКПО │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наименование, адрес, номер телефона          └────────┘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┌─────────────────────────────────────────────────┐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│          РАБОТА ВОДИТЕЛЯ И АВТОМОБИЛЯ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┌────────┐├────────┬────────────────┬─────┬──────┬──────────┤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│  Код   ││операция│время по графику│нуле-│пока- │время фак-│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├────────┤│        ├────┬───┬──┬────┤вой  │зание │тическое,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Режим работы ├────────┤│        │чис-│ме-│ч │мин.│про- │спидо-│число, ме-│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Колонна ├────────┤│        │ло  │сяц│  │    │бег, │метра,│сяц, ч,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Бригада ├────────┤│        │    │   │  │    │км   │км    │мин.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Марка автомобиля ______________________________________ ├────────┤├────────┼────┼───┼──┼────┼─────┼──────┼──────────┤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Государственный номерной знак __________ Гаражный номер ├────────┤│    1   │  2 │ 3 │ 4│  5 │  6  │   7  │    8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Водитель ______________________________ Табельный номер └────────┘├────────┼────┼───┼──┼────┼─────┼──────┼──────────┤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фамилия, имя, отчество                               │выезд из│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Удостоверение N __________________  Класс _______________         │гаража 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    ├────────┼────┼───┼──┼────┼─────┼──────┼──────────┤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стандартная, ограниченная                  │возвра-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Лицензионная карточка ---------------------------                 │щение в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ненужное зачеркнуть                     │гараж   │    │   │  │    │     │      │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Регистрационный N ___________ Серия _______ N ________  ┌────────┐└────────┴────┴───┴──┴────┴─────┴──────┴──────────┘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Государственный                        │        │┌────────────────────────────────────┬────────────┐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Прицеп 1 _______ номерной знак _________ Гаражный номер ├────────┤│         Движение горючего          │Время рабо-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марка                                         │        │├─────────┬───┬───────────┬────┬─────┤ты, ч, мин.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Государственный                        │        ││ горючее │вы-│остаток при│сда-│коэф-├─────┬──────┤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Прицеп 2 _______ номерной знак _________ Гаражный номер └────────┘├────┬────┤да-├─────┬─────┤но, │фици-│спец-│двига-│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марка                                                   │мар-│код │но,│выез-│воз- │л   │ент  │обо- │теля  │</w:t>
      </w:r>
    </w:p>
    <w:p w:rsidR="006A21D6" w:rsidRDefault="006A21D6">
      <w:pPr>
        <w:pStyle w:val="ConsPlusCell"/>
        <w:jc w:val="both"/>
      </w:pPr>
      <w:r>
        <w:rPr>
          <w:sz w:val="12"/>
        </w:rPr>
        <w:t>Сопровождающие лица: ____________________________________________ │ка  │мар-│л  │де, л│вра- │    │изме-│рудо-│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┌──────────────────────────────────────────────┐                  │    │ки  │   │     │ще-  │    │нения│вания│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ЗАДАНИЕ ВОДИТЕЛЮ                │                  │    │    │   │     │нии, │    │нормы│    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├──────────────────┬───────────────┬───────────┤                  │    │    │   │     │л    │    │     │    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│в чье распоряжение│время, ч, мин. │количество │                  ├────┼────┼───┼─────┼─────┼────┼─────┼─────┼──────┤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(наименование и  ├────────┬──────┼─────┬─────┤                  │ 9  │ 10 │11 │ 12  │ 13  │ 14 │ 15  │  16 │  17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адрес заказчика) │прибытия│убытия│часов│ездок│                  ├────┼────┼───┼─────┼─────┼────┼─────┼─────┼──────┤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├────┼────┼───┼─────┼─────┼────┼─────┼─────┼──────┤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18        │   19   │  20  │ 21  │ 22  │                  ├────┴────┴───┴─────┴─────┴────┴─────┴─────┴──────┤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│                    ПОДПИСЬ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├─────────────┬─────┬─────┬────┬──────────────────┤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│ заправщика  │меха-│меха-│за- │   диспетчера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│             │ника │ника │пра-│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│             │     │     │вщи-│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│             │     │     │ка  │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├─────────────┼─────┼─────┼────┼──────────────────┤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├─────────────┼─────┼─────┼────┼──────────────────┤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├─────────────┼─────┼─────┼────┼──────────────────┤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                 └─────────────┴─────┴─────┴────┴──────────────────┘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Автомобиль технически исправен ________  Особые отметки: 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Выезд разрешен.                          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├──────────────────┼────────┼──────┼─────┼─────┤ Механик _______ ___________________      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└──────────────────┴────────┴──────┴─────┴─────┘         подпись расшифровка подписи      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Водительское удостоверение                                                                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проверил, задание выдал,                         Автомобиль принял.                       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выдать горючего ______________ литр.             Водитель _______ ___________________     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подпись расшифровка подписи     ___________________________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Диспетчер _______ _______________________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подпись   расшифровка подписи          При возвращении   исправен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автомобиль      ------------</w:t>
      </w:r>
    </w:p>
    <w:p w:rsidR="006A21D6" w:rsidRDefault="006A21D6">
      <w:pPr>
        <w:pStyle w:val="ConsPlusCell"/>
        <w:jc w:val="both"/>
      </w:pPr>
      <w:r>
        <w:rPr>
          <w:sz w:val="12"/>
        </w:rPr>
        <w:t>Водитель по состоянию здоровья к                                  неисправен</w:t>
      </w:r>
    </w:p>
    <w:p w:rsidR="006A21D6" w:rsidRDefault="006A21D6">
      <w:pPr>
        <w:pStyle w:val="ConsPlusCell"/>
        <w:jc w:val="both"/>
      </w:pPr>
      <w:r>
        <w:rPr>
          <w:sz w:val="12"/>
        </w:rPr>
        <w:t>управлению                                       Сдал</w:t>
      </w:r>
    </w:p>
    <w:p w:rsidR="006A21D6" w:rsidRDefault="006A21D6">
      <w:pPr>
        <w:pStyle w:val="ConsPlusCell"/>
        <w:jc w:val="both"/>
      </w:pPr>
      <w:r>
        <w:rPr>
          <w:sz w:val="12"/>
        </w:rPr>
        <w:t>допущен  ___________ _______ ____________        водитель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должность  подпись расшифровка                  подпись расшифровка подписи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подписи           Принял</w:t>
      </w:r>
    </w:p>
    <w:p w:rsidR="006A21D6" w:rsidRDefault="006A21D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механик _______ ___________________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подпись расшифровка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ЛИНИЯ ОТРЕЗА</w:t>
      </w:r>
    </w:p>
    <w:p w:rsidR="006A21D6" w:rsidRDefault="006A21D6">
      <w:pPr>
        <w:pStyle w:val="ConsPlusCell"/>
        <w:jc w:val="both"/>
      </w:pPr>
      <w:r>
        <w:rPr>
          <w:sz w:val="12"/>
        </w:rPr>
        <w:t>- - - - - - - - - - - - - - - - - - - - - - - - - - - - - - - - - - - - - - - - - - - - - - - - - - - - - - - - - - - - - -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ТАЛОН ВТОРОГО ЗАКАЗЧИКА (заполняется в          │ │           ТАЛОН ПЕРВОГО ЗАКАЗЧИКА (заполняется в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организации - владельце автотранспорта)         │ │           организации - владельце автотранспорта)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│К путевому                                                 │ │К путевому               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│листу _______ N __________ от "__" _______ 19__ г.         │ │листу _______ N _________ от "__" _______ 19__ г.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├──────────┬─────┬───┬────┬─────────┬─────┬────┬───┬──┬─────┤ ├──────────┬─────┬───┬────┬─────────┬─────┬────┬───┬──┬─────┤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│Результат │Время│Ез-│Эк- │ Пробег  │Пере-│Тон-│Т- │  │Всего│ │Результат │Время│Ез-│Эк- │ Пробег  │Пере-│Тон-│Т- │  │Всего│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│по второму│опла-│дки│спе-├────┬────┤про- │ны  │км │  │к оп-│ │по первому│опла-│дки│спе-├────┬────┤про- │ны  │км │  │к оп-│</w:t>
      </w:r>
    </w:p>
    <w:p w:rsidR="006A21D6" w:rsidRDefault="006A21D6">
      <w:pPr>
        <w:pStyle w:val="ConsPlusCell"/>
        <w:jc w:val="both"/>
      </w:pPr>
      <w:r>
        <w:rPr>
          <w:sz w:val="12"/>
        </w:rPr>
        <w:t>│заказчику │чи-  │   │ди- │все-│с   │бег  │    │   │  │лате │ │заказчику │чи-  │   │ди- │все-│с   │бег  │    │   │  │лате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│вае- │   │тор │го  │гру-│     │    │   │  │     │ │          │вае- │   │тор │го  │гру-│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│мое  │   │    │    │зом │     │    │   │  │     │ │          │мое  │   │    │    │зом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├─────┼───┼────┼────┼────┼─────┼────┼───┼──┼─────┤ │          ├─────┼───┼────┼────┼────┼─────┼────┼───┼──┼─────┤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 33  │34 │ 35 │ 36 │ 37 │ 38  │ 39 │40 │41│ 42  │ │          │ 43  │44 │ 45 │ 46 │ 47 │ 48  │ 49 │50 │51│ 52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│Единица   │ ч,  │ед.│да/ │ км │ км │  км │ т  │ткм│  │ руб.│ │Единица   │ ч,  │ед.│да/ │ км │ км │ км  │ т  │ткм│  │ руб.│</w:t>
      </w:r>
    </w:p>
    <w:p w:rsidR="006A21D6" w:rsidRDefault="006A21D6">
      <w:pPr>
        <w:pStyle w:val="ConsPlusCell"/>
        <w:jc w:val="both"/>
      </w:pPr>
      <w:r>
        <w:rPr>
          <w:sz w:val="12"/>
        </w:rPr>
        <w:t>│измерения │мин. │   │нет │    │    │     │    │   │  │ коп.│ │измерения │мин. │   │нет │    │    │     │    │   │  │ коп.│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│Выполнено │     │   │    │    │    │     │    │   │  │  x  │ │Выполнено │     │   │    │    │    │     │    │   │  │  x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│Тариф,    │     │   │    │    │    │     │    │   │  │  x  │ │Тариф,    │     │   │    │    │    │     │    │   │  │  x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│руб. коп. │     │   │    │    │    │     │    │   │  │     │ │руб. коп. │     │   │    │    │   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│К оплате, │     │   │    │    │    │     │    │   │  │     │ │К оплате, │     │   │    │    │   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│руб. коп. │     │   │    │    │    │     │    │   │  │     │ │руб. коп. │     │   │    │    │   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└──────────┴─────┴───┴────┴────┴────┴─────┴────┴───┴──┴─────┘ └──────────┴─────┴───┴────┴────┴────┴─────┴────┴───┴──┴─────┘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Начальник эксплуатации                                   Начальник эксплуатации</w:t>
      </w:r>
    </w:p>
    <w:p w:rsidR="006A21D6" w:rsidRDefault="006A21D6">
      <w:pPr>
        <w:pStyle w:val="ConsPlusCell"/>
        <w:jc w:val="both"/>
      </w:pPr>
      <w:r>
        <w:rPr>
          <w:sz w:val="12"/>
        </w:rPr>
        <w:t>Таксировщик _______ ___________  _______ ___________     Таксировщик _______ ___________  _______ 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подпись расшифровка  подпись расшифровка                 подпись расшифровка  подпись расшифровка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подписи              подписи                             подписи              подписи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4-П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ВЫПОЛНЕНИЕ ЗАДАНИЯ (заполняется заказчиком)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┌────────────────────────────────────────────────────┬──────┐ ┌────────────────────────────────────────────────────┬──────┐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│Первый заказчик:                                код │      │ │Второй заказчик:                                код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├──────────────────────────────────────────────┬─────┴──────┤ ├──────────────────────────────────────────────┬─────┴──────┤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наименование                │            │ │                  наименование                │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 прибытии к заказчику: показание спидометра│            │ │При прибытии к заказчику: показания спидометра│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дата (число, месяц),├────────────┤ │                          дата (число, месяц),├────────────┤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время, ч, мин.      │            │ │                          время, ч, мин.      │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├──────────────────────────────────────────────┼────────────┤ ├──────────────────────────────────────────────┼────────────┤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 убытии от заказчика:  показание спидометра│            │ │При убытии от заказчика:  показания спидометра│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дата (число, месяц),├────────────┤ │                          дата (число, месяц),├────────────┤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время, ч, мин.      │            │ │                          время, ч, мин.      │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├──────────────────────────────────────────────┴─────┬──────┤ ├──────────────────────────────────────────────┴─────┬──────┤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│Приложенные ТТД: N N                 количество ТТД │      │ │Приложенные ТТД: N N                 количество ТТД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├────────────────────────────────────────────────────┼──────┤ ├────────────────────────────────────────────────────┼──────┤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│Маршрут движения                         количество │      │ │Маршрут движения                         количество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│(откуда-куда):                                ездок │      │ │(откуда-куда):                                ездок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                     ├──────┤ │                                                    ├──────┤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│Место для штампа Заказчика           код вида груза │      │ │Место для штампа Заказчика           код вида груза │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└────────────────────────────────────────────────────┴──────┘ └────────────────────────────────────────────────────┴──────┘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┌───────────────────────────────────────────────────┬───────┐                                ┌────────────────┐┌──────────┐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Простои на линии                │Подпись│ Таксировка:                    │Расход горючего ││ Зарплата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├────────────────┬──────────────────────────────────┤ответ- │ _______________________________├────┬────┬──────┤├───┬──────┤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причина     │  дата (число, месяц), время, ч,  │ствен- │                                │мар-│по  │факти-││код│сумма,│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│               мин.               │ного   │ _______________________________│ка  │нор-│чески ││   │ руб.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├────────────┬───┼────────────────┬─────────────────┤лица   │                                │    │ме  │      ││   │ коп.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│наименование│код│     начало     │    окончание    │       │ _______________________________├────┼────┼──────┤├───┼──────┤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├────────────┼───┼────────────────┼─────────────────┼───────┤                                │ 28 │ 29 │  30  ││31 │  32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23     │24 │       25       │       26        │  27   │ _______________________________├────┼────┼──────┤├───┼──────┤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├────────────┼───┼────────────────┼─────────────────┼───────┤                                ├────┼────┼──────┤├───┼──────┤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├────────────┼───┼────────────────┼─────────────────┼───────┤ _______________________________└────┴────┴──────┘├───┼──────┤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├────────────┼───┼────────────────┼─────────────────┼───────┤                                                  ├───┼──────┤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└────────────┴───┴────────────────┴─────────────────┴───────┘ ________________________________________________ └───┴──────┘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┌──────────┬─────┬───┬────┬─────────┬─────┬────┬───┬──┬─────┐ ┌──────────┬─────┬───┬────┬─────────┬─────┬────┬───┬──┬─────┐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│Результат │Время│Ез-│Эк- │ Пробег  │Пере-│Тон-│Т- │  │Всего│ │Результат │Время│Ез-│Эк- │ Пробег  │Пере-│Тон-│Т- │  │Всего│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│по первому│опла-│дки│спе-├────┬────┤про- │ны  │км │  │к оп-│ │по второму│опла-│дки│спе-├────┬────┤про- │ны  │км │  │к оп-│</w:t>
      </w:r>
    </w:p>
    <w:p w:rsidR="006A21D6" w:rsidRDefault="006A21D6">
      <w:pPr>
        <w:pStyle w:val="ConsPlusCell"/>
        <w:jc w:val="both"/>
      </w:pPr>
      <w:r>
        <w:rPr>
          <w:sz w:val="12"/>
        </w:rPr>
        <w:t>│заказчику │чи-  │   │ди- │все-│с   │бег  │    │   │  │лате │ │заказчику │чи-  │   │ди- │все-│с   │бег  │    │   │  │лате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│вае- │   │тор │го  │гру-│     │    │   │  │     │ │          │вае- │   │тор │го  │гру-│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│мое  │   │    │    │зом │     │    │   │  │     │ │          │мое  │   │    │    │зом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├─────┼───┼────┼────┼────┼─────┼────┼───┼──┼─────┤ │          ├─────┼───┼────┼────┼────┼─────┼────┼───┼──┼─────┤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 33  │34 │ 35 │ 36 │ 37 │ 38  │ 39 │40 │41│ 42  │ │          │ 43  │44 │ 45 │ 46 │ 47 │ 48  │ 49 │50 │51│  52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 Единица  │ч,   │ед.│да/ │ км │ км │ км  │ т  │ткм│  │ руб.│ │Единица   │ч,   │ед.│да/ │ км │ км │ км  │ т  │ткм│  │ руб.│</w:t>
      </w:r>
    </w:p>
    <w:p w:rsidR="006A21D6" w:rsidRDefault="006A21D6">
      <w:pPr>
        <w:pStyle w:val="ConsPlusCell"/>
        <w:jc w:val="both"/>
      </w:pPr>
      <w:r>
        <w:rPr>
          <w:sz w:val="12"/>
        </w:rPr>
        <w:t>│измерения │мин. │   │нет │    │    │     │    │   │  │ коп.│ │измерения │мин. │   │нет │    │    │     │    │   │  │ коп.│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│Выполнено │     │   │    │    │    │     │    │   │  │  x  │ │Выполнено │     │   │    │    │    │     │    │   │  │  x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│Тариф,    │     │   │    │    │    │     │    │   │  │  x  │ │Тариф,    │     │   │    │    │    │     │    │   │  │  x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│руб. коп. │     │   │    │    │    │     │    │   │  │     │ │руб. коп. │     │   │    │    │   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│К оплате, │     │   │    │    │    │     │    │   │  │     │ │К оплате, │     │   │    │    │   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│руб. коп. │     │   │    │    │    │     │    │   │  │     │ │руб. коп. │     │   │    │    │    │     │    │   │  │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└──────────┴─────┴───┴────┴────┴────┴─────┴────┴───┴──┴─────┘ └──────────┴─────┴───┴────┴────┴────┴─────┴────┴───┴──┴─────┘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Начальник эксплуатации                                   Начальник эксплуатации</w:t>
      </w:r>
    </w:p>
    <w:p w:rsidR="006A21D6" w:rsidRDefault="006A21D6">
      <w:pPr>
        <w:pStyle w:val="ConsPlusCell"/>
        <w:jc w:val="both"/>
      </w:pPr>
      <w:r>
        <w:rPr>
          <w:sz w:val="12"/>
        </w:rPr>
        <w:t>Таксировщик _______ ___________  _______ ___________     Таксировщик _______ ___________  _______ ___________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подпись расшифровка  подпись расшифровка                 подпись расшифровка  подпись расшифровка</w:t>
      </w:r>
    </w:p>
    <w:p w:rsidR="006A21D6" w:rsidRDefault="006A21D6">
      <w:pPr>
        <w:pStyle w:val="ConsPlusCell"/>
        <w:jc w:val="both"/>
      </w:pPr>
      <w:r>
        <w:rPr>
          <w:sz w:val="12"/>
        </w:rPr>
        <w:lastRenderedPageBreak/>
        <w:t xml:space="preserve">                      подписи              подписи                             подписи              подписи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ЛИНИЯ ОТРЕЗА</w:t>
      </w:r>
    </w:p>
    <w:p w:rsidR="006A21D6" w:rsidRDefault="006A21D6">
      <w:pPr>
        <w:pStyle w:val="ConsPlusCell"/>
        <w:jc w:val="both"/>
      </w:pPr>
      <w:r>
        <w:rPr>
          <w:sz w:val="12"/>
        </w:rPr>
        <w:t>- - - - - - - - - - - - - - - - - - - - - - - - - - - - - - - - - - - - - - - - - - - - - - - - - - - - - - - - - - - - - -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    (заполняется заказчиком)│ │                                   (заполняется заказчиком)│</w:t>
      </w:r>
    </w:p>
    <w:p w:rsidR="006A21D6" w:rsidRDefault="006A21D6">
      <w:pPr>
        <w:pStyle w:val="ConsPlusCell"/>
        <w:jc w:val="both"/>
      </w:pPr>
      <w:r>
        <w:rPr>
          <w:sz w:val="12"/>
        </w:rPr>
        <w:t>│Организация _______________________________________________│ │Организация _______________________________________________│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наименование                 │ │                         наименование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Государственный             │ │                               Государственный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│Марка автомобиля ____________  номерной знак ______________│ │Марка автомобиля ____________  номерной знак 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Государственный             │ │                               Государственный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│Прицепы _____________________  номерной знак ______________│ │Прицепы _____________________  номерной знак 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│Первый заказчик ___________________________________________│ │Второй заказчик ___________________________________________│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наименование организации, фамилия, имя,  │ │                  наименование организации, фамилия, имя,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отчество, должность ответственного лица   │ │                  отчество, должность ответственного лица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│Прибытие к заказчику ________________________ ____________ │ │Прибытие к заказчику ________________________ ____________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дата, время, ч, мин.     показание  │ │                       дата, время, ч, мин.     показание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                спидометра  │ │                                               спидометра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│Убытие от заказчика  ________________________ ____________ │ │Убытие от заказчика  ________________________ ____________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дата, время, ч, мин.     показание  │ │                       дата, время, ч, мин.     показание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                           спидометра  │ │                                               спидометра  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│Приложенные ТТД: N N                                       │ │Приложенные ТТД: N N                                   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├──────────┬──┬──────────┬──┬──────┬─────┬──────────────────┤ ├──────────┬──┬──────────┬──┬──────┬──────┬─────────────────┤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│Количество│  │Количество│  │Экспе-│ да/ │ Место для штампа │ │Количество│  │Количество│  │Экспе-│ да/  │ Место для штампа│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ТТД    │  │  ездок   │  │дитор │ нет │    Заказчика     │ │   ТТД    │  │  ездок   │  │дитор │ нет  │    Заказчика    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└──────────┴──┴──────────┴──┴──────┴─────┴──────────────────┘ └──────────┴──┴──────────┴──┴──────┴──────┴─────────────────┘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13" w:name="P4259"/>
      <w:bookmarkEnd w:id="13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6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Место для штампа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организации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КонсультантПлюс: примечание.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Обязательные   реквизиты  и  порядок заполнения путевых листов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установлены </w:t>
      </w:r>
      <w:hyperlink r:id="rId43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Минтранса РФ от 18.09.2008 N 152.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    </w:t>
      </w:r>
      <w:hyperlink r:id="rId44" w:history="1">
        <w:r>
          <w:rPr>
            <w:color w:val="0000FF"/>
            <w:sz w:val="12"/>
          </w:rPr>
          <w:t>Письмом</w:t>
        </w:r>
      </w:hyperlink>
      <w:r>
        <w:rPr>
          <w:color w:val="0A2666"/>
          <w:sz w:val="12"/>
        </w:rPr>
        <w:t xml:space="preserve">  Минфина РФ  от 25.08.2009  N 03-03-06/2/161 сообщено,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что путевой лист, самостоятельно разработанный организацией, может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являться   одним   из   документов,   подтверждающих   расходы  на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приобретение   горюче-смазочных   материалов,   при наличии  в нем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 xml:space="preserve">обязательных   реквизитов,   утв.   </w:t>
      </w:r>
      <w:hyperlink r:id="rId45" w:history="1">
        <w:r>
          <w:rPr>
            <w:color w:val="0000FF"/>
            <w:sz w:val="12"/>
          </w:rPr>
          <w:t>Приказом</w:t>
        </w:r>
      </w:hyperlink>
      <w:r>
        <w:rPr>
          <w:color w:val="0A2666"/>
          <w:sz w:val="12"/>
        </w:rPr>
        <w:t xml:space="preserve">   Минтранса России от</w:t>
      </w:r>
    </w:p>
    <w:p w:rsidR="006A21D6" w:rsidRDefault="006A21D6">
      <w:pPr>
        <w:pStyle w:val="ConsPlusCell"/>
        <w:jc w:val="both"/>
      </w:pPr>
      <w:r>
        <w:rPr>
          <w:color w:val="0A2666"/>
          <w:sz w:val="12"/>
        </w:rPr>
        <w:t>18.09.2008 N 152.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ПУТЕВОЙ ЛИСТ АВТОБУСА _______ N 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серия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"__" __________ 19__ г.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┌──────────┐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Код формы по </w:t>
      </w:r>
      <w:hyperlink r:id="rId46" w:history="1">
        <w:r>
          <w:rPr>
            <w:color w:val="0000FF"/>
            <w:sz w:val="12"/>
          </w:rPr>
          <w:t>ОКУД</w:t>
        </w:r>
      </w:hyperlink>
      <w:r>
        <w:rPr>
          <w:sz w:val="12"/>
        </w:rPr>
        <w:t xml:space="preserve"> │ 0345006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└──────────┘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>Организация __________________ Марка автобуса _______________ ├────────┤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наименование   │                               │        ││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┌──────┐│                               │        ││         Выдача топлива (горючего)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 Код по ОКПО └──────┘│Государственный       Гаражный │        ││────────────────────────────────┬───┬───────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_____________________________ │номерной знак _______     знак └────────┘│                                │ л │Подпись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_____________________________ │                                         │────────────────────────────────┼───┼───────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адрес              │┌───────────────┬───────┬───────────────┐│Замер остатка при выезде .......│___│_______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_____________________________ ││ Фамилия, имя, │Табель-│     Номер     ││Выдано .........................│___│_______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номер телефона         ││   отчество    │ный    ├───────┬───────┤│Замер при смене водителя .......│___│_______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Автобус технически исправен   ││               │номер  │удосто-│билето-││Выдано .........................│___│_______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Выезд разрешен                ││               │       │верения│учетно-││Замер остатка при возвращении ..│___│_______</w:t>
      </w:r>
    </w:p>
    <w:p w:rsidR="006A21D6" w:rsidRDefault="006A21D6">
      <w:pPr>
        <w:pStyle w:val="ConsPlusCell"/>
        <w:jc w:val="both"/>
      </w:pPr>
      <w:r>
        <w:rPr>
          <w:sz w:val="12"/>
        </w:rPr>
        <w:t>Механик _______ _____________ ││               │       │       │го лис-││Выдача масла ...................│___│_______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подпись  расшифровка  ││               │       │       │та     ││──────────────────────────────┬─┴───┴┬──────┐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подписи    │├───────────────┼───────┼───────┼───────┤│                              │Первая│Вторая│</w:t>
      </w:r>
    </w:p>
    <w:p w:rsidR="006A21D6" w:rsidRDefault="006A21D6">
      <w:pPr>
        <w:pStyle w:val="ConsPlusCell"/>
        <w:jc w:val="both"/>
      </w:pPr>
      <w:r>
        <w:rPr>
          <w:sz w:val="12"/>
        </w:rPr>
        <w:t>Автобус, кассы и переговорное ││Водителя ______│_______│_______│_______││                              │смена │смена │</w:t>
      </w:r>
    </w:p>
    <w:p w:rsidR="006A21D6" w:rsidRDefault="006A21D6">
      <w:pPr>
        <w:pStyle w:val="ConsPlusCell"/>
        <w:jc w:val="both"/>
      </w:pPr>
      <w:r>
        <w:rPr>
          <w:sz w:val="12"/>
        </w:rPr>
        <w:t>устройство в исправном состо- ││Водителя ______│_______│_______│_______││──────────────────────────────┼──────┼──────┤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янии, указатели установлены   ││Кондуктора ____│_______│_______│_______││Расход по норме ..............│______│______│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Принял водитель               ││Кондуктора ____│_______│_______│_______││Фактический ..................│______│______│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_______                       │└───────────────┴───────┴───────┴───────┘│Экономия .....................│______│______│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подпись                       │Наименование,                   ┌───────┐│Перерасход ...................│______│______│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│номер маршрута ________________ └───────┘│──────────────────────────┬───┴──┬───┴──┬───┴┐</w:t>
      </w:r>
    </w:p>
    <w:p w:rsidR="006A21D6" w:rsidRDefault="006A21D6">
      <w:pPr>
        <w:pStyle w:val="ConsPlusCell"/>
        <w:jc w:val="both"/>
      </w:pPr>
      <w:r>
        <w:rPr>
          <w:sz w:val="12"/>
        </w:rPr>
        <w:t>Отметка о приеме автобуса при │                                         │ Наименование показателей │Первая│Вторая│Все-│</w:t>
      </w:r>
    </w:p>
    <w:p w:rsidR="006A21D6" w:rsidRDefault="006A21D6">
      <w:pPr>
        <w:pStyle w:val="ConsPlusCell"/>
        <w:jc w:val="both"/>
      </w:pPr>
      <w:r>
        <w:rPr>
          <w:sz w:val="12"/>
        </w:rPr>
        <w:t>смене водителя ______________ │                         стандартная,    │                          │смена │смена │го  │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_____________________________ │                         ограниченная    │──────────────────────────┼──────┼──────┼────┤</w:t>
      </w:r>
    </w:p>
    <w:p w:rsidR="006A21D6" w:rsidRDefault="006A21D6">
      <w:pPr>
        <w:pStyle w:val="ConsPlusCell"/>
        <w:jc w:val="both"/>
      </w:pPr>
      <w:r>
        <w:rPr>
          <w:sz w:val="12"/>
        </w:rPr>
        <w:t>Сдал ________ Принял ________ │Лицензионная карточка -------------------│Выручка, руб. коп.:       │      │      │    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подпись         подпись  │                      ненужное зачеркнуть│          по плану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│Регистрационный N ____ Серия ____ N _____│          фактически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Отметка о приеме автобуса при │─────────────────────────────────────────┤Количество часов работы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возвращении _________________ │Подача по заказу        место            │  в том числе в движении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_____________________________ │Заказчик ______________ подачи __________│ а) на линии 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Сдал                          │с ___ ч ____ мин.     до ____ ч ____ мин.│ б) по заказу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водитель _______              │                        место            │ в) в простое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lastRenderedPageBreak/>
        <w:t xml:space="preserve">         подпись              │Заказчик ______________ подачи __________│ г) плановый резерв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│с ___ ч ____ мин.     до ____ ч ____ мин.│ д) неплановый резерв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Принял                        ├─────────────────────────────────────────┤ е) в простое по заказу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механик _______ _____________ │      Выезд и возвращение автобуса       │ ж) в ремонте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подпись  расшифровка  │─────────────┬─────────────┬─────────────┤ з) ____________________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подписи    │    Смена    │По расписанию│ Фактически  │Общий пробег 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┌────────────────────┬──────┐ │             ├───┬─────────┼───┬─────────┤  в том числе с пассажи-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│Показание спидометра│Под-  │ │             │вы-│возвраще-│вы-│возвраще-│  рами       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     │пись  │ │             │езд│ние      │езд│ние      │ а) на маршруте N _____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├───────────────┬────┼──────┤ │─────────────┼───┼─────────┼───┼─────────┤ б) на маршруте N _____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 возвращении│    │      │ │   Первая    │   │         │   │         │ в) на заказе _________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├────┼──────┤ │─────────────┼───┼─────────┼───┼─────────┤Ночные часы  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 выезде     │    │      │ │   Вторая    │   │         │   │         │Нулевой пробег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     ├────┼──────┤ │─────────────┴───┴─────────┴───┴─────────┤Плановое количество рейсов│______│______│____│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│Результат      │    │      │ │ Диспетчер _______ ______________________│Фактически выполненное ко-│______│______│____│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└───────────────┴────┴──────┘ │           подпись  расшифровка подписи  │личество рейсов, в т.ч. из│______│______│____│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                    │                                         │числа запланированных и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>Отметка о состоянии здоровья  │ Простой по техническим и прочим причинам│регулярных                │______│______│____│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      водителя            │ В гараже: с __ ч __ мин. до __ ч __ мин.│</w:t>
      </w:r>
    </w:p>
    <w:p w:rsidR="006A21D6" w:rsidRDefault="006A21D6">
      <w:pPr>
        <w:pStyle w:val="ConsPlusCell"/>
        <w:jc w:val="both"/>
      </w:pPr>
      <w:r>
        <w:rPr>
          <w:sz w:val="12"/>
        </w:rPr>
        <w:t>┌──────────┬─────┬─────┬────┐ │ Причина 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  I  │ II  │Под-│ │           с __ ч __ мин. до __ ч __ мин.│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│смена│смена│пись│ │ Причина 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├──────────┼─────┼─────┼────┤ │ На линии  с __ ч __ мин. до __ ч __ мин.│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 выезде│     │     │    │ │ Причина 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          ├─────┼─────┼────┤ │           с __ ч __ мин. до __ ч __ мин.│</w:t>
      </w:r>
    </w:p>
    <w:p w:rsidR="006A21D6" w:rsidRDefault="006A21D6">
      <w:pPr>
        <w:pStyle w:val="ConsPlusCell"/>
        <w:jc w:val="both"/>
      </w:pPr>
      <w:r>
        <w:rPr>
          <w:sz w:val="12"/>
        </w:rPr>
        <w:t>│При воз-  │     │     │    │ │ Причина 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>│вращении  │     │     │    │ │           с __ ч __ мин. до __ ч __ мин.│</w:t>
      </w:r>
    </w:p>
    <w:p w:rsidR="006A21D6" w:rsidRDefault="006A21D6">
      <w:pPr>
        <w:pStyle w:val="ConsPlusCell"/>
        <w:jc w:val="both"/>
      </w:pPr>
      <w:r>
        <w:rPr>
          <w:sz w:val="12"/>
        </w:rPr>
        <w:t>└──────────┴─────┴─────┴────┘ │ Причина ________________________________│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   М.П.                      │ Отметка линейного контроля _____________│</w:t>
      </w:r>
    </w:p>
    <w:p w:rsidR="006A21D6" w:rsidRDefault="006A21D6">
      <w:pPr>
        <w:pStyle w:val="ConsPlusCell"/>
        <w:jc w:val="both"/>
      </w:pPr>
      <w:r>
        <w:rPr>
          <w:sz w:val="12"/>
        </w:rPr>
        <w:t xml:space="preserve"> или штампа                   │ Обслуживание в пути                     │</w:t>
      </w: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Normal"/>
        <w:jc w:val="right"/>
        <w:outlineLvl w:val="2"/>
      </w:pPr>
      <w:r>
        <w:lastRenderedPageBreak/>
        <w:t>Оборотная сторона формы N 6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709"/>
        <w:gridCol w:w="642"/>
        <w:gridCol w:w="738"/>
        <w:gridCol w:w="738"/>
        <w:gridCol w:w="738"/>
        <w:gridCol w:w="738"/>
        <w:gridCol w:w="615"/>
        <w:gridCol w:w="861"/>
        <w:gridCol w:w="1450"/>
        <w:gridCol w:w="641"/>
        <w:gridCol w:w="738"/>
        <w:gridCol w:w="738"/>
        <w:gridCol w:w="738"/>
        <w:gridCol w:w="831"/>
        <w:gridCol w:w="708"/>
        <w:gridCol w:w="709"/>
        <w:gridCol w:w="1276"/>
      </w:tblGrid>
      <w:tr w:rsidR="006A21D6">
        <w:tc>
          <w:tcPr>
            <w:tcW w:w="147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Наименование или номер маршрута</w:t>
            </w:r>
          </w:p>
          <w:p w:rsidR="006A21D6" w:rsidRDefault="006A21D6">
            <w:pPr>
              <w:pStyle w:val="ConsPlusNormal"/>
              <w:jc w:val="center"/>
            </w:pPr>
          </w:p>
        </w:tc>
        <w:tc>
          <w:tcPr>
            <w:tcW w:w="1351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отправления, ч, мин.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476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прибытия, ч, мин.</w:t>
            </w:r>
          </w:p>
        </w:tc>
        <w:tc>
          <w:tcPr>
            <w:tcW w:w="1353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861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45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Наименование или номер маршрута</w:t>
            </w:r>
          </w:p>
        </w:tc>
        <w:tc>
          <w:tcPr>
            <w:tcW w:w="1379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отправления, ч, мин.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569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прибытия, ч, мин.</w:t>
            </w:r>
          </w:p>
        </w:tc>
        <w:tc>
          <w:tcPr>
            <w:tcW w:w="1417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12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</w:t>
            </w:r>
          </w:p>
        </w:tc>
      </w:tr>
      <w:tr w:rsidR="006A21D6">
        <w:trPr>
          <w:trHeight w:val="509"/>
        </w:trPr>
        <w:tc>
          <w:tcPr>
            <w:tcW w:w="1478" w:type="dxa"/>
            <w:vMerge/>
          </w:tcPr>
          <w:p w:rsidR="006A21D6" w:rsidRDefault="006A21D6"/>
        </w:tc>
        <w:tc>
          <w:tcPr>
            <w:tcW w:w="1351" w:type="dxa"/>
            <w:gridSpan w:val="2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1476" w:type="dxa"/>
            <w:gridSpan w:val="2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 пассажирами</w:t>
            </w:r>
          </w:p>
        </w:tc>
        <w:tc>
          <w:tcPr>
            <w:tcW w:w="615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нуле вой</w:t>
            </w:r>
          </w:p>
        </w:tc>
        <w:tc>
          <w:tcPr>
            <w:tcW w:w="861" w:type="dxa"/>
            <w:vMerge/>
          </w:tcPr>
          <w:p w:rsidR="006A21D6" w:rsidRDefault="006A21D6"/>
        </w:tc>
        <w:tc>
          <w:tcPr>
            <w:tcW w:w="1450" w:type="dxa"/>
            <w:vMerge/>
          </w:tcPr>
          <w:p w:rsidR="006A21D6" w:rsidRDefault="006A21D6"/>
        </w:tc>
        <w:tc>
          <w:tcPr>
            <w:tcW w:w="1379" w:type="dxa"/>
            <w:gridSpan w:val="2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1569" w:type="dxa"/>
            <w:gridSpan w:val="2"/>
            <w:vMerge/>
          </w:tcPr>
          <w:p w:rsidR="006A21D6" w:rsidRDefault="006A21D6"/>
        </w:tc>
        <w:tc>
          <w:tcPr>
            <w:tcW w:w="70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с пассажирами</w:t>
            </w:r>
          </w:p>
        </w:tc>
        <w:tc>
          <w:tcPr>
            <w:tcW w:w="70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нулевой</w:t>
            </w:r>
          </w:p>
        </w:tc>
        <w:tc>
          <w:tcPr>
            <w:tcW w:w="1276" w:type="dxa"/>
            <w:vMerge/>
          </w:tcPr>
          <w:p w:rsidR="006A21D6" w:rsidRDefault="006A21D6"/>
        </w:tc>
      </w:tr>
      <w:tr w:rsidR="006A21D6">
        <w:trPr>
          <w:trHeight w:val="509"/>
        </w:trPr>
        <w:tc>
          <w:tcPr>
            <w:tcW w:w="1478" w:type="dxa"/>
            <w:vMerge/>
          </w:tcPr>
          <w:p w:rsidR="006A21D6" w:rsidRDefault="006A21D6"/>
        </w:tc>
        <w:tc>
          <w:tcPr>
            <w:tcW w:w="1351" w:type="dxa"/>
            <w:gridSpan w:val="2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  <w:tc>
          <w:tcPr>
            <w:tcW w:w="1450" w:type="dxa"/>
            <w:vMerge/>
          </w:tcPr>
          <w:p w:rsidR="006A21D6" w:rsidRDefault="006A21D6"/>
        </w:tc>
        <w:tc>
          <w:tcPr>
            <w:tcW w:w="1379" w:type="dxa"/>
            <w:gridSpan w:val="2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831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708" w:type="dxa"/>
            <w:vMerge/>
          </w:tcPr>
          <w:p w:rsidR="006A21D6" w:rsidRDefault="006A21D6"/>
        </w:tc>
        <w:tc>
          <w:tcPr>
            <w:tcW w:w="709" w:type="dxa"/>
            <w:vMerge/>
          </w:tcPr>
          <w:p w:rsidR="006A21D6" w:rsidRDefault="006A21D6"/>
        </w:tc>
        <w:tc>
          <w:tcPr>
            <w:tcW w:w="1276" w:type="dxa"/>
            <w:vMerge/>
          </w:tcPr>
          <w:p w:rsidR="006A21D6" w:rsidRDefault="006A21D6"/>
        </w:tc>
      </w:tr>
      <w:tr w:rsidR="006A21D6">
        <w:tc>
          <w:tcPr>
            <w:tcW w:w="1478" w:type="dxa"/>
            <w:vMerge/>
          </w:tcPr>
          <w:p w:rsidR="006A21D6" w:rsidRDefault="006A21D6"/>
        </w:tc>
        <w:tc>
          <w:tcPr>
            <w:tcW w:w="709" w:type="dxa"/>
          </w:tcPr>
          <w:p w:rsidR="006A21D6" w:rsidRDefault="006A21D6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642" w:type="dxa"/>
          </w:tcPr>
          <w:p w:rsidR="006A21D6" w:rsidRDefault="006A21D6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615" w:type="dxa"/>
            <w:vMerge/>
          </w:tcPr>
          <w:p w:rsidR="006A21D6" w:rsidRDefault="006A21D6"/>
        </w:tc>
        <w:tc>
          <w:tcPr>
            <w:tcW w:w="861" w:type="dxa"/>
            <w:vMerge/>
          </w:tcPr>
          <w:p w:rsidR="006A21D6" w:rsidRDefault="006A21D6"/>
        </w:tc>
        <w:tc>
          <w:tcPr>
            <w:tcW w:w="1450" w:type="dxa"/>
            <w:vMerge/>
          </w:tcPr>
          <w:p w:rsidR="006A21D6" w:rsidRDefault="006A21D6"/>
        </w:tc>
        <w:tc>
          <w:tcPr>
            <w:tcW w:w="641" w:type="dxa"/>
          </w:tcPr>
          <w:p w:rsidR="006A21D6" w:rsidRDefault="006A21D6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738" w:type="dxa"/>
          </w:tcPr>
          <w:p w:rsidR="006A21D6" w:rsidRDefault="006A21D6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738" w:type="dxa"/>
            <w:vMerge/>
          </w:tcPr>
          <w:p w:rsidR="006A21D6" w:rsidRDefault="006A21D6"/>
        </w:tc>
        <w:tc>
          <w:tcPr>
            <w:tcW w:w="738" w:type="dxa"/>
            <w:vMerge/>
          </w:tcPr>
          <w:p w:rsidR="006A21D6" w:rsidRDefault="006A21D6"/>
        </w:tc>
        <w:tc>
          <w:tcPr>
            <w:tcW w:w="831" w:type="dxa"/>
            <w:vMerge/>
          </w:tcPr>
          <w:p w:rsidR="006A21D6" w:rsidRDefault="006A21D6"/>
        </w:tc>
        <w:tc>
          <w:tcPr>
            <w:tcW w:w="708" w:type="dxa"/>
            <w:vMerge/>
          </w:tcPr>
          <w:p w:rsidR="006A21D6" w:rsidRDefault="006A21D6"/>
        </w:tc>
        <w:tc>
          <w:tcPr>
            <w:tcW w:w="709" w:type="dxa"/>
            <w:vMerge/>
          </w:tcPr>
          <w:p w:rsidR="006A21D6" w:rsidRDefault="006A21D6"/>
        </w:tc>
        <w:tc>
          <w:tcPr>
            <w:tcW w:w="1276" w:type="dxa"/>
            <w:vMerge/>
          </w:tcPr>
          <w:p w:rsidR="006A21D6" w:rsidRDefault="006A21D6"/>
        </w:tc>
      </w:tr>
      <w:tr w:rsidR="006A21D6">
        <w:tc>
          <w:tcPr>
            <w:tcW w:w="147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4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4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3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47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4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4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3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47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4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15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6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4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4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3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3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14" w:name="P4436"/>
      <w:bookmarkEnd w:id="14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6 (спец)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4"/>
        </w:rPr>
        <w:t>Место для штампа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организации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 xml:space="preserve">    КонсультантПлюс: примечание.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 xml:space="preserve">    Обязательные   реквизиты  и  порядок заполнения путевых листов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 xml:space="preserve">установлены </w:t>
      </w:r>
      <w:hyperlink r:id="rId47" w:history="1">
        <w:r>
          <w:rPr>
            <w:color w:val="0000FF"/>
            <w:sz w:val="14"/>
          </w:rPr>
          <w:t>Приказом</w:t>
        </w:r>
      </w:hyperlink>
      <w:r>
        <w:rPr>
          <w:color w:val="0A2666"/>
          <w:sz w:val="14"/>
        </w:rPr>
        <w:t xml:space="preserve"> Минтранса РФ от 18.09.2008 N 152.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 xml:space="preserve">    </w:t>
      </w:r>
      <w:hyperlink r:id="rId48" w:history="1">
        <w:r>
          <w:rPr>
            <w:color w:val="0000FF"/>
            <w:sz w:val="14"/>
          </w:rPr>
          <w:t>Письмом</w:t>
        </w:r>
      </w:hyperlink>
      <w:r>
        <w:rPr>
          <w:color w:val="0A2666"/>
          <w:sz w:val="14"/>
        </w:rPr>
        <w:t xml:space="preserve">  Минфина РФ  от 25.08.2009  N 03-03-06/2/161 сообщено,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>что путевой лист, самостоятельно разработанный организацией, может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>являться   одним   из   документов,   подтверждающих   расходы  на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>приобретение   горюче-смазочных   материалов,   при наличии  в нем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 xml:space="preserve">обязательных   реквизитов,   утв.   </w:t>
      </w:r>
      <w:hyperlink r:id="rId49" w:history="1">
        <w:r>
          <w:rPr>
            <w:color w:val="0000FF"/>
            <w:sz w:val="14"/>
          </w:rPr>
          <w:t>Приказом</w:t>
        </w:r>
      </w:hyperlink>
      <w:r>
        <w:rPr>
          <w:color w:val="0A2666"/>
          <w:sz w:val="14"/>
        </w:rPr>
        <w:t xml:space="preserve">   Минтранса России от</w:t>
      </w:r>
    </w:p>
    <w:p w:rsidR="006A21D6" w:rsidRDefault="006A21D6">
      <w:pPr>
        <w:pStyle w:val="ConsPlusCell"/>
        <w:jc w:val="both"/>
      </w:pPr>
      <w:r>
        <w:rPr>
          <w:color w:val="0A2666"/>
          <w:sz w:val="14"/>
        </w:rPr>
        <w:t>18.09.2008 N 152.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ПУТЕВОЙ ЛИСТ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АВТОБУСА НЕОБЩЕГО ПОЛЬЗОВАНИЯ _______ N ___         │ │       ТАЛОН ЗАКАЗЧИКА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серия    ┌────────┐  │ │к путевому листу _______ N ___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"__" ______ 19__ г.              │  Коды  │  │ │                  серия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       ├────────┤  │ │    от "__" ______ 19__ г.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Форма по </w:t>
      </w:r>
      <w:hyperlink r:id="rId50" w:history="1">
        <w:r>
          <w:rPr>
            <w:color w:val="0000FF"/>
            <w:sz w:val="14"/>
          </w:rPr>
          <w:t>ОКУД</w:t>
        </w:r>
      </w:hyperlink>
      <w:r>
        <w:rPr>
          <w:sz w:val="14"/>
        </w:rPr>
        <w:t xml:space="preserve"> │0345007 │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       ├────────┤  │ │Организация 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Организация ___________________________________ по ОКПО │        │  │ │               наименование,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наименование, адрес,                 ├────────┤  │ │______________________________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номер телефона        Режим работы│        │  │ │     адрес, номер телефона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       ├────────┤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Колонна│        │  │ │Автобус 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       ├────────┤  │ │              тип, марка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Бригада│        │  │ │______________________________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Автобус ________________________________________________├────────┤  │ │Государственный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тип, марка                      ├────────┤  │ │номерной знак 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Государственный номерной знак ___________ Гаражный номер│        │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       ├────────┤  │ │Заказчик 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Водитель _____________________________________ Табельный│        │  │ │             наименование,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фамилия, имя, отчество               номер└────────┘  │ │______________________________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Удостоверение N ___________________  Класс ______                   │ │    адрес, номер телефона,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стандартная, ограниченная                    │ │______________________________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Лицензионная карточка ---------------------------                   │ │фамилия, и., о. ответственного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ненужное зачеркнуть                       │ │              лица</w:t>
      </w:r>
    </w:p>
    <w:p w:rsidR="006A21D6" w:rsidRDefault="006A21D6">
      <w:pPr>
        <w:pStyle w:val="ConsPlusCell"/>
        <w:jc w:val="both"/>
      </w:pPr>
      <w:r>
        <w:rPr>
          <w:sz w:val="14"/>
        </w:rPr>
        <w:t>Регистрационный N _______________ Серия _________ N ________        │ │┌───────────┬───────┬────────┐</w:t>
      </w:r>
    </w:p>
    <w:p w:rsidR="006A21D6" w:rsidRDefault="006A21D6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┌─────────────────────────────────┐┌──────────────────────────────┐ │ ││ Операция  │Время, │Показа-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Работа водителя и автобуса    ││       Задание водителю       │ │ ││           │ч, мин.│ние спи-│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├────────┬─────┬─────┬─────┬──────┤├────────────┬─────────┬───────┤ │ ││           │       │дометра,│</w:t>
      </w:r>
    </w:p>
    <w:p w:rsidR="006A21D6" w:rsidRDefault="006A21D6">
      <w:pPr>
        <w:pStyle w:val="ConsPlusCell"/>
        <w:jc w:val="both"/>
      </w:pPr>
      <w:r>
        <w:rPr>
          <w:sz w:val="14"/>
        </w:rPr>
        <w:t>│операция│время│нуле-│пока-│время ││в чье распо-│время, ч,│коли-  │ │ ││           │       │км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│по   │вой  │зание│факти-││ряжение (на-│  мин.   │чество │ │Л│├───────────┼───────┼────────┤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│гра- │про- │спи- │чес-  ││именование и├────┬────┼───┬───┤ │И││     18    │   19  │   20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│фику,│бег, │до-  │кое,  ││адрес заказ-│при-│убы-│ча-│   │ │Н│├───────────┼───────┼────────┤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│ч,   │км   │метра│число,││чика)       │бы- │тия │сов│   │ │И││прибытие   │ 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│мин. │     │     │месяц,││            │тия │    │   │   │ │Я│├───────────┼───────┼────────┤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│     │     │     │ч,    │├────────────┼────┼────┼───┼───┤ │ ││убытие     │ 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│     │     │     │мин.  ││     13     │ 14 │ 15 │16 │17 │ │О│└───────────┴───────┴────────┘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├────────┼─────┼─────┼─────┼──────┤├────────────┼────┼────┼───┼───┤ │Т│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1    │  2  │  3  │  4  │  5   ││            │    │    │   │   │ │Р│Заказчик ___________ 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├────────┼─────┼─────┼─────┼──────┤├────────────┼────┼────┼───┼───┤ │Е│          должность   подпись</w:t>
      </w:r>
    </w:p>
    <w:p w:rsidR="006A21D6" w:rsidRDefault="006A21D6">
      <w:pPr>
        <w:pStyle w:val="ConsPlusCell"/>
        <w:jc w:val="both"/>
      </w:pPr>
      <w:r>
        <w:rPr>
          <w:sz w:val="14"/>
        </w:rPr>
        <w:t>│выезд из│     │     │     │      ││            │    │    │   │   │ │З│         _____________________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│гаража  │     │     │     │      │├────────────┼────┼────┼───┼───┤ │А│  М.П.    расшифровка подписи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├────────┼─────┼─────┼─────┼──────┤│            │    │    │   │   │ │ │  или</w:t>
      </w:r>
    </w:p>
    <w:p w:rsidR="006A21D6" w:rsidRDefault="006A21D6">
      <w:pPr>
        <w:pStyle w:val="ConsPlusCell"/>
        <w:jc w:val="both"/>
      </w:pPr>
      <w:r>
        <w:rPr>
          <w:sz w:val="14"/>
        </w:rPr>
        <w:t>│возвра- │     │     │     │      │├────────────┼────┼────┼───┼───┤ │ │ штампа</w:t>
      </w:r>
    </w:p>
    <w:p w:rsidR="006A21D6" w:rsidRDefault="006A21D6">
      <w:pPr>
        <w:pStyle w:val="ConsPlusCell"/>
        <w:jc w:val="both"/>
      </w:pPr>
      <w:r>
        <w:rPr>
          <w:sz w:val="14"/>
        </w:rPr>
        <w:t>│щение в │     │     │     │      ││            │    │    │   │   │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│гараж   │     │     │     │      │├────────────┼────┼────┼───┼───┤ │ │  Заполняется организацией</w:t>
      </w:r>
    </w:p>
    <w:p w:rsidR="006A21D6" w:rsidRDefault="006A21D6">
      <w:pPr>
        <w:pStyle w:val="ConsPlusCell"/>
        <w:jc w:val="both"/>
      </w:pPr>
      <w:r>
        <w:rPr>
          <w:sz w:val="14"/>
        </w:rPr>
        <w:t>└────────┴─────┴─────┴─────┴──────┘│            │    │    │   │   │ │ │┌──────┬─────┬──────┬────────┐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└────────────┴────┴────┴───┴───┘ │ ││Расчет│Время│Пробег│Всего к │</w:t>
      </w:r>
    </w:p>
    <w:p w:rsidR="006A21D6" w:rsidRDefault="006A21D6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┌──────────────────────────────────┐ Особые отметки ______________  │ ││стои- │опла-│всего,│оплате,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Движение горючего         │                                │ ││мости │чива-│  км  │  руб.  │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├─────────┬───┬─────────┬────┬─────┤ _____________________________  │ ││      │емое,│      │  коп.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горючее │вы-│ остаток │сда-│коэф-│                                │ ││      │ч,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├────┬────┤да-│   при   │но, │фици-│ _____________________________  │ ││      │мин.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│мар-│код │но,├───┬─────┤л   │ент  │                                │ │├──────┼─────┼──────┼────────┤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4"/>
        </w:rPr>
        <w:t>│ка  │мар-│л  │вы-│возв-│    │изме-│ Автобус технически исправен.   │ ││  21  │ 22  │  23  │   24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│ки  │   │ез-│рате,│    │нения│ _______ ______________________ │ │├──────┼─────┼──────┼────────┤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4"/>
        </w:rPr>
        <w:t>│    │    │   │де,│л    │    │нормы│ подпись   расшифровка подписи  │ ││Выпол-│     │      │   Х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│    │   │л  │     │    │     │                                │ ││нено  │  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lastRenderedPageBreak/>
        <w:t>├────┼────┼───┼───┼─────┼────┼─────┤ Выезд разрешен.                │ │├──────┼─────┼──────┼────────┤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4"/>
        </w:rPr>
        <w:t>│ 6  │ 7  │ 8 │ 9 │ 10  │ 11 │ 12  │ Механик _______ _______________│ ││Тариф,│     │      │   Х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├────┼────┼───┼───┼─────┼────┼─────┤         подпись   расшифровка  │ ││руб.  │  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├────┼────┼───┼───┼─────┼────┼─────┤                     подписи    │ ││коп.  │  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├────┴────┼───┴┬──┴┬───┬┴───┬┴─────┤ Автобус принял.                │ │├──────┼─────┼──────┼────────┤</w:t>
      </w:r>
    </w:p>
    <w:p w:rsidR="006A21D6" w:rsidRDefault="006A21D6">
      <w:pPr>
        <w:pStyle w:val="ConsPlusCell"/>
        <w:jc w:val="both"/>
      </w:pPr>
      <w:r>
        <w:rPr>
          <w:sz w:val="14"/>
        </w:rPr>
        <w:t>│ ПОДПИСЬ │зап-│ме-│ме-│зап-│дис-  │ Водитель _______ ______________│ ││К оп- │  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 │рав-│ха-│ха-│рав-│петче-│          подпись  расшифровка  │ ││лате, │  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 │щика│ни-│ни-│щика│ра    │                     подписи    │ ││руб.  │  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 │    │ка │ка │    │      │                                │ ││коп.  │     │      │        │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 ├────┼───┼───┼────┼──────┤ При возвращении  исправен      │ │└──────┴─────┴──────┴────────┘</w:t>
      </w:r>
    </w:p>
    <w:p w:rsidR="006A21D6" w:rsidRDefault="006A21D6">
      <w:pPr>
        <w:pStyle w:val="ConsPlusCell"/>
        <w:jc w:val="both"/>
      </w:pPr>
      <w:r>
        <w:rPr>
          <w:sz w:val="14"/>
        </w:rPr>
        <w:t>│         │    │   │   │    │      │ автобус         -----------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├─────────┼────┴───┴───┴───┬┴──────┤                  неисправен    │ │ Таксировщик _______</w:t>
      </w:r>
    </w:p>
    <w:p w:rsidR="006A21D6" w:rsidRDefault="006A21D6">
      <w:pPr>
        <w:pStyle w:val="ConsPlusCell"/>
        <w:jc w:val="both"/>
      </w:pPr>
      <w:r>
        <w:rPr>
          <w:sz w:val="14"/>
        </w:rPr>
        <w:t>│Серия и  │                │Выдано │                                │ │             подпись</w:t>
      </w:r>
    </w:p>
    <w:p w:rsidR="006A21D6" w:rsidRDefault="006A21D6">
      <w:pPr>
        <w:pStyle w:val="ConsPlusCell"/>
        <w:jc w:val="both"/>
      </w:pPr>
      <w:r>
        <w:rPr>
          <w:sz w:val="14"/>
        </w:rPr>
        <w:t>│номера   │                │по зап-│ Сдал                           │ │             _____________</w:t>
      </w:r>
    </w:p>
    <w:p w:rsidR="006A21D6" w:rsidRDefault="006A21D6">
      <w:pPr>
        <w:pStyle w:val="ConsPlusCell"/>
        <w:jc w:val="both"/>
      </w:pPr>
      <w:r>
        <w:rPr>
          <w:sz w:val="14"/>
        </w:rPr>
        <w:t>│выданных │                │равоч- │ водитель _______ ______________│ │              расшифровка</w:t>
      </w:r>
    </w:p>
    <w:p w:rsidR="006A21D6" w:rsidRDefault="006A21D6">
      <w:pPr>
        <w:pStyle w:val="ConsPlusCell"/>
        <w:jc w:val="both"/>
      </w:pPr>
      <w:r>
        <w:rPr>
          <w:sz w:val="14"/>
        </w:rPr>
        <w:t>│талонов  ├────────────────┤ному   │          подпись  расшифровка  │ │                подписи</w:t>
      </w:r>
    </w:p>
    <w:p w:rsidR="006A21D6" w:rsidRDefault="006A21D6">
      <w:pPr>
        <w:pStyle w:val="ConsPlusCell"/>
        <w:jc w:val="both"/>
      </w:pPr>
      <w:r>
        <w:rPr>
          <w:sz w:val="14"/>
        </w:rPr>
        <w:t>│на горю- │                │листу  │                     подписи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│чее      │                │N      │ Принял        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└─────────┴────────────────┴───────┘ механик _______ ______________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подпись  расшифровка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              подписи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Водительское удостоверение проверил, задание выдал,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выдать горючего _______________________ литров     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прописью                    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Диспетчер _________ _____________________          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подпись   расшифровка подписи           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Водитель по состоянию здоровья к управлению        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автобусом допущен ___________ _______ _______________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должность  подпись   расшифровка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 xml:space="preserve">                                          подписи                   │ │</w:t>
      </w:r>
    </w:p>
    <w:p w:rsidR="006A21D6" w:rsidRDefault="006A21D6">
      <w:pPr>
        <w:pStyle w:val="ConsPlusCell"/>
        <w:jc w:val="both"/>
      </w:pPr>
      <w:r>
        <w:rPr>
          <w:sz w:val="14"/>
        </w:rPr>
        <w:t>Место для штампа                                                    │ │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2"/>
      </w:pPr>
      <w:r>
        <w:t>Оборотная сторона формы N 6 (спец)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 xml:space="preserve">        ТАЛОН ЗАКАЗЧИКА        │ │┌─────────────────────────────────────────┐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t>К ПУТЕВОМУ ЛИСТУ _______ N ___ │ ││Маршрут движения (заполняется заказчиком)│</w:t>
      </w:r>
    </w:p>
    <w:p w:rsidR="006A21D6" w:rsidRDefault="006A21D6">
      <w:pPr>
        <w:pStyle w:val="ConsPlusCell"/>
        <w:jc w:val="both"/>
      </w:pPr>
      <w:r>
        <w:t xml:space="preserve">                  серия        │ │├─────┬────────┬──────┬───────────────────┤</w:t>
      </w:r>
    </w:p>
    <w:p w:rsidR="006A21D6" w:rsidRDefault="006A21D6">
      <w:pPr>
        <w:pStyle w:val="ConsPlusCell"/>
        <w:jc w:val="both"/>
      </w:pPr>
      <w:r>
        <w:t xml:space="preserve">    от "__" ______ 19__ г.     │ ││номер│ откуда │ куда │    пробег, км     │</w:t>
      </w:r>
    </w:p>
    <w:p w:rsidR="006A21D6" w:rsidRDefault="006A21D6">
      <w:pPr>
        <w:pStyle w:val="ConsPlusCell"/>
        <w:jc w:val="both"/>
      </w:pPr>
      <w:r>
        <w:t xml:space="preserve">                               │ ││ездки│        │      ├────────┬──────────┤</w:t>
      </w:r>
    </w:p>
    <w:p w:rsidR="006A21D6" w:rsidRDefault="006A21D6">
      <w:pPr>
        <w:pStyle w:val="ConsPlusCell"/>
        <w:jc w:val="both"/>
      </w:pPr>
      <w:r>
        <w:t>Организация __________________ │ ││     │        │      │с пасса-│без пас-  │</w:t>
      </w:r>
    </w:p>
    <w:p w:rsidR="006A21D6" w:rsidRDefault="006A21D6">
      <w:pPr>
        <w:pStyle w:val="ConsPlusCell"/>
        <w:jc w:val="both"/>
      </w:pPr>
      <w:r>
        <w:t xml:space="preserve">               наименование    │ ││     │        │      │жирами  │сажиров   │</w:t>
      </w:r>
    </w:p>
    <w:p w:rsidR="006A21D6" w:rsidRDefault="006A21D6">
      <w:pPr>
        <w:pStyle w:val="ConsPlusCell"/>
        <w:jc w:val="both"/>
      </w:pPr>
      <w:r>
        <w:t>______________________________ │ │├─────┼────────┼──────┼────────┼──────────┤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t xml:space="preserve">    адрес, номер телефона      │ ││ 25  │   26   │  27  │   28   │    29    │</w:t>
      </w:r>
    </w:p>
    <w:p w:rsidR="006A21D6" w:rsidRDefault="006A21D6">
      <w:pPr>
        <w:pStyle w:val="ConsPlusCell"/>
        <w:jc w:val="both"/>
      </w:pPr>
      <w:r>
        <w:t>______________________________ │ │├─────┼────────┼──────┼────────┼──────────┤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t>Автобус ______________________ │ │├─────┼────────┼──────┼────────┼──────────┤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t xml:space="preserve">              тип, марка       │ │├─────┼────────┼──────┼────────┼──────────┤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│ │├─────┼────────┼──────┼────────┼──────────┤</w:t>
      </w:r>
    </w:p>
    <w:p w:rsidR="006A21D6" w:rsidRDefault="006A21D6">
      <w:pPr>
        <w:pStyle w:val="ConsPlusCell"/>
        <w:jc w:val="both"/>
      </w:pPr>
      <w:r>
        <w:t>Государственный                │Л│└─────┴────────┴──────┴────────┴──────────┘</w:t>
      </w:r>
    </w:p>
    <w:p w:rsidR="006A21D6" w:rsidRDefault="006A21D6">
      <w:pPr>
        <w:pStyle w:val="ConsPlusCell"/>
        <w:jc w:val="both"/>
      </w:pPr>
      <w:r>
        <w:t>номерной знак ________________ │И│ М.П.    Заказчик ___________ _________</w:t>
      </w:r>
    </w:p>
    <w:p w:rsidR="006A21D6" w:rsidRDefault="006A21D6">
      <w:pPr>
        <w:pStyle w:val="ConsPlusCell"/>
        <w:jc w:val="both"/>
      </w:pPr>
      <w:r>
        <w:t xml:space="preserve">                               │Н│ или               должность   подпись</w:t>
      </w:r>
    </w:p>
    <w:p w:rsidR="006A21D6" w:rsidRDefault="006A21D6">
      <w:pPr>
        <w:pStyle w:val="ConsPlusCell"/>
        <w:jc w:val="both"/>
      </w:pPr>
      <w:r>
        <w:t>Заказчик _____________________ │И│штампа            _____________________</w:t>
      </w:r>
    </w:p>
    <w:p w:rsidR="006A21D6" w:rsidRDefault="006A21D6">
      <w:pPr>
        <w:pStyle w:val="ConsPlusCell"/>
        <w:jc w:val="both"/>
      </w:pPr>
      <w:r>
        <w:t xml:space="preserve">             наименование,     │Я│                   расшифровка подписи</w:t>
      </w:r>
    </w:p>
    <w:p w:rsidR="006A21D6" w:rsidRDefault="006A21D6">
      <w:pPr>
        <w:pStyle w:val="ConsPlusCell"/>
        <w:jc w:val="both"/>
      </w:pPr>
      <w:r>
        <w:t>______________________________ │ │┌───────────────────────────────┬─────────┐</w:t>
      </w:r>
    </w:p>
    <w:p w:rsidR="006A21D6" w:rsidRDefault="006A21D6">
      <w:pPr>
        <w:pStyle w:val="ConsPlusCell"/>
        <w:jc w:val="both"/>
      </w:pPr>
      <w:r>
        <w:t xml:space="preserve">    адрес, номер телефона      │О││       Простои на линии        │Подпись  │</w:t>
      </w:r>
    </w:p>
    <w:p w:rsidR="006A21D6" w:rsidRDefault="006A21D6">
      <w:pPr>
        <w:pStyle w:val="ConsPlusCell"/>
        <w:jc w:val="both"/>
      </w:pPr>
      <w:r>
        <w:t>______________________________ │Т│├────────────┬───┬──────────────┤ответст- │</w:t>
      </w:r>
    </w:p>
    <w:p w:rsidR="006A21D6" w:rsidRDefault="006A21D6">
      <w:pPr>
        <w:pStyle w:val="ConsPlusCell"/>
        <w:jc w:val="both"/>
      </w:pPr>
      <w:r>
        <w:t>фамилия, и., о. ответственного │Р││наименование│код│время, ч, мин.│венного  │</w:t>
      </w:r>
    </w:p>
    <w:p w:rsidR="006A21D6" w:rsidRDefault="006A21D6">
      <w:pPr>
        <w:pStyle w:val="ConsPlusCell"/>
        <w:jc w:val="both"/>
      </w:pPr>
      <w:r>
        <w:t xml:space="preserve">             лица              │Е││            │   ├──────┬───────┤работника│</w:t>
      </w:r>
    </w:p>
    <w:p w:rsidR="006A21D6" w:rsidRDefault="006A21D6">
      <w:pPr>
        <w:pStyle w:val="ConsPlusCell"/>
        <w:jc w:val="both"/>
      </w:pPr>
      <w:r>
        <w:t>┌───────────┬───────┬────────┐ │З││            │   │начало│оконча-│         │</w:t>
      </w:r>
    </w:p>
    <w:p w:rsidR="006A21D6" w:rsidRDefault="006A21D6">
      <w:pPr>
        <w:pStyle w:val="ConsPlusCell"/>
        <w:jc w:val="both"/>
      </w:pPr>
      <w:r>
        <w:t>│ Операция  │Время, │Показа- │ │А││            │   │      │ние    │         │</w:t>
      </w:r>
    </w:p>
    <w:p w:rsidR="006A21D6" w:rsidRDefault="006A21D6">
      <w:pPr>
        <w:pStyle w:val="ConsPlusCell"/>
        <w:jc w:val="both"/>
      </w:pPr>
      <w:r>
        <w:t>│           │ч, мин.│ние спи-│ │ │├────────────┼───┼──────┼───────┼─────────┤</w:t>
      </w:r>
    </w:p>
    <w:p w:rsidR="006A21D6" w:rsidRDefault="006A21D6">
      <w:pPr>
        <w:pStyle w:val="ConsPlusCell"/>
        <w:jc w:val="both"/>
      </w:pPr>
      <w:r>
        <w:t>│           │       │дометра,│ │ ││     30     │31 │  32  │  33   │   34    │</w:t>
      </w:r>
    </w:p>
    <w:p w:rsidR="006A21D6" w:rsidRDefault="006A21D6">
      <w:pPr>
        <w:pStyle w:val="ConsPlusCell"/>
        <w:jc w:val="both"/>
      </w:pPr>
      <w:r>
        <w:t>│           │       │км      │ │ │├────────────┼───┼──────┼───────┼─────────┤</w:t>
      </w:r>
    </w:p>
    <w:p w:rsidR="006A21D6" w:rsidRDefault="006A21D6">
      <w:pPr>
        <w:pStyle w:val="ConsPlusCell"/>
        <w:jc w:val="both"/>
      </w:pPr>
      <w:r>
        <w:t>├───────────┼───────┼────────┤ │ │├────────────┼───┼──────┼───────┼─────────┤</w:t>
      </w:r>
    </w:p>
    <w:p w:rsidR="006A21D6" w:rsidRDefault="006A21D6">
      <w:pPr>
        <w:pStyle w:val="ConsPlusCell"/>
        <w:jc w:val="both"/>
      </w:pPr>
      <w:r>
        <w:t>│    18     │  19   │   20   │ │ │└────────────┴───┴──────┴───────┴─────────┘</w:t>
      </w:r>
    </w:p>
    <w:p w:rsidR="006A21D6" w:rsidRDefault="006A21D6">
      <w:pPr>
        <w:pStyle w:val="ConsPlusCell"/>
        <w:jc w:val="both"/>
      </w:pPr>
      <w:r>
        <w:t>├───────────┼───────┼────────┤ │ │┌─────────────────────────────────────────┐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t>│прибытие   │       │        │ │ ││        Результат работы автобуса        │</w:t>
      </w:r>
    </w:p>
    <w:p w:rsidR="006A21D6" w:rsidRDefault="006A21D6">
      <w:pPr>
        <w:pStyle w:val="ConsPlusCell"/>
        <w:jc w:val="both"/>
      </w:pPr>
      <w:r>
        <w:t>├───────────┼───────┼────────┤ │ │├─────────┬───────────────┬───────────────┤</w:t>
      </w:r>
    </w:p>
    <w:p w:rsidR="006A21D6" w:rsidRDefault="006A21D6">
      <w:pPr>
        <w:pStyle w:val="ConsPlusCell"/>
        <w:jc w:val="both"/>
      </w:pPr>
      <w:r>
        <w:t>│убытие     │       │        │ │ ││ расход  │время в наряде,│  пробег, км   │</w:t>
      </w:r>
    </w:p>
    <w:p w:rsidR="006A21D6" w:rsidRDefault="006A21D6">
      <w:pPr>
        <w:pStyle w:val="ConsPlusCell"/>
        <w:jc w:val="both"/>
      </w:pPr>
      <w:r>
        <w:t>└───────────┴───────┴────────┘ │ ││горючего │    ч. мин.    │               │</w:t>
      </w:r>
    </w:p>
    <w:p w:rsidR="006A21D6" w:rsidRDefault="006A21D6">
      <w:pPr>
        <w:pStyle w:val="ConsPlusCell"/>
        <w:jc w:val="both"/>
      </w:pPr>
      <w:r>
        <w:t xml:space="preserve">                               │ │├────┬────┼────┬──────────┼─────┬─────────┤</w:t>
      </w:r>
    </w:p>
    <w:p w:rsidR="006A21D6" w:rsidRDefault="006A21D6">
      <w:pPr>
        <w:pStyle w:val="ConsPlusCell"/>
        <w:jc w:val="both"/>
      </w:pPr>
      <w:r>
        <w:t>Заказчик ___________ _________ │ ││по  │фак-│все-│в том чис-│всего│в том    │</w:t>
      </w:r>
    </w:p>
    <w:p w:rsidR="006A21D6" w:rsidRDefault="006A21D6">
      <w:pPr>
        <w:pStyle w:val="ConsPlusCell"/>
        <w:jc w:val="both"/>
      </w:pPr>
      <w:r>
        <w:t xml:space="preserve">          должность   подпись  │ ││нор-│ти- │го  │ле простои│     │числе с  │</w:t>
      </w:r>
    </w:p>
    <w:p w:rsidR="006A21D6" w:rsidRDefault="006A21D6">
      <w:pPr>
        <w:pStyle w:val="ConsPlusCell"/>
        <w:jc w:val="both"/>
      </w:pPr>
      <w:r>
        <w:t xml:space="preserve">         _____________________ │ ││ме  │чес-│    │по техни- │     │пассажи- │</w:t>
      </w:r>
    </w:p>
    <w:p w:rsidR="006A21D6" w:rsidRDefault="006A21D6">
      <w:pPr>
        <w:pStyle w:val="ConsPlusCell"/>
        <w:jc w:val="both"/>
      </w:pPr>
      <w:r>
        <w:lastRenderedPageBreak/>
        <w:t xml:space="preserve">  М.П.    расшифровка подписи  │ ││    │ки  │    │ческим не-│     │рами     │</w:t>
      </w:r>
    </w:p>
    <w:p w:rsidR="006A21D6" w:rsidRDefault="006A21D6">
      <w:pPr>
        <w:pStyle w:val="ConsPlusCell"/>
        <w:jc w:val="both"/>
      </w:pPr>
      <w:r>
        <w:t xml:space="preserve">  или                          │ ││    │    │    │исправнос-│     │         │</w:t>
      </w:r>
    </w:p>
    <w:p w:rsidR="006A21D6" w:rsidRDefault="006A21D6">
      <w:pPr>
        <w:pStyle w:val="ConsPlusCell"/>
        <w:jc w:val="both"/>
      </w:pPr>
      <w:r>
        <w:t xml:space="preserve"> штампа                        │ ││    │    │    │тям       │     │         │</w:t>
      </w:r>
    </w:p>
    <w:p w:rsidR="006A21D6" w:rsidRDefault="006A21D6">
      <w:pPr>
        <w:pStyle w:val="ConsPlusCell"/>
        <w:jc w:val="both"/>
      </w:pPr>
      <w:r>
        <w:t xml:space="preserve">                               │ │├────┼────┼────┼──────────┼─────┼─────────┤</w:t>
      </w:r>
    </w:p>
    <w:p w:rsidR="006A21D6" w:rsidRDefault="006A21D6">
      <w:pPr>
        <w:pStyle w:val="ConsPlusCell"/>
        <w:jc w:val="both"/>
      </w:pPr>
      <w:r>
        <w:t xml:space="preserve">   Заполняется организацией    │ ││ 35 │ 36 │ 37 │   38     │ 39  │   40    │</w:t>
      </w:r>
    </w:p>
    <w:p w:rsidR="006A21D6" w:rsidRDefault="006A21D6">
      <w:pPr>
        <w:pStyle w:val="ConsPlusCell"/>
        <w:jc w:val="both"/>
      </w:pPr>
      <w:r>
        <w:t>┌──────┬─────┬──────┬────────┐ │ │├────┼────┼────┼──────────┼─────┼─────────┤</w:t>
      </w:r>
    </w:p>
    <w:p w:rsidR="006A21D6" w:rsidRDefault="006A21D6">
      <w:pPr>
        <w:pStyle w:val="ConsPlusCell"/>
        <w:jc w:val="both"/>
      </w:pPr>
      <w:r>
        <w:t>│Расчет│Время│Пробег│Всего к │ │ │└────┴────┴────┴──────────┴─────┴─────────┘</w:t>
      </w:r>
    </w:p>
    <w:p w:rsidR="006A21D6" w:rsidRDefault="006A21D6">
      <w:pPr>
        <w:pStyle w:val="ConsPlusCell"/>
        <w:jc w:val="both"/>
      </w:pPr>
      <w:r>
        <w:t>│стои- │опла-│всего,│оплате, │ │ │</w:t>
      </w:r>
    </w:p>
    <w:p w:rsidR="006A21D6" w:rsidRDefault="006A21D6">
      <w:pPr>
        <w:pStyle w:val="ConsPlusCell"/>
        <w:jc w:val="both"/>
      </w:pPr>
      <w:r>
        <w:t>│мости │чива-│  км  │  руб.  │ │ │Таксировка ______________________┌────────┐</w:t>
      </w:r>
    </w:p>
    <w:p w:rsidR="006A21D6" w:rsidRDefault="006A21D6">
      <w:pPr>
        <w:pStyle w:val="ConsPlusCell"/>
        <w:jc w:val="both"/>
      </w:pPr>
      <w:r>
        <w:t>│      │емое,│      │  коп.  │ │ │                                 │Зарплата│</w:t>
      </w:r>
    </w:p>
    <w:p w:rsidR="006A21D6" w:rsidRDefault="006A21D6">
      <w:pPr>
        <w:pStyle w:val="ConsPlusCell"/>
        <w:jc w:val="both"/>
      </w:pPr>
      <w:r>
        <w:t>│      │ч,   │      │        │ │ │_________________________________├───┬────┤</w:t>
      </w:r>
    </w:p>
    <w:p w:rsidR="006A21D6" w:rsidRDefault="006A21D6">
      <w:pPr>
        <w:pStyle w:val="ConsPlusCell"/>
        <w:jc w:val="both"/>
      </w:pPr>
      <w:r>
        <w:t>│      │мин. │      │        │ │ │                                 │код│сум-│</w:t>
      </w:r>
    </w:p>
    <w:p w:rsidR="006A21D6" w:rsidRDefault="006A21D6">
      <w:pPr>
        <w:pStyle w:val="ConsPlusCell"/>
        <w:jc w:val="both"/>
      </w:pPr>
      <w:r>
        <w:t>├──────┼─────┼──────┼────────┤ │ │_________________________________│   │ма, │</w:t>
      </w:r>
    </w:p>
    <w:p w:rsidR="006A21D6" w:rsidRDefault="006A21D6">
      <w:pPr>
        <w:pStyle w:val="ConsPlusCell"/>
        <w:jc w:val="both"/>
      </w:pPr>
      <w:r>
        <w:t>│  21  │ 22  │  23  │   24   │ │ │                                 │   │руб.│</w:t>
      </w:r>
    </w:p>
    <w:p w:rsidR="006A21D6" w:rsidRDefault="006A21D6">
      <w:pPr>
        <w:pStyle w:val="ConsPlusCell"/>
        <w:jc w:val="both"/>
      </w:pPr>
      <w:r>
        <w:t>├──────┼─────┼──────┼────────┤ │ │_________________________________│   │коп.│</w:t>
      </w:r>
    </w:p>
    <w:p w:rsidR="006A21D6" w:rsidRDefault="006A21D6">
      <w:pPr>
        <w:pStyle w:val="ConsPlusCell"/>
        <w:jc w:val="both"/>
      </w:pPr>
      <w:r>
        <w:t>│Выпол-│     │      │   x    │ │ │                                 ├───┼────┤</w:t>
      </w:r>
    </w:p>
    <w:p w:rsidR="006A21D6" w:rsidRDefault="006A21D6">
      <w:pPr>
        <w:pStyle w:val="ConsPlusCell"/>
        <w:jc w:val="both"/>
      </w:pPr>
      <w:r>
        <w:t>│нено  │     │      │        │ │ │_________________________________│ 41│ 42 │</w:t>
      </w:r>
    </w:p>
    <w:p w:rsidR="006A21D6" w:rsidRDefault="006A21D6">
      <w:pPr>
        <w:pStyle w:val="ConsPlusCell"/>
        <w:jc w:val="both"/>
      </w:pPr>
      <w:r>
        <w:t>├──────┼─────┼──────┼────────┤ │ │                                 ├───┼────┤</w:t>
      </w:r>
    </w:p>
    <w:p w:rsidR="006A21D6" w:rsidRDefault="006A21D6">
      <w:pPr>
        <w:pStyle w:val="ConsPlusCell"/>
        <w:jc w:val="both"/>
      </w:pPr>
      <w:r>
        <w:t>│Тариф,│     │      │        │ │ │_________________________________├───┼────┤</w:t>
      </w:r>
    </w:p>
    <w:p w:rsidR="006A21D6" w:rsidRDefault="006A21D6">
      <w:pPr>
        <w:pStyle w:val="ConsPlusCell"/>
        <w:jc w:val="both"/>
      </w:pPr>
      <w:r>
        <w:t>│руб.  │     │      │   x    │ │ │                                 ├───┼────┤</w:t>
      </w:r>
    </w:p>
    <w:p w:rsidR="006A21D6" w:rsidRDefault="006A21D6">
      <w:pPr>
        <w:pStyle w:val="ConsPlusCell"/>
        <w:jc w:val="both"/>
      </w:pPr>
      <w:r>
        <w:t>│коп.  │     │      │        │ │ │_________________________________├───┼────┤</w:t>
      </w:r>
    </w:p>
    <w:p w:rsidR="006A21D6" w:rsidRDefault="006A21D6">
      <w:pPr>
        <w:pStyle w:val="ConsPlusCell"/>
        <w:jc w:val="both"/>
      </w:pPr>
      <w:r>
        <w:t>├──────┼─────┼──────┼────────┤ │ │                                 ├───┼────┤</w:t>
      </w:r>
    </w:p>
    <w:p w:rsidR="006A21D6" w:rsidRDefault="006A21D6">
      <w:pPr>
        <w:pStyle w:val="ConsPlusCell"/>
        <w:jc w:val="both"/>
      </w:pPr>
      <w:r>
        <w:t>│К оп- │     │      │        │ │ │_________________________________├───┼────┤</w:t>
      </w:r>
    </w:p>
    <w:p w:rsidR="006A21D6" w:rsidRDefault="006A21D6">
      <w:pPr>
        <w:pStyle w:val="ConsPlusCell"/>
        <w:jc w:val="both"/>
      </w:pPr>
      <w:r>
        <w:t>│лате, │     │      │        │ │ │                                 └───┴────┘</w:t>
      </w:r>
    </w:p>
    <w:p w:rsidR="006A21D6" w:rsidRDefault="006A21D6">
      <w:pPr>
        <w:pStyle w:val="ConsPlusCell"/>
        <w:jc w:val="both"/>
      </w:pPr>
      <w:r>
        <w:t>│руб.  │     │      │        │ │ │</w:t>
      </w:r>
    </w:p>
    <w:p w:rsidR="006A21D6" w:rsidRDefault="006A21D6">
      <w:pPr>
        <w:pStyle w:val="ConsPlusCell"/>
        <w:jc w:val="both"/>
      </w:pPr>
      <w:r>
        <w:t>│коп.  │     │      │        │ │ │</w:t>
      </w:r>
    </w:p>
    <w:p w:rsidR="006A21D6" w:rsidRDefault="006A21D6">
      <w:pPr>
        <w:pStyle w:val="ConsPlusCell"/>
        <w:jc w:val="both"/>
      </w:pPr>
      <w:r>
        <w:t>└──────┴─────┴──────┴────────┘ │ │</w:t>
      </w:r>
    </w:p>
    <w:p w:rsidR="006A21D6" w:rsidRDefault="006A21D6">
      <w:pPr>
        <w:pStyle w:val="ConsPlusCell"/>
        <w:jc w:val="both"/>
      </w:pPr>
      <w:r>
        <w:t xml:space="preserve">                               │ │</w:t>
      </w:r>
    </w:p>
    <w:p w:rsidR="006A21D6" w:rsidRDefault="006A21D6">
      <w:pPr>
        <w:pStyle w:val="ConsPlusCell"/>
        <w:jc w:val="both"/>
      </w:pPr>
      <w:r>
        <w:t>Таксировщик ___________        │ │</w:t>
      </w:r>
    </w:p>
    <w:p w:rsidR="006A21D6" w:rsidRDefault="006A21D6">
      <w:pPr>
        <w:pStyle w:val="ConsPlusCell"/>
        <w:jc w:val="both"/>
      </w:pPr>
      <w:r>
        <w:t xml:space="preserve">              подпись          │ │</w:t>
      </w:r>
    </w:p>
    <w:p w:rsidR="006A21D6" w:rsidRDefault="006A21D6">
      <w:pPr>
        <w:pStyle w:val="ConsPlusCell"/>
        <w:jc w:val="both"/>
      </w:pPr>
      <w:r>
        <w:t xml:space="preserve">            ___________        │ │</w:t>
      </w:r>
    </w:p>
    <w:p w:rsidR="006A21D6" w:rsidRDefault="006A21D6">
      <w:pPr>
        <w:pStyle w:val="ConsPlusCell"/>
        <w:jc w:val="both"/>
      </w:pPr>
      <w:r>
        <w:t xml:space="preserve">            расшифровка        │ │</w:t>
      </w:r>
    </w:p>
    <w:p w:rsidR="006A21D6" w:rsidRDefault="006A21D6">
      <w:pPr>
        <w:pStyle w:val="ConsPlusCell"/>
        <w:jc w:val="both"/>
      </w:pPr>
      <w:r>
        <w:t xml:space="preserve">              подписи          │ │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p w:rsidR="006A21D6" w:rsidRDefault="006A21D6">
      <w:pPr>
        <w:pStyle w:val="ConsPlusNormal"/>
        <w:jc w:val="right"/>
        <w:outlineLvl w:val="1"/>
      </w:pPr>
      <w:r>
        <w:lastRenderedPageBreak/>
        <w:t>Образец обложки</w:t>
      </w:r>
    </w:p>
    <w:p w:rsidR="006A21D6" w:rsidRDefault="006A21D6">
      <w:pPr>
        <w:pStyle w:val="ConsPlusNormal"/>
        <w:jc w:val="right"/>
      </w:pPr>
    </w:p>
    <w:p w:rsidR="006A21D6" w:rsidRDefault="006A21D6">
      <w:pPr>
        <w:pStyle w:val="ConsPlusNormal"/>
        <w:jc w:val="right"/>
      </w:pPr>
      <w:bookmarkStart w:id="15" w:name="P4626"/>
      <w:bookmarkEnd w:id="15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8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t xml:space="preserve">                                                        ┌────────┐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Форма по </w:t>
      </w:r>
      <w:hyperlink r:id="rId51" w:history="1">
        <w:r>
          <w:rPr>
            <w:color w:val="0000FF"/>
          </w:rPr>
          <w:t>ОКУД</w:t>
        </w:r>
      </w:hyperlink>
      <w:r>
        <w:t xml:space="preserve"> │0345008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>Организация ___________________________________ по ОКПО └────────┘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                         ЖУРНАЛ</w:t>
      </w:r>
    </w:p>
    <w:p w:rsidR="006A21D6" w:rsidRDefault="006A21D6">
      <w:pPr>
        <w:pStyle w:val="ConsPlusCell"/>
        <w:jc w:val="both"/>
      </w:pPr>
      <w:r>
        <w:t xml:space="preserve">                  УЧЕТА ДВИЖЕНИЯ ПУТЕВЫХ ЛИСТОВ</w:t>
      </w:r>
    </w:p>
    <w:p w:rsidR="006A21D6" w:rsidRDefault="006A21D6">
      <w:pPr>
        <w:pStyle w:val="ConsPlusCell"/>
        <w:jc w:val="both"/>
      </w:pPr>
      <w:r>
        <w:t xml:space="preserve">                       за _________ 19__ г.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t xml:space="preserve">    По данному образцу печатать все страницы журнала по форме N 8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992"/>
        <w:gridCol w:w="992"/>
        <w:gridCol w:w="851"/>
        <w:gridCol w:w="992"/>
        <w:gridCol w:w="992"/>
        <w:gridCol w:w="1276"/>
        <w:gridCol w:w="1134"/>
        <w:gridCol w:w="1843"/>
      </w:tblGrid>
      <w:tr w:rsidR="006A21D6">
        <w:tc>
          <w:tcPr>
            <w:tcW w:w="1053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Номер путевого листа</w:t>
            </w:r>
          </w:p>
        </w:tc>
        <w:tc>
          <w:tcPr>
            <w:tcW w:w="99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Дата выдачи путевого листа</w:t>
            </w:r>
          </w:p>
        </w:tc>
        <w:tc>
          <w:tcPr>
            <w:tcW w:w="1843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99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Гаражный номер автомобиля</w:t>
            </w:r>
          </w:p>
        </w:tc>
        <w:tc>
          <w:tcPr>
            <w:tcW w:w="3402" w:type="dxa"/>
            <w:gridSpan w:val="3"/>
          </w:tcPr>
          <w:p w:rsidR="006A21D6" w:rsidRDefault="006A21D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43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A21D6">
        <w:tc>
          <w:tcPr>
            <w:tcW w:w="1053" w:type="dxa"/>
            <w:vMerge/>
          </w:tcPr>
          <w:p w:rsidR="006A21D6" w:rsidRDefault="006A21D6"/>
        </w:tc>
        <w:tc>
          <w:tcPr>
            <w:tcW w:w="992" w:type="dxa"/>
            <w:vMerge/>
          </w:tcPr>
          <w:p w:rsidR="006A21D6" w:rsidRDefault="006A21D6"/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</w:tcPr>
          <w:p w:rsidR="006A21D6" w:rsidRDefault="006A21D6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992" w:type="dxa"/>
            <w:vMerge/>
          </w:tcPr>
          <w:p w:rsidR="006A21D6" w:rsidRDefault="006A21D6"/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водителя в получении путевого листа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  <w:jc w:val="center"/>
            </w:pPr>
            <w:r>
              <w:t>диспетчера и дата приемки путевого листа и документов от водителя</w:t>
            </w:r>
          </w:p>
        </w:tc>
        <w:tc>
          <w:tcPr>
            <w:tcW w:w="1134" w:type="dxa"/>
          </w:tcPr>
          <w:p w:rsidR="006A21D6" w:rsidRDefault="006A21D6">
            <w:pPr>
              <w:pStyle w:val="ConsPlusNormal"/>
              <w:jc w:val="center"/>
            </w:pPr>
            <w:r>
              <w:t>бухгалтера и дата приемки путевого листа</w:t>
            </w:r>
          </w:p>
        </w:tc>
        <w:tc>
          <w:tcPr>
            <w:tcW w:w="1843" w:type="dxa"/>
            <w:vMerge/>
          </w:tcPr>
          <w:p w:rsidR="006A21D6" w:rsidRDefault="006A21D6"/>
        </w:tc>
      </w:tr>
      <w:tr w:rsidR="006A21D6">
        <w:tc>
          <w:tcPr>
            <w:tcW w:w="1053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</w:tr>
      <w:tr w:rsidR="006A21D6">
        <w:tc>
          <w:tcPr>
            <w:tcW w:w="105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3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84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05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3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843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105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1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134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843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  <w:outlineLvl w:val="1"/>
      </w:pPr>
      <w:bookmarkStart w:id="16" w:name="P4697"/>
      <w:bookmarkEnd w:id="16"/>
      <w:r>
        <w:t>Типовая межотраслевая</w:t>
      </w:r>
    </w:p>
    <w:p w:rsidR="006A21D6" w:rsidRDefault="006A21D6">
      <w:pPr>
        <w:pStyle w:val="ConsPlusNormal"/>
        <w:jc w:val="right"/>
      </w:pPr>
      <w:r>
        <w:t>форма N 1-Т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Утверждена</w:t>
      </w:r>
    </w:p>
    <w:p w:rsidR="006A21D6" w:rsidRDefault="006A21D6">
      <w:pPr>
        <w:pStyle w:val="ConsPlusNormal"/>
        <w:jc w:val="right"/>
      </w:pPr>
      <w:r>
        <w:t>Постановлением</w:t>
      </w:r>
    </w:p>
    <w:p w:rsidR="006A21D6" w:rsidRDefault="006A21D6">
      <w:pPr>
        <w:pStyle w:val="ConsPlusNormal"/>
        <w:jc w:val="right"/>
      </w:pPr>
      <w:r>
        <w:t>Госкомстата России</w:t>
      </w:r>
    </w:p>
    <w:p w:rsidR="006A21D6" w:rsidRDefault="006A21D6">
      <w:pPr>
        <w:pStyle w:val="ConsPlusNormal"/>
        <w:jc w:val="right"/>
      </w:pPr>
      <w:r>
        <w:t>от 28 ноября 1997 г. N 78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A21D6" w:rsidRDefault="006A21D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15.04.2011 N 272 утверждена новая </w:t>
      </w:r>
      <w:hyperlink r:id="rId52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транспортной накладной.</w:t>
      </w:r>
    </w:p>
    <w:p w:rsidR="006A21D6" w:rsidRDefault="006A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t xml:space="preserve">                                                        ┌────────┐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t xml:space="preserve">    По  вопросу  документального  подтверждения  затрат на перевозку грузов</w:t>
      </w:r>
    </w:p>
    <w:p w:rsidR="006A21D6" w:rsidRDefault="006A21D6">
      <w:pPr>
        <w:pStyle w:val="ConsPlusCell"/>
        <w:jc w:val="both"/>
      </w:pPr>
      <w:r>
        <w:t xml:space="preserve">автомобильным транспортом см. </w:t>
      </w:r>
      <w:hyperlink r:id="rId53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6A21D6" w:rsidRDefault="006A21D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1D6" w:rsidRDefault="006A21D6">
      <w:pPr>
        <w:pStyle w:val="ConsPlusCell"/>
        <w:jc w:val="both"/>
      </w:pPr>
      <w:r>
        <w:t xml:space="preserve">                                                        │  Коды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                     Форма по </w:t>
      </w:r>
      <w:hyperlink r:id="rId54" w:history="1">
        <w:r>
          <w:rPr>
            <w:color w:val="0000FF"/>
          </w:rPr>
          <w:t>ОКУД</w:t>
        </w:r>
      </w:hyperlink>
      <w:r>
        <w:t xml:space="preserve"> │0345009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├────────┤</w:t>
      </w:r>
    </w:p>
    <w:p w:rsidR="006A21D6" w:rsidRDefault="006A21D6">
      <w:pPr>
        <w:pStyle w:val="ConsPlusCell"/>
        <w:jc w:val="both"/>
      </w:pPr>
      <w:r>
        <w:t xml:space="preserve">        ТОВАРНО-ТРАНСПОРТНАЯ НАКЛАДНАЯ ______________ N │        │</w:t>
      </w:r>
    </w:p>
    <w:p w:rsidR="006A21D6" w:rsidRDefault="006A21D6">
      <w:pPr>
        <w:pStyle w:val="ConsPlusCell"/>
        <w:jc w:val="both"/>
      </w:pPr>
      <w:r>
        <w:t xml:space="preserve">                                           серия        ├──┬──┬──┤</w:t>
      </w:r>
    </w:p>
    <w:p w:rsidR="006A21D6" w:rsidRDefault="006A21D6">
      <w:pPr>
        <w:pStyle w:val="ConsPlusCell"/>
        <w:jc w:val="both"/>
      </w:pPr>
      <w:r>
        <w:t xml:space="preserve">                                       Дата составления │  │  │  │</w:t>
      </w:r>
    </w:p>
    <w:p w:rsidR="006A21D6" w:rsidRDefault="006A21D6">
      <w:pPr>
        <w:pStyle w:val="ConsPlusCell"/>
        <w:jc w:val="both"/>
      </w:pPr>
      <w:r>
        <w:t xml:space="preserve">                                                        ├──┴──┴──┤</w:t>
      </w:r>
    </w:p>
    <w:p w:rsidR="006A21D6" w:rsidRDefault="006A21D6">
      <w:pPr>
        <w:pStyle w:val="ConsPlusCell"/>
        <w:jc w:val="both"/>
      </w:pPr>
      <w:r>
        <w:t>Грузоотправитель _______________________________ по ОКПО│        │</w:t>
      </w:r>
    </w:p>
    <w:p w:rsidR="006A21D6" w:rsidRDefault="006A21D6">
      <w:pPr>
        <w:pStyle w:val="ConsPlusCell"/>
        <w:jc w:val="both"/>
      </w:pPr>
      <w:r>
        <w:t xml:space="preserve">                полное наименование организации,        ├────────┤</w:t>
      </w:r>
    </w:p>
    <w:p w:rsidR="006A21D6" w:rsidRDefault="006A21D6">
      <w:pPr>
        <w:pStyle w:val="ConsPlusCell"/>
        <w:jc w:val="both"/>
      </w:pPr>
      <w:r>
        <w:t xml:space="preserve">                     адрес, номер телефона              │        │</w:t>
      </w:r>
    </w:p>
    <w:p w:rsidR="006A21D6" w:rsidRDefault="006A21D6">
      <w:pPr>
        <w:pStyle w:val="ConsPlusCell"/>
        <w:jc w:val="both"/>
      </w:pPr>
      <w:r>
        <w:t>Грузополучатель ________________________________ по ОКПО├────────┤</w:t>
      </w:r>
    </w:p>
    <w:p w:rsidR="006A21D6" w:rsidRDefault="006A21D6">
      <w:pPr>
        <w:pStyle w:val="ConsPlusCell"/>
        <w:jc w:val="both"/>
      </w:pPr>
      <w:r>
        <w:t xml:space="preserve">                полное наименование организации,        │        │</w:t>
      </w:r>
    </w:p>
    <w:p w:rsidR="006A21D6" w:rsidRDefault="006A21D6">
      <w:pPr>
        <w:pStyle w:val="ConsPlusCell"/>
        <w:jc w:val="both"/>
      </w:pPr>
      <w:r>
        <w:t xml:space="preserve">                     адрес, номер телефона              │        │</w:t>
      </w:r>
    </w:p>
    <w:p w:rsidR="006A21D6" w:rsidRDefault="006A21D6">
      <w:pPr>
        <w:pStyle w:val="ConsPlusCell"/>
        <w:jc w:val="both"/>
      </w:pPr>
      <w:r>
        <w:t>Плательщик __________________________________    по ОКПО└────────┘</w:t>
      </w:r>
    </w:p>
    <w:p w:rsidR="006A21D6" w:rsidRDefault="006A21D6">
      <w:pPr>
        <w:pStyle w:val="ConsPlusCell"/>
        <w:jc w:val="both"/>
      </w:pPr>
      <w:r>
        <w:t xml:space="preserve">            полное наименование организации,</w:t>
      </w:r>
    </w:p>
    <w:p w:rsidR="006A21D6" w:rsidRDefault="006A21D6">
      <w:pPr>
        <w:pStyle w:val="ConsPlusCell"/>
        <w:jc w:val="both"/>
      </w:pPr>
      <w:r>
        <w:t xml:space="preserve">              адрес, банковские реквизиты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1. ТОВАРНЫЙ РАЗДЕЛ (заполняется грузоотправителем)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┌────┬─────┬─────┬─────┬────┬────────┬────┬────┬─────┬─────────┬────┬───────┐</w:t>
      </w:r>
    </w:p>
    <w:p w:rsidR="006A21D6" w:rsidRDefault="006A21D6">
      <w:pPr>
        <w:pStyle w:val="ConsPlusCell"/>
        <w:jc w:val="both"/>
      </w:pPr>
      <w:r>
        <w:rPr>
          <w:sz w:val="18"/>
        </w:rPr>
        <w:t>│Код │Номер│Арти-│Коли-│Це- │Наимено-│Еди-│Вид │Коли-│  Масса, │Сум-│Поряд-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│про-│прей-│кул  │чест-│на, │вание   │ница│упа-│чест-│    т    │ма, │ковый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│дук-│ску- │или  │во   │руб.│продук- │из- │ков-│во   │         │руб.│номер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│ции │ранта│номер│     │коп.│ции,    │ме- │ки  │мест │         │коп.│записи │</w:t>
      </w:r>
    </w:p>
    <w:p w:rsidR="006A21D6" w:rsidRDefault="006A21D6">
      <w:pPr>
        <w:pStyle w:val="ConsPlusCell"/>
        <w:jc w:val="both"/>
      </w:pPr>
      <w:r>
        <w:rPr>
          <w:sz w:val="18"/>
        </w:rPr>
        <w:t>│(но-│и до-│по   │     │    │товара  │ре- │    │     │         │    │по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│мен-│пол- │прей-│     │    │(груза),│ния │    │     │         │    │склад-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│кла-│нения│ску- │     │    │ТУ, мар-│    │    │     │         │    │ской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│тур-│к не-│ранту│     │    │ка, раз-│    │    │     │         │    │карто-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│ный │му   │     │     │    │мер,    │    │    │     │         │    │теке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│но- │     │     │     │    │сорт    │    │    │     │         │    │(грузо-│</w:t>
      </w:r>
    </w:p>
    <w:p w:rsidR="006A21D6" w:rsidRDefault="006A21D6">
      <w:pPr>
        <w:pStyle w:val="ConsPlusCell"/>
        <w:jc w:val="both"/>
      </w:pPr>
      <w:r>
        <w:rPr>
          <w:sz w:val="18"/>
        </w:rPr>
        <w:t>│мер)│     │     │     │    │        │    │    │     │         │    │отпра-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│     │     │     │    │        │    │    │     │         │    │вителю,│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│     │     │     │    │        │    │    │     │         │    │грузо- 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│     │     │     │    │        │    │    │     │         │    │получа-│</w:t>
      </w:r>
    </w:p>
    <w:p w:rsidR="006A21D6" w:rsidRDefault="006A21D6">
      <w:pPr>
        <w:pStyle w:val="ConsPlusCell"/>
        <w:jc w:val="both"/>
      </w:pPr>
      <w:r>
        <w:rPr>
          <w:sz w:val="18"/>
        </w:rPr>
        <w:t>│    │     │     │     │    │        │    │    │     │         │    │телю)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├────┼─────┼─────┼─────┼────┼────────┼────┼────┼─────┼─────────┼────┼───────┤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│ 1  │  2  │  3  │  4  │ 5  │   6    │ 7  │ 8  │  9  │   10    │ 11 │  12   │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├────┼─────┼─────┼─────┼────┼────────┼────┼────┼─────┼─────────┼────┼───────┤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├────┼─────┼─────┼─────┼────┼────────┼────┼────┼─────┼─────────┼────┼───────┤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├────┼─────┼─────┼─────┼────┼────────┼────┼────┼─────┼─────────┼────┼───────┤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└────┴─────┴─────┴─────┴────┴────────┴────┴────┴─────┼─────────┼────┼───────┘</w:t>
      </w:r>
    </w:p>
    <w:p w:rsidR="006A21D6" w:rsidRDefault="006A21D6">
      <w:pPr>
        <w:pStyle w:val="ConsPlusCell"/>
        <w:jc w:val="both"/>
      </w:pPr>
      <w:r>
        <w:rPr>
          <w:sz w:val="18"/>
        </w:rPr>
        <w:lastRenderedPageBreak/>
        <w:t>Товарная накладная имеет                             │Наценка, 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>продолжение на ______ листах, на бланках за N ______ │%        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>и содержит ______________ порядковых номеров записей ├─────────┼────┤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прописью                               │Складские│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>Всего                 Масса груза      ┌─────────┐   │или тран-│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>наименований ________ (нетто) ________ │         │ т │спортные 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прописью         прописью ├─────────┤   │расходы  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Масса груза       │         │   ├─────────┼────┤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>Всего мест _________ (брутто) ________ │         │ т │         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прописью           прописью └─────────┘   ├─────────┼────┤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│Всего к  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│оплате   │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                   └─────────┴────┘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8"/>
        </w:rPr>
        <w:t>Приложение (паспорта, сертификаты │ По доверенности N ___ от "__" _____ 19__ г.</w:t>
      </w:r>
    </w:p>
    <w:p w:rsidR="006A21D6" w:rsidRDefault="006A21D6">
      <w:pPr>
        <w:pStyle w:val="ConsPlusCell"/>
        <w:jc w:val="both"/>
      </w:pPr>
      <w:r>
        <w:rPr>
          <w:sz w:val="18"/>
        </w:rPr>
        <w:t>и т.п.) на ________ листах ______ │ выданной _______________________________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прописью     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Всего отпущено                    │ Груз к перевозке принял 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>на сумму __________ руб. ____ коп.│                           должность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прописью                │             _________ _____________________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>Отпуск разрешил  _____________    │              подпись   расшифровка подписи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должность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_________ _____________________│ (При личном приеме товара по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подпись   расшифровка подписи │ количеству и ассортименту)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│ ________________________________________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>Главный (старший)       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бухгалтер                         │ Груз получил грузополучатель 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_________ _____________________│                               должность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подпись   расшифровка подписи │            _________ _____________________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│             подпись   расшифровка подписи</w:t>
      </w:r>
    </w:p>
    <w:p w:rsidR="006A21D6" w:rsidRDefault="006A21D6">
      <w:pPr>
        <w:pStyle w:val="ConsPlusCell"/>
        <w:jc w:val="both"/>
      </w:pPr>
      <w:r>
        <w:rPr>
          <w:sz w:val="18"/>
        </w:rPr>
        <w:t>Отпуск груза            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>произвел  _____________ 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должность   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_________ _____________________│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подпись   расшифровка подписи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                             │</w:t>
      </w:r>
    </w:p>
    <w:p w:rsidR="006A21D6" w:rsidRDefault="006A21D6">
      <w:pPr>
        <w:pStyle w:val="ConsPlusCell"/>
        <w:jc w:val="both"/>
      </w:pPr>
      <w:r>
        <w:rPr>
          <w:sz w:val="18"/>
        </w:rPr>
        <w:t xml:space="preserve">     М.П. "__" _______ 19__ г.    │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  <w:jc w:val="right"/>
      </w:pPr>
      <w:r>
        <w:t>Оборотная сторона формы N 1-Т</w:t>
      </w: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2. ТРАНСПОРТНЫЙ РАЗДЕЛ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6"/>
        </w:rPr>
        <w:t>Регистрационный N _________ Серия __________ N 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┌─────┐</w:t>
      </w:r>
    </w:p>
    <w:p w:rsidR="006A21D6" w:rsidRDefault="006A21D6">
      <w:pPr>
        <w:pStyle w:val="ConsPlusCell"/>
        <w:jc w:val="both"/>
      </w:pPr>
      <w:r>
        <w:rPr>
          <w:sz w:val="16"/>
        </w:rPr>
        <w:t>Срок доставки груза "__" ______ 19__ г.                                         ТТН N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├─────┤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Организация ___________________________________ ______________________     К путевому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наименование, адрес, номер телефона  банковские реквизиты         листу N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├─────┤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Автомобиль __________ Государственный номерной знак __________________            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марка                                                                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Заказчик (плательщик) _______________________________________  ______________________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наименование, адрес, номер телефона     банковские реквизиты  ├─────┤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Водитель ________________________ Удостоверение N ________________                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фамилия, имя, отчество                                                  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стандартная, ограниченная                                   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Лицензионная карточка --------------------------   Вид перевозки _____________    Код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ненужное зачеркнуть                                          ├─────┤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Регистрационный N ________ Серия __________ N __________                          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Пункт погрузки _____________________ Пункт разгрузки _______________________  Маршрут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адрес, номер телефона                  адрес, номер телефона           ├─────┤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Гаражный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Переадресовка           1. Прицеп _____ Государственный номерной знак ______ номер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_______________________           марка                                               ├─────┤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наименование и адрес   2. Прицеп _____ Государственный номерной знак ______ Гаражный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_______________________           марка                                      номер    │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нового грузополучателя,                                                               └─────┘</w:t>
      </w:r>
    </w:p>
    <w:p w:rsidR="006A21D6" w:rsidRDefault="006A21D6">
      <w:pPr>
        <w:pStyle w:val="ConsPlusCell"/>
        <w:jc w:val="both"/>
      </w:pPr>
      <w:r>
        <w:rPr>
          <w:sz w:val="16"/>
        </w:rPr>
        <w:t>_______________________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номер распоряжения,</w:t>
      </w:r>
    </w:p>
    <w:p w:rsidR="006A21D6" w:rsidRDefault="006A21D6">
      <w:pPr>
        <w:pStyle w:val="ConsPlusCell"/>
        <w:jc w:val="both"/>
      </w:pPr>
      <w:r>
        <w:rPr>
          <w:sz w:val="16"/>
        </w:rPr>
        <w:t>___________________________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подпись ответственного лица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СВЕДЕНИЯ О ГРУЗЕ</w:t>
      </w:r>
    </w:p>
    <w:p w:rsidR="006A21D6" w:rsidRDefault="006A21D6">
      <w:pPr>
        <w:pStyle w:val="ConsPlusNormal"/>
        <w:jc w:val="both"/>
      </w:pPr>
    </w:p>
    <w:p w:rsidR="006A21D6" w:rsidRDefault="006A21D6">
      <w:pPr>
        <w:sectPr w:rsidR="006A21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1746"/>
        <w:gridCol w:w="970"/>
        <w:gridCol w:w="679"/>
        <w:gridCol w:w="873"/>
        <w:gridCol w:w="888"/>
        <w:gridCol w:w="992"/>
        <w:gridCol w:w="992"/>
        <w:gridCol w:w="1276"/>
      </w:tblGrid>
      <w:tr w:rsidR="006A21D6">
        <w:tc>
          <w:tcPr>
            <w:tcW w:w="2134" w:type="dxa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>Краткое наименование груза</w:t>
            </w:r>
          </w:p>
        </w:tc>
        <w:tc>
          <w:tcPr>
            <w:tcW w:w="1746" w:type="dxa"/>
          </w:tcPr>
          <w:p w:rsidR="006A21D6" w:rsidRDefault="006A21D6">
            <w:pPr>
              <w:pStyle w:val="ConsPlusNormal"/>
              <w:jc w:val="center"/>
            </w:pPr>
            <w:r>
              <w:t>С грузом следуют документы</w:t>
            </w:r>
          </w:p>
        </w:tc>
        <w:tc>
          <w:tcPr>
            <w:tcW w:w="970" w:type="dxa"/>
          </w:tcPr>
          <w:p w:rsidR="006A21D6" w:rsidRDefault="006A21D6">
            <w:pPr>
              <w:pStyle w:val="ConsPlusNormal"/>
              <w:jc w:val="center"/>
            </w:pPr>
            <w:r>
              <w:t>Вид упаковки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873" w:type="dxa"/>
          </w:tcPr>
          <w:p w:rsidR="006A21D6" w:rsidRDefault="006A21D6">
            <w:pPr>
              <w:pStyle w:val="ConsPlusNormal"/>
              <w:jc w:val="center"/>
            </w:pPr>
            <w:r>
              <w:t>Способ определения массы</w:t>
            </w:r>
          </w:p>
        </w:tc>
        <w:tc>
          <w:tcPr>
            <w:tcW w:w="888" w:type="dxa"/>
          </w:tcPr>
          <w:p w:rsidR="006A21D6" w:rsidRDefault="006A21D6">
            <w:pPr>
              <w:pStyle w:val="ConsPlusNormal"/>
              <w:jc w:val="center"/>
            </w:pPr>
            <w:r>
              <w:t>Код груза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Номер контейнера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Класс груза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  <w:jc w:val="center"/>
            </w:pPr>
            <w:r>
              <w:t>Масса брутто, т</w:t>
            </w:r>
          </w:p>
        </w:tc>
      </w:tr>
      <w:tr w:rsidR="006A21D6">
        <w:tc>
          <w:tcPr>
            <w:tcW w:w="2134" w:type="dxa"/>
          </w:tcPr>
          <w:p w:rsidR="006A21D6" w:rsidRDefault="006A21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6A21D6" w:rsidRDefault="006A21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6A21D6" w:rsidRDefault="006A21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6A21D6" w:rsidRDefault="006A21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6A21D6" w:rsidRDefault="006A21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6A21D6" w:rsidRDefault="006A21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  <w:jc w:val="center"/>
            </w:pPr>
            <w:r>
              <w:t>9</w:t>
            </w:r>
          </w:p>
        </w:tc>
      </w:tr>
      <w:tr w:rsidR="006A21D6">
        <w:tc>
          <w:tcPr>
            <w:tcW w:w="2134" w:type="dxa"/>
          </w:tcPr>
          <w:p w:rsidR="006A21D6" w:rsidRDefault="006A21D6">
            <w:pPr>
              <w:pStyle w:val="ConsPlusNormal"/>
            </w:pPr>
            <w:r>
              <w:t>1.</w:t>
            </w:r>
          </w:p>
        </w:tc>
        <w:tc>
          <w:tcPr>
            <w:tcW w:w="174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134" w:type="dxa"/>
          </w:tcPr>
          <w:p w:rsidR="006A21D6" w:rsidRDefault="006A21D6">
            <w:pPr>
              <w:pStyle w:val="ConsPlusNormal"/>
            </w:pPr>
            <w:r>
              <w:t>2.</w:t>
            </w:r>
          </w:p>
        </w:tc>
        <w:tc>
          <w:tcPr>
            <w:tcW w:w="174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2134" w:type="dxa"/>
          </w:tcPr>
          <w:p w:rsidR="006A21D6" w:rsidRDefault="006A21D6">
            <w:pPr>
              <w:pStyle w:val="ConsPlusNormal"/>
            </w:pPr>
            <w:r>
              <w:t>3.</w:t>
            </w:r>
          </w:p>
        </w:tc>
        <w:tc>
          <w:tcPr>
            <w:tcW w:w="174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7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67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blPrEx>
          <w:tblBorders>
            <w:left w:val="nil"/>
          </w:tblBorders>
        </w:tblPrEx>
        <w:tc>
          <w:tcPr>
            <w:tcW w:w="6402" w:type="dxa"/>
            <w:gridSpan w:val="5"/>
            <w:tcBorders>
              <w:left w:val="nil"/>
              <w:bottom w:val="nil"/>
            </w:tcBorders>
          </w:tcPr>
          <w:p w:rsidR="006A21D6" w:rsidRDefault="006A21D6">
            <w:pPr>
              <w:pStyle w:val="ConsPlusNormal"/>
            </w:pPr>
          </w:p>
        </w:tc>
        <w:tc>
          <w:tcPr>
            <w:tcW w:w="888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6A21D6" w:rsidRDefault="006A21D6">
            <w:pPr>
              <w:pStyle w:val="ConsPlusNormal"/>
            </w:pPr>
            <w:r>
              <w:t>Итого:масса брутто, т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pStyle w:val="ConsPlusCell"/>
        <w:jc w:val="both"/>
      </w:pPr>
      <w:r>
        <w:rPr>
          <w:sz w:val="16"/>
        </w:rPr>
        <w:t>Указанный груз с исправной        Количество    │Указанный груз с исправной        Количество       Количество    │Отметки</w:t>
      </w:r>
    </w:p>
    <w:p w:rsidR="006A21D6" w:rsidRDefault="006A21D6">
      <w:pPr>
        <w:pStyle w:val="ConsPlusCell"/>
        <w:jc w:val="both"/>
      </w:pPr>
      <w:r>
        <w:rPr>
          <w:sz w:val="16"/>
        </w:rPr>
        <w:t>пломбой, тарой и упаковкой ______ мест ________ │пломбой, тарой и упаковкой _______ мест __________ ездок, заездов│о составленных актах _______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оттиск      прописью │                            оттиск       прописью                │Транспортные услуги 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Массой брутто ___________________ т к перевозке │Массой брутто _________________ т                                │____________________________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прописью                      │                  прописью                                       │____________________________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Сдал _________ _______ ___________________      │  сдал водитель-экспедитор _________ __________________________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должность подпись расшифровка подписи      │                            подпись     расшифровка подписи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Принял водитель-                         место  │                                                           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экспедитор _______ ___________________    для   │Принял ___________ _________ _____________________     место для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подпись расшифровка подписи   штампа │        должность   подпись   расшифровка подписи        штампа  │</w:t>
      </w:r>
    </w:p>
    <w:p w:rsidR="006A21D6" w:rsidRDefault="006A21D6">
      <w:pPr>
        <w:pStyle w:val="ConsPlusCell"/>
        <w:jc w:val="both"/>
      </w:pPr>
      <w:r>
        <w:rPr>
          <w:sz w:val="16"/>
        </w:rPr>
        <w:t xml:space="preserve">                                                │                                                                 │</w:t>
      </w:r>
    </w:p>
    <w:p w:rsidR="006A21D6" w:rsidRDefault="006A21D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1552"/>
        <w:gridCol w:w="1552"/>
        <w:gridCol w:w="1067"/>
        <w:gridCol w:w="873"/>
        <w:gridCol w:w="709"/>
        <w:gridCol w:w="992"/>
        <w:gridCol w:w="850"/>
        <w:gridCol w:w="1276"/>
        <w:gridCol w:w="2126"/>
      </w:tblGrid>
      <w:tr w:rsidR="006A21D6">
        <w:tc>
          <w:tcPr>
            <w:tcW w:w="11967" w:type="dxa"/>
            <w:gridSpan w:val="10"/>
          </w:tcPr>
          <w:p w:rsidR="006A21D6" w:rsidRDefault="006A21D6">
            <w:pPr>
              <w:pStyle w:val="ConsPlusNormal"/>
              <w:jc w:val="center"/>
            </w:pPr>
            <w:r>
              <w:t>ПОГРУЗОЧНО-РАЗГРУЗОЧНЫЕ ОПЕРАЦИИ</w:t>
            </w:r>
          </w:p>
        </w:tc>
      </w:tr>
      <w:tr w:rsidR="006A21D6">
        <w:tc>
          <w:tcPr>
            <w:tcW w:w="970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5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исполнитель (автовладелец, получатель, отправитель)</w:t>
            </w:r>
          </w:p>
        </w:tc>
        <w:tc>
          <w:tcPr>
            <w:tcW w:w="1552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дополнительные операции (наименование, количество)</w:t>
            </w:r>
          </w:p>
        </w:tc>
        <w:tc>
          <w:tcPr>
            <w:tcW w:w="1067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механизм, грузоподъемность, емкость ковша</w:t>
            </w:r>
          </w:p>
        </w:tc>
        <w:tc>
          <w:tcPr>
            <w:tcW w:w="1582" w:type="dxa"/>
            <w:gridSpan w:val="2"/>
          </w:tcPr>
          <w:p w:rsidR="006A21D6" w:rsidRDefault="006A21D6">
            <w:pPr>
              <w:pStyle w:val="ConsPlusNormal"/>
              <w:jc w:val="center"/>
            </w:pPr>
            <w:r>
              <w:t>способ</w:t>
            </w:r>
          </w:p>
        </w:tc>
        <w:tc>
          <w:tcPr>
            <w:tcW w:w="1842" w:type="dxa"/>
            <w:gridSpan w:val="2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дата (число, месяц), время, ч, мин.</w:t>
            </w:r>
          </w:p>
        </w:tc>
        <w:tc>
          <w:tcPr>
            <w:tcW w:w="127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время дополнительных операций, мин.</w:t>
            </w:r>
          </w:p>
        </w:tc>
        <w:tc>
          <w:tcPr>
            <w:tcW w:w="2126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6A21D6">
        <w:trPr>
          <w:trHeight w:val="509"/>
        </w:trPr>
        <w:tc>
          <w:tcPr>
            <w:tcW w:w="970" w:type="dxa"/>
            <w:vMerge/>
          </w:tcPr>
          <w:p w:rsidR="006A21D6" w:rsidRDefault="006A21D6"/>
        </w:tc>
        <w:tc>
          <w:tcPr>
            <w:tcW w:w="1552" w:type="dxa"/>
            <w:vMerge/>
          </w:tcPr>
          <w:p w:rsidR="006A21D6" w:rsidRDefault="006A21D6"/>
        </w:tc>
        <w:tc>
          <w:tcPr>
            <w:tcW w:w="1552" w:type="dxa"/>
            <w:vMerge/>
          </w:tcPr>
          <w:p w:rsidR="006A21D6" w:rsidRDefault="006A21D6"/>
        </w:tc>
        <w:tc>
          <w:tcPr>
            <w:tcW w:w="1067" w:type="dxa"/>
            <w:vMerge/>
          </w:tcPr>
          <w:p w:rsidR="006A21D6" w:rsidRDefault="006A21D6"/>
        </w:tc>
        <w:tc>
          <w:tcPr>
            <w:tcW w:w="873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t>ручной, механизированный, наливом, самосв</w:t>
            </w:r>
            <w:r>
              <w:lastRenderedPageBreak/>
              <w:t>алом</w:t>
            </w:r>
          </w:p>
        </w:tc>
        <w:tc>
          <w:tcPr>
            <w:tcW w:w="709" w:type="dxa"/>
            <w:vMerge w:val="restart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842" w:type="dxa"/>
            <w:gridSpan w:val="2"/>
            <w:vMerge/>
          </w:tcPr>
          <w:p w:rsidR="006A21D6" w:rsidRDefault="006A21D6"/>
        </w:tc>
        <w:tc>
          <w:tcPr>
            <w:tcW w:w="1276" w:type="dxa"/>
            <w:vMerge/>
          </w:tcPr>
          <w:p w:rsidR="006A21D6" w:rsidRDefault="006A21D6"/>
        </w:tc>
        <w:tc>
          <w:tcPr>
            <w:tcW w:w="2126" w:type="dxa"/>
            <w:vMerge/>
          </w:tcPr>
          <w:p w:rsidR="006A21D6" w:rsidRDefault="006A21D6"/>
        </w:tc>
      </w:tr>
      <w:tr w:rsidR="006A21D6">
        <w:tc>
          <w:tcPr>
            <w:tcW w:w="970" w:type="dxa"/>
            <w:vMerge/>
          </w:tcPr>
          <w:p w:rsidR="006A21D6" w:rsidRDefault="006A21D6"/>
        </w:tc>
        <w:tc>
          <w:tcPr>
            <w:tcW w:w="1552" w:type="dxa"/>
            <w:vMerge/>
          </w:tcPr>
          <w:p w:rsidR="006A21D6" w:rsidRDefault="006A21D6"/>
        </w:tc>
        <w:tc>
          <w:tcPr>
            <w:tcW w:w="1552" w:type="dxa"/>
            <w:vMerge/>
          </w:tcPr>
          <w:p w:rsidR="006A21D6" w:rsidRDefault="006A21D6"/>
        </w:tc>
        <w:tc>
          <w:tcPr>
            <w:tcW w:w="1067" w:type="dxa"/>
            <w:vMerge/>
          </w:tcPr>
          <w:p w:rsidR="006A21D6" w:rsidRDefault="006A21D6"/>
        </w:tc>
        <w:tc>
          <w:tcPr>
            <w:tcW w:w="873" w:type="dxa"/>
            <w:vMerge/>
          </w:tcPr>
          <w:p w:rsidR="006A21D6" w:rsidRDefault="006A21D6"/>
        </w:tc>
        <w:tc>
          <w:tcPr>
            <w:tcW w:w="709" w:type="dxa"/>
            <w:vMerge/>
          </w:tcPr>
          <w:p w:rsidR="006A21D6" w:rsidRDefault="006A21D6"/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прибытия</w:t>
            </w:r>
          </w:p>
        </w:tc>
        <w:tc>
          <w:tcPr>
            <w:tcW w:w="850" w:type="dxa"/>
          </w:tcPr>
          <w:p w:rsidR="006A21D6" w:rsidRDefault="006A21D6">
            <w:pPr>
              <w:pStyle w:val="ConsPlusNormal"/>
              <w:jc w:val="center"/>
            </w:pPr>
            <w:r>
              <w:t>убытия</w:t>
            </w:r>
          </w:p>
        </w:tc>
        <w:tc>
          <w:tcPr>
            <w:tcW w:w="1276" w:type="dxa"/>
            <w:vMerge/>
          </w:tcPr>
          <w:p w:rsidR="006A21D6" w:rsidRDefault="006A21D6"/>
        </w:tc>
        <w:tc>
          <w:tcPr>
            <w:tcW w:w="2126" w:type="dxa"/>
            <w:vMerge/>
          </w:tcPr>
          <w:p w:rsidR="006A21D6" w:rsidRDefault="006A21D6"/>
        </w:tc>
      </w:tr>
      <w:tr w:rsidR="006A21D6">
        <w:tc>
          <w:tcPr>
            <w:tcW w:w="970" w:type="dxa"/>
          </w:tcPr>
          <w:p w:rsidR="006A21D6" w:rsidRDefault="006A21D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52" w:type="dxa"/>
          </w:tcPr>
          <w:p w:rsidR="006A21D6" w:rsidRDefault="006A21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2" w:type="dxa"/>
          </w:tcPr>
          <w:p w:rsidR="006A21D6" w:rsidRDefault="006A21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7" w:type="dxa"/>
          </w:tcPr>
          <w:p w:rsidR="006A21D6" w:rsidRDefault="006A21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6A21D6" w:rsidRDefault="006A21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A21D6" w:rsidRDefault="006A21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6A21D6" w:rsidRDefault="006A21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6A21D6" w:rsidRDefault="006A21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A21D6" w:rsidRDefault="006A21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6A21D6" w:rsidRDefault="006A21D6">
            <w:pPr>
              <w:pStyle w:val="ConsPlusNormal"/>
              <w:jc w:val="center"/>
            </w:pPr>
            <w:r>
              <w:t>19</w:t>
            </w:r>
          </w:p>
        </w:tc>
      </w:tr>
      <w:tr w:rsidR="006A21D6">
        <w:tc>
          <w:tcPr>
            <w:tcW w:w="970" w:type="dxa"/>
          </w:tcPr>
          <w:p w:rsidR="006A21D6" w:rsidRDefault="006A21D6">
            <w:pPr>
              <w:pStyle w:val="ConsPlusNormal"/>
            </w:pPr>
            <w:r>
              <w:t>погрузка</w:t>
            </w:r>
          </w:p>
        </w:tc>
        <w:tc>
          <w:tcPr>
            <w:tcW w:w="155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5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06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126" w:type="dxa"/>
          </w:tcPr>
          <w:p w:rsidR="006A21D6" w:rsidRDefault="006A21D6">
            <w:pPr>
              <w:pStyle w:val="ConsPlusNormal"/>
            </w:pPr>
          </w:p>
        </w:tc>
      </w:tr>
      <w:tr w:rsidR="006A21D6">
        <w:tc>
          <w:tcPr>
            <w:tcW w:w="970" w:type="dxa"/>
          </w:tcPr>
          <w:p w:rsidR="006A21D6" w:rsidRDefault="006A21D6">
            <w:pPr>
              <w:pStyle w:val="ConsPlusNormal"/>
            </w:pPr>
            <w:r>
              <w:t>разгрузка</w:t>
            </w:r>
          </w:p>
        </w:tc>
        <w:tc>
          <w:tcPr>
            <w:tcW w:w="155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55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067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73" w:type="dxa"/>
          </w:tcPr>
          <w:p w:rsidR="006A21D6" w:rsidRDefault="006A21D6">
            <w:pPr>
              <w:pStyle w:val="ConsPlusNormal"/>
            </w:pPr>
          </w:p>
        </w:tc>
        <w:tc>
          <w:tcPr>
            <w:tcW w:w="709" w:type="dxa"/>
          </w:tcPr>
          <w:p w:rsidR="006A21D6" w:rsidRDefault="006A21D6">
            <w:pPr>
              <w:pStyle w:val="ConsPlusNormal"/>
            </w:pPr>
          </w:p>
        </w:tc>
        <w:tc>
          <w:tcPr>
            <w:tcW w:w="992" w:type="dxa"/>
          </w:tcPr>
          <w:p w:rsidR="006A21D6" w:rsidRDefault="006A21D6">
            <w:pPr>
              <w:pStyle w:val="ConsPlusNormal"/>
            </w:pPr>
          </w:p>
        </w:tc>
        <w:tc>
          <w:tcPr>
            <w:tcW w:w="850" w:type="dxa"/>
          </w:tcPr>
          <w:p w:rsidR="006A21D6" w:rsidRDefault="006A21D6">
            <w:pPr>
              <w:pStyle w:val="ConsPlusNormal"/>
            </w:pPr>
          </w:p>
        </w:tc>
        <w:tc>
          <w:tcPr>
            <w:tcW w:w="1276" w:type="dxa"/>
          </w:tcPr>
          <w:p w:rsidR="006A21D6" w:rsidRDefault="006A21D6">
            <w:pPr>
              <w:pStyle w:val="ConsPlusNormal"/>
            </w:pPr>
          </w:p>
        </w:tc>
        <w:tc>
          <w:tcPr>
            <w:tcW w:w="2126" w:type="dxa"/>
          </w:tcPr>
          <w:p w:rsidR="006A21D6" w:rsidRDefault="006A21D6">
            <w:pPr>
              <w:pStyle w:val="ConsPlusNormal"/>
            </w:pPr>
          </w:p>
        </w:tc>
      </w:tr>
    </w:tbl>
    <w:p w:rsidR="006A21D6" w:rsidRDefault="006A21D6">
      <w:pPr>
        <w:sectPr w:rsidR="006A2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1D6" w:rsidRDefault="006A21D6">
      <w:pPr>
        <w:pStyle w:val="ConsPlusNormal"/>
      </w:pPr>
    </w:p>
    <w:p w:rsidR="006A21D6" w:rsidRDefault="006A21D6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A21D6" w:rsidRDefault="006A21D6">
      <w:pPr>
        <w:pStyle w:val="ConsPlusCell"/>
        <w:jc w:val="both"/>
      </w:pPr>
      <w:r>
        <w:rPr>
          <w:sz w:val="16"/>
        </w:rPr>
        <w:t>│  ПРОЧИЕ СВЕДЕНИЯ (заполняется организацией, владельцем автотранспорта) │ Таксировка: __</w:t>
      </w:r>
    </w:p>
    <w:p w:rsidR="006A21D6" w:rsidRDefault="006A21D6">
      <w:pPr>
        <w:pStyle w:val="ConsPlusCell"/>
        <w:jc w:val="both"/>
      </w:pPr>
      <w:r>
        <w:rPr>
          <w:sz w:val="16"/>
        </w:rPr>
        <w:t>├─────────────────────┬────┬───────────┬──────┬───────────┬──────────────┤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│расстояние перевозки │код │за транс-  │сумма │поправочный│время простоя,│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│по группам дорог, км │экс-│портные    │штрафа│коэффициент│   ч, мин.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├────┬────┬───┬───┬───┤пе- │услуги     │за не-├─────┬─────┼───────┬──────┤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│все-│ в  │ I │ II│III│ди- ├────┬──────┤пра-  │рас- │ос-  │под    │под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│го  │гор.│гр.│гр.│гр.│ро- │с   │причи-│виль- │ценка│нов- │погруз-│раз-  │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│ва- │кли-│тается│ное   │води-│ной  │кой    │груз-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│ния │ента│води- │оформ-│телю │тариф│       │кой   │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│гру-│    │телю  │ление │     │     │       │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│за  │    │      │доку- │     │     │       │      │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    │    │      │мен-  │     │     │       │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    │    │      │тов,  │     │     │       │      │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    │    │      │руб.  │     │     │       │  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│    │   │   │   │    │    │      │коп.  │     │     │       │      │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├────┼────┼───┼───┼───┼────┼────┼──────┼──────┼─────┼─────┼───────┼──────┤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│ 20 │ 21 │22 │23 │24 │ 25 │ 26 │  27  │  28  │ 29  │ 30  │   31  │  32  │ 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├────┼────┼───┼───┼───┼────┼────┼──────┼──────┼─────┼─────┼───────┼──────┤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└────┴────┴───┴───┴───┴────┴────┴──────┴──────┴─────┴─────┴───────┴──────┘ ______________</w:t>
      </w:r>
    </w:p>
    <w:p w:rsidR="006A21D6" w:rsidRDefault="006A21D6">
      <w:pPr>
        <w:pStyle w:val="ConsPlusCell"/>
        <w:jc w:val="both"/>
      </w:pPr>
    </w:p>
    <w:p w:rsidR="006A21D6" w:rsidRDefault="006A21D6">
      <w:pPr>
        <w:pStyle w:val="ConsPlusCell"/>
        <w:jc w:val="both"/>
      </w:pPr>
      <w:r>
        <w:rPr>
          <w:sz w:val="16"/>
        </w:rPr>
        <w:t>┌─────────┬────┬────┬──────┬──────┬────┬──────────┬─────┬─────┬────┬────┐</w:t>
      </w:r>
    </w:p>
    <w:p w:rsidR="006A21D6" w:rsidRDefault="006A21D6">
      <w:pPr>
        <w:pStyle w:val="ConsPlusCell"/>
        <w:jc w:val="both"/>
      </w:pPr>
      <w:r>
        <w:rPr>
          <w:sz w:val="16"/>
        </w:rPr>
        <w:t>│ Расчет  │За  │За  │Погру-│Недог-│Экс-│Сверхнор- │За   │За   │Про-│Все-│ 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│стоимости│тон-│тон-│зочно-│рузка │пе- │мативный  │сроч-│спе- │чие │го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│ны  │но- │раз-  │авто- │ди- │простой,  │ность│ци-  │доп-│    │ 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    │км  │гру-  │мобиля│ро- │ч, мин.   │зака-│аль- │латы│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    │    │зочные│и при-│ва- │при       │за   │ный  │    │    │ 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    │    │рабо- │цепа  │ние ├────┬─────┤     │тран-│    │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    │    │ты,   │      │    │пог-│раз- │     │спорт│    │    │ 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    │    │тонн  │      │    │руз-│груз-│     │     │    │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    │    │      │      │    │ке  │ке   │     │     │    │    │ 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├────┼────┼──────┼──────┼────┼────┼─────┼─────┼─────┼────┼────┤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│         │ 33 │ 34 │  35  │  36  │ 37 │ 38 │ 39  │ 40  │ 41  │ 42 │ 43 │ _______________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├─────────┼────┼────┼──────┼──────┼────┼────┼─────┼─────┼─────┼────┼────┤</w:t>
      </w:r>
    </w:p>
    <w:p w:rsidR="006A21D6" w:rsidRDefault="006A21D6">
      <w:pPr>
        <w:pStyle w:val="ConsPlusCell"/>
        <w:jc w:val="both"/>
      </w:pPr>
      <w:r>
        <w:rPr>
          <w:sz w:val="16"/>
        </w:rPr>
        <w:t>│Выполнено│    │    │      │      │    │    │     │     │     │    │    │ Таксировщик</w:t>
      </w:r>
    </w:p>
    <w:p w:rsidR="006A21D6" w:rsidRDefault="006A21D6">
      <w:pPr>
        <w:pStyle w:val="ConsPlusCell"/>
        <w:jc w:val="both"/>
      </w:pPr>
      <w:r>
        <w:rPr>
          <w:sz w:val="16"/>
        </w:rPr>
        <w:t>├─────────┼────┼────┼──────┼──────┼────┼────┼─────┼─────┼─────┼────┼────┤  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│Расценка,│    │    │      │      │    │    │     │     │     │    │    │   подпись</w:t>
      </w:r>
    </w:p>
    <w:p w:rsidR="006A21D6" w:rsidRDefault="006A21D6">
      <w:pPr>
        <w:pStyle w:val="ConsPlusCell"/>
        <w:jc w:val="both"/>
      </w:pPr>
      <w:r>
        <w:rPr>
          <w:sz w:val="16"/>
        </w:rPr>
        <w:t>│руб. коп.│    │    │      │      │    │    │     │     │     │    │    │ _____________</w:t>
      </w:r>
    </w:p>
    <w:p w:rsidR="006A21D6" w:rsidRDefault="006A21D6">
      <w:pPr>
        <w:pStyle w:val="ConsPlusCell"/>
        <w:jc w:val="both"/>
      </w:pPr>
      <w:r>
        <w:rPr>
          <w:sz w:val="16"/>
        </w:rPr>
        <w:t>├─────────┼────┼────┼──────┼──────┼────┼────┼─────┼─────┼─────┼────┼────┤  расшифровка</w:t>
      </w:r>
    </w:p>
    <w:p w:rsidR="006A21D6" w:rsidRDefault="006A21D6">
      <w:pPr>
        <w:pStyle w:val="ConsPlusCell"/>
        <w:jc w:val="both"/>
      </w:pPr>
      <w:r>
        <w:rPr>
          <w:sz w:val="16"/>
        </w:rPr>
        <w:t>│К оплате,│    │    │      │      │    │    │     │     │     │    │    │    подписи</w:t>
      </w:r>
    </w:p>
    <w:p w:rsidR="006A21D6" w:rsidRDefault="006A21D6">
      <w:pPr>
        <w:pStyle w:val="ConsPlusCell"/>
        <w:jc w:val="both"/>
      </w:pPr>
      <w:r>
        <w:rPr>
          <w:sz w:val="16"/>
        </w:rPr>
        <w:t>│руб. коп.│    │    │      │      │    │    │     │     │     │    │    │</w:t>
      </w:r>
    </w:p>
    <w:p w:rsidR="006A21D6" w:rsidRDefault="006A21D6">
      <w:pPr>
        <w:pStyle w:val="ConsPlusCell"/>
        <w:jc w:val="both"/>
      </w:pPr>
      <w:r>
        <w:rPr>
          <w:sz w:val="16"/>
        </w:rPr>
        <w:t>└─────────┴────┴────┴──────┴──────┴────┴────┴─────┴─────┴─────┴────┴────┘</w:t>
      </w:r>
    </w:p>
    <w:p w:rsidR="006A21D6" w:rsidRDefault="006A21D6">
      <w:pPr>
        <w:pStyle w:val="ConsPlusNormal"/>
      </w:pPr>
    </w:p>
    <w:p w:rsidR="006A21D6" w:rsidRDefault="006A21D6">
      <w:pPr>
        <w:pStyle w:val="ConsPlusNormal"/>
      </w:pPr>
    </w:p>
    <w:p w:rsidR="006A21D6" w:rsidRDefault="006A2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796" w:rsidRDefault="00050796">
      <w:bookmarkStart w:id="17" w:name="_GoBack"/>
      <w:bookmarkEnd w:id="17"/>
    </w:p>
    <w:sectPr w:rsidR="00050796" w:rsidSect="000D39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6"/>
    <w:rsid w:val="00050796"/>
    <w:rsid w:val="006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2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2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21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2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2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2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21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5789DD9783DA589E982B3ADC0C7BD36573F891ABA587513589DFE3538F544E64E44AFAEA0B932Fq5OBD" TargetMode="External"/><Relationship Id="rId18" Type="http://schemas.openxmlformats.org/officeDocument/2006/relationships/hyperlink" Target="consultantplus://offline/ref=A3C41520FEF56E1DA8AA1F0197067F30ED02D3300A26E2F7E78DB0A5E5987FDFA4248EE5E677D642r0O4D" TargetMode="External"/><Relationship Id="rId26" Type="http://schemas.openxmlformats.org/officeDocument/2006/relationships/hyperlink" Target="consultantplus://offline/ref=A3C41520FEF56E1DA8AA1F0197067F30ED02D3300A26E2F7E78DB0A5E5987FDFA4248EE5E677D642r0O5D" TargetMode="External"/><Relationship Id="rId39" Type="http://schemas.openxmlformats.org/officeDocument/2006/relationships/hyperlink" Target="consultantplus://offline/ref=A3C41520FEF56E1DA8AA1F0197067F30ED03D43F0924E2F7E78DB0A5E5987FDFA4248EE5E677D644r0O1D" TargetMode="External"/><Relationship Id="rId21" Type="http://schemas.openxmlformats.org/officeDocument/2006/relationships/hyperlink" Target="consultantplus://offline/ref=A3C41520FEF56E1DA8AA1F0197067F30ED02D3300A26E2F7E78DB0A5E5987FDFA4248EE5E677D642r0O4D" TargetMode="External"/><Relationship Id="rId34" Type="http://schemas.openxmlformats.org/officeDocument/2006/relationships/hyperlink" Target="consultantplus://offline/ref=A3C41520FEF56E1DA8AA1F0197067F30ED02D3300A26E2F7E78DB0A5E5987FDFA4248EE5E677D642r0O5D" TargetMode="External"/><Relationship Id="rId42" Type="http://schemas.openxmlformats.org/officeDocument/2006/relationships/hyperlink" Target="consultantplus://offline/ref=A3C41520FEF56E1DA8AA1F0197067F30ED02D3300A26E2F7E78DB0A5E5987FDFA4248EE5E677D642r0O5D" TargetMode="External"/><Relationship Id="rId47" Type="http://schemas.openxmlformats.org/officeDocument/2006/relationships/hyperlink" Target="consultantplus://offline/ref=A3C41520FEF56E1DA8AA1F0197067F30ED03D43F0924E2F7E78DB0A5E5987FDFA4248EE5E677D644r0O1D" TargetMode="External"/><Relationship Id="rId50" Type="http://schemas.openxmlformats.org/officeDocument/2006/relationships/hyperlink" Target="consultantplus://offline/ref=A3C41520FEF56E1DA8AA1F0197067F30ED02D3300A26E2F7E78DB0A5E5987FDFA4248EE5E677D642r0O5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15789DD9783DA589E982B3ADC0C7BD36570F492A4ADDA5B3DD0D3E154800B5963AD46FBEA0B95q2O9D" TargetMode="External"/><Relationship Id="rId12" Type="http://schemas.openxmlformats.org/officeDocument/2006/relationships/hyperlink" Target="consultantplus://offline/ref=315789DD9783DA589E982B3ADC0C7BD36572FF9EA8A787513589DFE3538F544E64E44AFAEA0B9329q5OED" TargetMode="External"/><Relationship Id="rId17" Type="http://schemas.openxmlformats.org/officeDocument/2006/relationships/hyperlink" Target="consultantplus://offline/ref=315789DD9783DA589E982B3ADC0C7BD36573F891ABA587513589DFE3538F544E64E44AFAEA0B932Fq5OBD" TargetMode="External"/><Relationship Id="rId25" Type="http://schemas.openxmlformats.org/officeDocument/2006/relationships/hyperlink" Target="consultantplus://offline/ref=A3C41520FEF56E1DA8AA1F0197067F30ED03D43F0924E2F7E78DB0A5E5987FDFA4248EE5E677D644r0O1D" TargetMode="External"/><Relationship Id="rId33" Type="http://schemas.openxmlformats.org/officeDocument/2006/relationships/hyperlink" Target="consultantplus://offline/ref=A3C41520FEF56E1DA8AA1F0197067F30ED03D43F0924E2F7E78DB0A5E5987FDFA4248EE5E677D644r0O1D" TargetMode="External"/><Relationship Id="rId38" Type="http://schemas.openxmlformats.org/officeDocument/2006/relationships/hyperlink" Target="consultantplus://offline/ref=A3C41520FEF56E1DA8AA1F0197067F30ED02D3300A26E2F7E78DB0A5E5987FDFA4248EE5E677D642r0O5D" TargetMode="External"/><Relationship Id="rId46" Type="http://schemas.openxmlformats.org/officeDocument/2006/relationships/hyperlink" Target="consultantplus://offline/ref=A3C41520FEF56E1DA8AA1F0197067F30ED02D3300A26E2F7E78DB0A5E5987FDFA4248EE5E677D642r0O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789DD9783DA589E982B3ADC0C7BD36572FF9EA8A787513589DFE3538F544E64E44AFAEA0B9329q5OED" TargetMode="External"/><Relationship Id="rId20" Type="http://schemas.openxmlformats.org/officeDocument/2006/relationships/hyperlink" Target="consultantplus://offline/ref=A3C41520FEF56E1DA8AA1F0197067F30ED02D3300A26E2F7E78DB0A5E5987FDFA4248EE5E677D642r0O4D" TargetMode="External"/><Relationship Id="rId29" Type="http://schemas.openxmlformats.org/officeDocument/2006/relationships/hyperlink" Target="consultantplus://offline/ref=A3C41520FEF56E1DA8AA1F0197067F30ED03D43F0924E2F7E78DB0A5E5987FDFA4248EE5E677D644r0O1D" TargetMode="External"/><Relationship Id="rId41" Type="http://schemas.openxmlformats.org/officeDocument/2006/relationships/hyperlink" Target="consultantplus://offline/ref=A3C41520FEF56E1DA8AA1F0197067F30ED03D43F0924E2F7E78DB0A5E5987FDFA4248EE5E677D644r0O1D" TargetMode="External"/><Relationship Id="rId54" Type="http://schemas.openxmlformats.org/officeDocument/2006/relationships/hyperlink" Target="consultantplus://offline/ref=A3C41520FEF56E1DA8AA1F0197067F30ED02D3300A26E2F7E78DB0A5E5987FDFA4248EE5E677D642r0O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789DD9783DA589E982B3ADC0C7BD36676FD9EABADDA5B3DD0D3E154800B5963AD46FBEA0B93q2ODD" TargetMode="External"/><Relationship Id="rId11" Type="http://schemas.openxmlformats.org/officeDocument/2006/relationships/hyperlink" Target="consultantplus://offline/ref=315789DD9783DA589E982B3ADC0C7BD36E72F894A4ADDA5B3DD0D3E1q5O4D" TargetMode="External"/><Relationship Id="rId24" Type="http://schemas.openxmlformats.org/officeDocument/2006/relationships/hyperlink" Target="consultantplus://offline/ref=A3C41520FEF56E1DA8AA1F0197067F30E603D335052EBFFDEFD4BCA7rEO2D" TargetMode="External"/><Relationship Id="rId32" Type="http://schemas.openxmlformats.org/officeDocument/2006/relationships/hyperlink" Target="consultantplus://offline/ref=A3C41520FEF56E1DA8AA1F0197067F30E603D335052EBFFDEFD4BCA7rEO2D" TargetMode="External"/><Relationship Id="rId37" Type="http://schemas.openxmlformats.org/officeDocument/2006/relationships/hyperlink" Target="consultantplus://offline/ref=A3C41520FEF56E1DA8AA1F0197067F30ED03D43F0924E2F7E78DB0A5E5987FDFA4248EE5E677D644r0O1D" TargetMode="External"/><Relationship Id="rId40" Type="http://schemas.openxmlformats.org/officeDocument/2006/relationships/hyperlink" Target="consultantplus://offline/ref=A3C41520FEF56E1DA8AA1F0197067F30E603D335052EBFFDEFD4BCA7rEO2D" TargetMode="External"/><Relationship Id="rId45" Type="http://schemas.openxmlformats.org/officeDocument/2006/relationships/hyperlink" Target="consultantplus://offline/ref=A3C41520FEF56E1DA8AA1F0197067F30ED03D43F0924E2F7E78DB0A5E5987FDFA4248EE5E677D644r0O1D" TargetMode="External"/><Relationship Id="rId53" Type="http://schemas.openxmlformats.org/officeDocument/2006/relationships/hyperlink" Target="consultantplus://offline/ref=A3C41520FEF56E1DA8AA1F0197067F30EE00D1330B24E2F7E78DB0A5E5r9O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5789DD9783DA589E982B3ADC0C7BD36E72F894A4ADDA5B3DD0D3E1q5O4D" TargetMode="External"/><Relationship Id="rId23" Type="http://schemas.openxmlformats.org/officeDocument/2006/relationships/hyperlink" Target="consultantplus://offline/ref=A3C41520FEF56E1DA8AA1F0197067F30ED03D43F0924E2F7E78DB0A5E5987FDFA4248EE5E677D644r0O1D" TargetMode="External"/><Relationship Id="rId28" Type="http://schemas.openxmlformats.org/officeDocument/2006/relationships/hyperlink" Target="consultantplus://offline/ref=A3C41520FEF56E1DA8AA1F0197067F30E603D335052EBFFDEFD4BCA7rEO2D" TargetMode="External"/><Relationship Id="rId36" Type="http://schemas.openxmlformats.org/officeDocument/2006/relationships/hyperlink" Target="consultantplus://offline/ref=A3C41520FEF56E1DA8AA1F0197067F30E603D335052EBFFDEFD4BCA7rEO2D" TargetMode="External"/><Relationship Id="rId49" Type="http://schemas.openxmlformats.org/officeDocument/2006/relationships/hyperlink" Target="consultantplus://offline/ref=A3C41520FEF56E1DA8AA1F0197067F30ED03D43F0924E2F7E78DB0A5E5987FDFA4248EE5E677D644r0O1D" TargetMode="External"/><Relationship Id="rId10" Type="http://schemas.openxmlformats.org/officeDocument/2006/relationships/hyperlink" Target="consultantplus://offline/ref=315789DD9783DA589E982B3ADC0C7BD36572FF9EA8A787513589DFE3538F544E64E44AFAEA0B9329q5OED" TargetMode="External"/><Relationship Id="rId19" Type="http://schemas.openxmlformats.org/officeDocument/2006/relationships/hyperlink" Target="consultantplus://offline/ref=A3C41520FEF56E1DA8AA1F0197067F30ED02D3300A26E2F7E78DB0A5E5987FDFA4248EE5E677D642r0O4D" TargetMode="External"/><Relationship Id="rId31" Type="http://schemas.openxmlformats.org/officeDocument/2006/relationships/hyperlink" Target="consultantplus://offline/ref=A3C41520FEF56E1DA8AA1F0197067F30ED03D43F0924E2F7E78DB0A5E5987FDFA4248EE5E677D644r0O1D" TargetMode="External"/><Relationship Id="rId44" Type="http://schemas.openxmlformats.org/officeDocument/2006/relationships/hyperlink" Target="consultantplus://offline/ref=A3C41520FEF56E1DA8AA1F0197067F30E603D335052EBFFDEFD4BCA7rEO2D" TargetMode="External"/><Relationship Id="rId52" Type="http://schemas.openxmlformats.org/officeDocument/2006/relationships/hyperlink" Target="consultantplus://offline/ref=A3C41520FEF56E1DA8AA1F0197067F30ED02DF32082CE2F7E78DB0A5E5987FDFA4248EE5E677D445r0O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789DD9783DA589E982B3ADC0C7BD36570F492A4ADDA5B3DD0D3E154800B5963AD46FBEA0F9Aq2OBD" TargetMode="External"/><Relationship Id="rId14" Type="http://schemas.openxmlformats.org/officeDocument/2006/relationships/hyperlink" Target="consultantplus://offline/ref=315789DD9783DA589E982B3ADC0C7BD36572FF9EA8A787513589DFE3538F544E64E44AFAEA0B9329q5OED" TargetMode="External"/><Relationship Id="rId22" Type="http://schemas.openxmlformats.org/officeDocument/2006/relationships/hyperlink" Target="consultantplus://offline/ref=A3C41520FEF56E1DA8AA1F0197067F30ED02D3300A26E2F7E78DB0A5E5987FDFA4248EE5E677D642r0O4D" TargetMode="External"/><Relationship Id="rId27" Type="http://schemas.openxmlformats.org/officeDocument/2006/relationships/hyperlink" Target="consultantplus://offline/ref=A3C41520FEF56E1DA8AA1F0197067F30ED03D43F0924E2F7E78DB0A5E5987FDFA4248EE5E677D644r0O1D" TargetMode="External"/><Relationship Id="rId30" Type="http://schemas.openxmlformats.org/officeDocument/2006/relationships/hyperlink" Target="consultantplus://offline/ref=A3C41520FEF56E1DA8AA1F0197067F30ED02D3300A26E2F7E78DB0A5E5987FDFA4248EE5E677D642r0O5D" TargetMode="External"/><Relationship Id="rId35" Type="http://schemas.openxmlformats.org/officeDocument/2006/relationships/hyperlink" Target="consultantplus://offline/ref=A3C41520FEF56E1DA8AA1F0197067F30ED03D43F0924E2F7E78DB0A5E5987FDFA4248EE5E677D644r0O1D" TargetMode="External"/><Relationship Id="rId43" Type="http://schemas.openxmlformats.org/officeDocument/2006/relationships/hyperlink" Target="consultantplus://offline/ref=A3C41520FEF56E1DA8AA1F0197067F30ED03D43F0924E2F7E78DB0A5E5987FDFA4248EE5E677D644r0O1D" TargetMode="External"/><Relationship Id="rId48" Type="http://schemas.openxmlformats.org/officeDocument/2006/relationships/hyperlink" Target="consultantplus://offline/ref=A3C41520FEF56E1DA8AA1F0197067F30E603D335052EBFFDEFD4BCA7rEO2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15789DD9783DA589E982B3ADC0C7BD36570F492A4ADDA5B3DD0D3E154800B5963AD46FBEA0894q2OCD" TargetMode="External"/><Relationship Id="rId51" Type="http://schemas.openxmlformats.org/officeDocument/2006/relationships/hyperlink" Target="consultantplus://offline/ref=A3C41520FEF56E1DA8AA1F0197067F30ED02D3300A26E2F7E78DB0A5E5987FDFA4248EE5E677D642r0O5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24231</Words>
  <Characters>138117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Агафонова Екатерина Сергеевна</cp:lastModifiedBy>
  <cp:revision>1</cp:revision>
  <dcterms:created xsi:type="dcterms:W3CDTF">2017-09-01T03:14:00Z</dcterms:created>
  <dcterms:modified xsi:type="dcterms:W3CDTF">2017-09-01T03:15:00Z</dcterms:modified>
</cp:coreProperties>
</file>