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C" w:rsidRDefault="00955EFC"/>
    <w:tbl>
      <w:tblPr>
        <w:tblStyle w:val="a3"/>
        <w:tblW w:w="10916" w:type="dxa"/>
        <w:tblInd w:w="-9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55EFC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FC" w:rsidRPr="00955EFC" w:rsidRDefault="00955EFC" w:rsidP="00955EFC">
            <w:pPr>
              <w:jc w:val="center"/>
              <w:rPr>
                <w:b/>
                <w:sz w:val="44"/>
                <w:szCs w:val="120"/>
              </w:rPr>
            </w:pPr>
          </w:p>
          <w:p w:rsidR="00955EFC" w:rsidRPr="00955EFC" w:rsidRDefault="00955EFC" w:rsidP="00955EFC">
            <w:pPr>
              <w:jc w:val="center"/>
              <w:rPr>
                <w:b/>
                <w:sz w:val="120"/>
                <w:szCs w:val="120"/>
              </w:rPr>
            </w:pPr>
            <w:r w:rsidRPr="00955EFC">
              <w:rPr>
                <w:b/>
                <w:sz w:val="120"/>
                <w:szCs w:val="120"/>
              </w:rPr>
              <w:t>Коростелев</w:t>
            </w:r>
          </w:p>
          <w:p w:rsidR="00955EFC" w:rsidRPr="00955EFC" w:rsidRDefault="00955EFC" w:rsidP="00955EFC">
            <w:pPr>
              <w:jc w:val="center"/>
              <w:rPr>
                <w:sz w:val="108"/>
                <w:szCs w:val="108"/>
              </w:rPr>
            </w:pPr>
            <w:r w:rsidRPr="00955EFC">
              <w:rPr>
                <w:b/>
                <w:sz w:val="108"/>
                <w:szCs w:val="108"/>
              </w:rPr>
              <w:t>Дмитрий Анатольевич</w:t>
            </w:r>
          </w:p>
        </w:tc>
      </w:tr>
      <w:tr w:rsidR="00955EFC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FC" w:rsidRPr="00955EFC" w:rsidRDefault="00955EFC" w:rsidP="00955EFC">
            <w:pPr>
              <w:jc w:val="center"/>
              <w:rPr>
                <w:b/>
                <w:sz w:val="44"/>
                <w:szCs w:val="120"/>
              </w:rPr>
            </w:pPr>
          </w:p>
          <w:p w:rsidR="00955EFC" w:rsidRPr="00955EFC" w:rsidRDefault="00955EFC" w:rsidP="00955EFC">
            <w:pPr>
              <w:jc w:val="center"/>
              <w:rPr>
                <w:b/>
                <w:sz w:val="120"/>
                <w:szCs w:val="120"/>
              </w:rPr>
            </w:pPr>
            <w:r w:rsidRPr="00955EFC">
              <w:rPr>
                <w:b/>
                <w:sz w:val="120"/>
                <w:szCs w:val="120"/>
              </w:rPr>
              <w:t>Коростелев</w:t>
            </w:r>
          </w:p>
          <w:p w:rsidR="00955EFC" w:rsidRPr="00955EFC" w:rsidRDefault="00955EFC" w:rsidP="00955EFC">
            <w:pPr>
              <w:jc w:val="center"/>
              <w:rPr>
                <w:b/>
                <w:sz w:val="44"/>
                <w:szCs w:val="120"/>
              </w:rPr>
            </w:pPr>
            <w:r w:rsidRPr="00955EFC">
              <w:rPr>
                <w:b/>
                <w:sz w:val="108"/>
                <w:szCs w:val="108"/>
              </w:rPr>
              <w:t>Дмитрий Анатольевич</w:t>
            </w:r>
          </w:p>
        </w:tc>
      </w:tr>
      <w:tr w:rsidR="00955EFC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FC" w:rsidRPr="00955EFC" w:rsidRDefault="00955EFC" w:rsidP="00955EFC">
            <w:pPr>
              <w:jc w:val="center"/>
              <w:rPr>
                <w:b/>
                <w:sz w:val="44"/>
                <w:szCs w:val="120"/>
              </w:rPr>
            </w:pPr>
          </w:p>
          <w:p w:rsidR="00955EFC" w:rsidRPr="00955EFC" w:rsidRDefault="00955EFC" w:rsidP="00955EFC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 xml:space="preserve">Пасечник </w:t>
            </w:r>
          </w:p>
          <w:p w:rsidR="00955EFC" w:rsidRPr="00955EFC" w:rsidRDefault="00955EFC" w:rsidP="00955EFC">
            <w:pPr>
              <w:jc w:val="center"/>
              <w:rPr>
                <w:b/>
                <w:sz w:val="44"/>
                <w:szCs w:val="120"/>
              </w:rPr>
            </w:pPr>
            <w:r>
              <w:rPr>
                <w:b/>
                <w:sz w:val="108"/>
                <w:szCs w:val="108"/>
              </w:rPr>
              <w:t>Александр Федорович</w:t>
            </w:r>
          </w:p>
        </w:tc>
      </w:tr>
      <w:tr w:rsidR="00955EFC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FC" w:rsidRPr="00955EFC" w:rsidRDefault="00955EFC" w:rsidP="00955EFC">
            <w:pPr>
              <w:jc w:val="center"/>
              <w:rPr>
                <w:b/>
                <w:sz w:val="44"/>
                <w:szCs w:val="120"/>
              </w:rPr>
            </w:pPr>
          </w:p>
          <w:p w:rsidR="00955EFC" w:rsidRPr="00955EFC" w:rsidRDefault="00955EFC" w:rsidP="00955EFC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 xml:space="preserve">Пасечник </w:t>
            </w:r>
          </w:p>
          <w:p w:rsidR="00955EFC" w:rsidRDefault="00955EFC" w:rsidP="00955EFC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08"/>
                <w:szCs w:val="108"/>
              </w:rPr>
              <w:t>Александр Федорович</w:t>
            </w:r>
          </w:p>
        </w:tc>
      </w:tr>
      <w:tr w:rsidR="00955EFC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10E" w:rsidRPr="00955EFC" w:rsidRDefault="006F410E" w:rsidP="006F410E">
            <w:pPr>
              <w:jc w:val="center"/>
              <w:rPr>
                <w:b/>
                <w:sz w:val="44"/>
                <w:szCs w:val="120"/>
              </w:rPr>
            </w:pPr>
          </w:p>
          <w:p w:rsidR="006F410E" w:rsidRPr="00955EFC" w:rsidRDefault="006F410E" w:rsidP="006F410E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 xml:space="preserve">Машкин </w:t>
            </w:r>
          </w:p>
          <w:p w:rsidR="00955EFC" w:rsidRPr="006F410E" w:rsidRDefault="006F410E" w:rsidP="006F410E">
            <w:pPr>
              <w:jc w:val="center"/>
              <w:rPr>
                <w:b/>
                <w:sz w:val="112"/>
                <w:szCs w:val="112"/>
              </w:rPr>
            </w:pPr>
            <w:r w:rsidRPr="006F410E">
              <w:rPr>
                <w:b/>
                <w:sz w:val="112"/>
                <w:szCs w:val="112"/>
              </w:rPr>
              <w:t>Алексей Леонидович</w:t>
            </w:r>
          </w:p>
        </w:tc>
      </w:tr>
      <w:tr w:rsidR="006F410E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10E" w:rsidRPr="00955EFC" w:rsidRDefault="006F410E" w:rsidP="006F410E">
            <w:pPr>
              <w:jc w:val="center"/>
              <w:rPr>
                <w:b/>
                <w:sz w:val="44"/>
                <w:szCs w:val="120"/>
              </w:rPr>
            </w:pPr>
          </w:p>
          <w:p w:rsidR="006F410E" w:rsidRPr="00955EFC" w:rsidRDefault="006F410E" w:rsidP="006F410E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 xml:space="preserve">Машкин </w:t>
            </w:r>
          </w:p>
          <w:p w:rsidR="006F410E" w:rsidRPr="00955EFC" w:rsidRDefault="006F410E" w:rsidP="006F410E">
            <w:pPr>
              <w:jc w:val="center"/>
              <w:rPr>
                <w:b/>
                <w:sz w:val="44"/>
                <w:szCs w:val="120"/>
              </w:rPr>
            </w:pPr>
            <w:r w:rsidRPr="006F410E">
              <w:rPr>
                <w:b/>
                <w:sz w:val="112"/>
                <w:szCs w:val="112"/>
              </w:rPr>
              <w:t>Алексей Леонидович</w:t>
            </w:r>
          </w:p>
        </w:tc>
      </w:tr>
      <w:tr w:rsidR="006F410E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10E" w:rsidRPr="00955EFC" w:rsidRDefault="006F410E" w:rsidP="006F410E">
            <w:pPr>
              <w:jc w:val="center"/>
              <w:rPr>
                <w:b/>
                <w:sz w:val="44"/>
                <w:szCs w:val="120"/>
              </w:rPr>
            </w:pPr>
          </w:p>
          <w:p w:rsidR="006F410E" w:rsidRPr="00955EFC" w:rsidRDefault="006F410E" w:rsidP="006F410E">
            <w:pPr>
              <w:jc w:val="center"/>
              <w:rPr>
                <w:b/>
                <w:sz w:val="120"/>
                <w:szCs w:val="120"/>
              </w:rPr>
            </w:pPr>
            <w:r w:rsidRPr="006F410E">
              <w:rPr>
                <w:b/>
                <w:sz w:val="120"/>
                <w:szCs w:val="120"/>
              </w:rPr>
              <w:t>Кротова</w:t>
            </w:r>
            <w:r>
              <w:rPr>
                <w:b/>
                <w:sz w:val="120"/>
                <w:szCs w:val="120"/>
              </w:rPr>
              <w:t xml:space="preserve"> </w:t>
            </w:r>
          </w:p>
          <w:p w:rsidR="006F410E" w:rsidRPr="006F410E" w:rsidRDefault="006F410E" w:rsidP="006F410E">
            <w:pPr>
              <w:jc w:val="center"/>
              <w:rPr>
                <w:b/>
                <w:sz w:val="100"/>
                <w:szCs w:val="100"/>
              </w:rPr>
            </w:pPr>
            <w:r w:rsidRPr="006F410E">
              <w:rPr>
                <w:b/>
                <w:sz w:val="100"/>
                <w:szCs w:val="100"/>
              </w:rPr>
              <w:t>Наталья Владимировна</w:t>
            </w:r>
          </w:p>
        </w:tc>
      </w:tr>
      <w:tr w:rsidR="006F410E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10E" w:rsidRPr="00955EFC" w:rsidRDefault="006F410E" w:rsidP="006F410E">
            <w:pPr>
              <w:jc w:val="center"/>
              <w:rPr>
                <w:b/>
                <w:sz w:val="44"/>
                <w:szCs w:val="120"/>
              </w:rPr>
            </w:pPr>
          </w:p>
          <w:p w:rsidR="006F410E" w:rsidRPr="00955EFC" w:rsidRDefault="006F410E" w:rsidP="006F410E">
            <w:pPr>
              <w:jc w:val="center"/>
              <w:rPr>
                <w:b/>
                <w:sz w:val="120"/>
                <w:szCs w:val="120"/>
              </w:rPr>
            </w:pPr>
            <w:r w:rsidRPr="006F410E">
              <w:rPr>
                <w:b/>
                <w:sz w:val="120"/>
                <w:szCs w:val="120"/>
              </w:rPr>
              <w:t>Кротова</w:t>
            </w:r>
            <w:r>
              <w:rPr>
                <w:b/>
                <w:sz w:val="120"/>
                <w:szCs w:val="120"/>
              </w:rPr>
              <w:t xml:space="preserve"> </w:t>
            </w:r>
          </w:p>
          <w:p w:rsidR="006F410E" w:rsidRPr="00955EFC" w:rsidRDefault="006F410E" w:rsidP="006F410E">
            <w:pPr>
              <w:jc w:val="center"/>
              <w:rPr>
                <w:b/>
                <w:sz w:val="44"/>
                <w:szCs w:val="120"/>
              </w:rPr>
            </w:pPr>
            <w:r w:rsidRPr="006F410E">
              <w:rPr>
                <w:b/>
                <w:sz w:val="100"/>
                <w:szCs w:val="100"/>
              </w:rPr>
              <w:t>Наталья Владимировна</w:t>
            </w:r>
          </w:p>
        </w:tc>
      </w:tr>
      <w:tr w:rsidR="006F410E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</w:p>
          <w:p w:rsidR="000C30D7" w:rsidRPr="00955EFC" w:rsidRDefault="000C30D7" w:rsidP="000C30D7">
            <w:pPr>
              <w:jc w:val="center"/>
              <w:rPr>
                <w:b/>
                <w:sz w:val="120"/>
                <w:szCs w:val="120"/>
              </w:rPr>
            </w:pPr>
            <w:proofErr w:type="spellStart"/>
            <w:r w:rsidRPr="000C30D7">
              <w:rPr>
                <w:b/>
                <w:sz w:val="120"/>
                <w:szCs w:val="120"/>
              </w:rPr>
              <w:t>Лопатникова</w:t>
            </w:r>
            <w:proofErr w:type="spellEnd"/>
            <w:r>
              <w:rPr>
                <w:b/>
                <w:sz w:val="120"/>
                <w:szCs w:val="120"/>
              </w:rPr>
              <w:t xml:space="preserve"> </w:t>
            </w:r>
          </w:p>
          <w:p w:rsidR="006F410E" w:rsidRPr="000C30D7" w:rsidRDefault="000C30D7" w:rsidP="000C30D7">
            <w:pPr>
              <w:jc w:val="center"/>
              <w:rPr>
                <w:b/>
                <w:sz w:val="112"/>
                <w:szCs w:val="112"/>
              </w:rPr>
            </w:pPr>
            <w:r w:rsidRPr="000C30D7">
              <w:rPr>
                <w:b/>
                <w:sz w:val="112"/>
                <w:szCs w:val="112"/>
              </w:rPr>
              <w:t>Марина Викторовна</w:t>
            </w:r>
          </w:p>
        </w:tc>
      </w:tr>
      <w:tr w:rsidR="000C30D7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</w:p>
          <w:p w:rsidR="000C30D7" w:rsidRPr="00955EFC" w:rsidRDefault="000C30D7" w:rsidP="000C30D7">
            <w:pPr>
              <w:jc w:val="center"/>
              <w:rPr>
                <w:b/>
                <w:sz w:val="120"/>
                <w:szCs w:val="120"/>
              </w:rPr>
            </w:pPr>
            <w:proofErr w:type="spellStart"/>
            <w:r w:rsidRPr="000C30D7">
              <w:rPr>
                <w:b/>
                <w:sz w:val="120"/>
                <w:szCs w:val="120"/>
              </w:rPr>
              <w:t>Лопатникова</w:t>
            </w:r>
            <w:proofErr w:type="spellEnd"/>
            <w:r>
              <w:rPr>
                <w:b/>
                <w:sz w:val="120"/>
                <w:szCs w:val="120"/>
              </w:rPr>
              <w:t xml:space="preserve"> </w:t>
            </w:r>
          </w:p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  <w:r w:rsidRPr="000C30D7">
              <w:rPr>
                <w:b/>
                <w:sz w:val="112"/>
                <w:szCs w:val="112"/>
              </w:rPr>
              <w:t>Марина Викторовна</w:t>
            </w:r>
          </w:p>
        </w:tc>
      </w:tr>
      <w:tr w:rsidR="000C30D7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</w:p>
          <w:p w:rsidR="000C30D7" w:rsidRDefault="000C30D7" w:rsidP="000C30D7">
            <w:pPr>
              <w:jc w:val="center"/>
              <w:rPr>
                <w:b/>
                <w:sz w:val="120"/>
                <w:szCs w:val="120"/>
              </w:rPr>
            </w:pPr>
            <w:r w:rsidRPr="000C30D7">
              <w:rPr>
                <w:b/>
                <w:sz w:val="120"/>
                <w:szCs w:val="120"/>
              </w:rPr>
              <w:t xml:space="preserve">Дудкин </w:t>
            </w:r>
          </w:p>
          <w:p w:rsidR="000C30D7" w:rsidRPr="000C30D7" w:rsidRDefault="000C30D7" w:rsidP="000C30D7">
            <w:pPr>
              <w:jc w:val="center"/>
              <w:rPr>
                <w:b/>
                <w:sz w:val="120"/>
                <w:szCs w:val="120"/>
              </w:rPr>
            </w:pPr>
            <w:r w:rsidRPr="000C30D7">
              <w:rPr>
                <w:b/>
                <w:sz w:val="120"/>
                <w:szCs w:val="120"/>
              </w:rPr>
              <w:t>Лев Владимирович</w:t>
            </w:r>
          </w:p>
        </w:tc>
      </w:tr>
      <w:tr w:rsidR="000C30D7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</w:p>
          <w:p w:rsidR="000C30D7" w:rsidRDefault="000C30D7" w:rsidP="000C30D7">
            <w:pPr>
              <w:jc w:val="center"/>
              <w:rPr>
                <w:b/>
                <w:sz w:val="120"/>
                <w:szCs w:val="120"/>
              </w:rPr>
            </w:pPr>
            <w:r w:rsidRPr="000C30D7">
              <w:rPr>
                <w:b/>
                <w:sz w:val="120"/>
                <w:szCs w:val="120"/>
              </w:rPr>
              <w:t xml:space="preserve">Дудкин </w:t>
            </w:r>
          </w:p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  <w:r w:rsidRPr="000C30D7">
              <w:rPr>
                <w:b/>
                <w:sz w:val="120"/>
                <w:szCs w:val="120"/>
              </w:rPr>
              <w:t>Лев Владимирович</w:t>
            </w:r>
          </w:p>
        </w:tc>
      </w:tr>
      <w:tr w:rsidR="000C30D7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</w:p>
          <w:p w:rsidR="000C30D7" w:rsidRDefault="000C30D7" w:rsidP="000C30D7">
            <w:pPr>
              <w:jc w:val="center"/>
              <w:rPr>
                <w:b/>
                <w:sz w:val="120"/>
                <w:szCs w:val="120"/>
              </w:rPr>
            </w:pPr>
            <w:r w:rsidRPr="000C30D7">
              <w:rPr>
                <w:b/>
                <w:sz w:val="120"/>
                <w:szCs w:val="120"/>
              </w:rPr>
              <w:t xml:space="preserve">Борцов </w:t>
            </w:r>
          </w:p>
          <w:p w:rsidR="000C30D7" w:rsidRPr="000C30D7" w:rsidRDefault="000C30D7" w:rsidP="000C30D7">
            <w:pPr>
              <w:jc w:val="center"/>
              <w:rPr>
                <w:b/>
                <w:sz w:val="108"/>
                <w:szCs w:val="108"/>
              </w:rPr>
            </w:pPr>
            <w:r w:rsidRPr="000C30D7">
              <w:rPr>
                <w:b/>
                <w:sz w:val="108"/>
                <w:szCs w:val="108"/>
              </w:rPr>
              <w:t>Станислав Викторович</w:t>
            </w:r>
          </w:p>
        </w:tc>
      </w:tr>
      <w:tr w:rsidR="000C30D7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</w:p>
          <w:p w:rsidR="000C30D7" w:rsidRDefault="000C30D7" w:rsidP="000C30D7">
            <w:pPr>
              <w:jc w:val="center"/>
              <w:rPr>
                <w:b/>
                <w:sz w:val="120"/>
                <w:szCs w:val="120"/>
              </w:rPr>
            </w:pPr>
            <w:r w:rsidRPr="000C30D7">
              <w:rPr>
                <w:b/>
                <w:sz w:val="120"/>
                <w:szCs w:val="120"/>
              </w:rPr>
              <w:t xml:space="preserve">Борцов </w:t>
            </w:r>
          </w:p>
          <w:p w:rsidR="000C30D7" w:rsidRPr="00955EFC" w:rsidRDefault="000C30D7" w:rsidP="000C30D7">
            <w:pPr>
              <w:jc w:val="center"/>
              <w:rPr>
                <w:b/>
                <w:sz w:val="44"/>
                <w:szCs w:val="120"/>
              </w:rPr>
            </w:pPr>
            <w:r w:rsidRPr="000C30D7">
              <w:rPr>
                <w:b/>
                <w:sz w:val="108"/>
                <w:szCs w:val="108"/>
              </w:rPr>
              <w:t>Станислав Викторович</w:t>
            </w:r>
          </w:p>
        </w:tc>
      </w:tr>
      <w:tr w:rsidR="0013495F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95F" w:rsidRPr="00955EFC" w:rsidRDefault="0013495F" w:rsidP="0013495F">
            <w:pPr>
              <w:jc w:val="center"/>
              <w:rPr>
                <w:b/>
                <w:sz w:val="44"/>
                <w:szCs w:val="120"/>
              </w:rPr>
            </w:pPr>
          </w:p>
          <w:p w:rsidR="0013495F" w:rsidRPr="00955EFC" w:rsidRDefault="0013495F" w:rsidP="0013495F">
            <w:pPr>
              <w:jc w:val="center"/>
              <w:rPr>
                <w:b/>
                <w:sz w:val="44"/>
                <w:szCs w:val="120"/>
              </w:rPr>
            </w:pPr>
          </w:p>
        </w:tc>
      </w:tr>
      <w:tr w:rsidR="0013495F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95F" w:rsidRPr="00955EFC" w:rsidRDefault="0013495F" w:rsidP="0013495F">
            <w:pPr>
              <w:jc w:val="center"/>
              <w:rPr>
                <w:b/>
                <w:sz w:val="44"/>
                <w:szCs w:val="120"/>
              </w:rPr>
            </w:pPr>
          </w:p>
          <w:p w:rsidR="0013495F" w:rsidRDefault="0013495F" w:rsidP="0013495F">
            <w:pPr>
              <w:jc w:val="center"/>
              <w:rPr>
                <w:b/>
                <w:sz w:val="120"/>
                <w:szCs w:val="120"/>
              </w:rPr>
            </w:pPr>
            <w:r w:rsidRPr="0013495F">
              <w:rPr>
                <w:b/>
                <w:sz w:val="144"/>
                <w:szCs w:val="120"/>
              </w:rPr>
              <w:t>Морозова</w:t>
            </w:r>
            <w:r w:rsidRPr="000C30D7">
              <w:rPr>
                <w:b/>
                <w:sz w:val="120"/>
                <w:szCs w:val="120"/>
              </w:rPr>
              <w:t xml:space="preserve"> </w:t>
            </w:r>
          </w:p>
          <w:p w:rsidR="0013495F" w:rsidRPr="00955EFC" w:rsidRDefault="0013495F" w:rsidP="0013495F">
            <w:pPr>
              <w:jc w:val="center"/>
              <w:rPr>
                <w:b/>
                <w:sz w:val="44"/>
                <w:szCs w:val="120"/>
              </w:rPr>
            </w:pPr>
            <w:r w:rsidRPr="0013495F">
              <w:rPr>
                <w:b/>
                <w:sz w:val="144"/>
                <w:szCs w:val="108"/>
              </w:rPr>
              <w:t>Юлия Сергеевна</w:t>
            </w:r>
          </w:p>
        </w:tc>
      </w:tr>
      <w:tr w:rsidR="0013495F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95F" w:rsidRPr="0013495F" w:rsidRDefault="0013495F" w:rsidP="0013495F">
            <w:pPr>
              <w:jc w:val="center"/>
              <w:rPr>
                <w:b/>
                <w:sz w:val="44"/>
                <w:szCs w:val="144"/>
              </w:rPr>
            </w:pPr>
          </w:p>
          <w:p w:rsidR="0013495F" w:rsidRPr="0013495F" w:rsidRDefault="0013495F" w:rsidP="0013495F">
            <w:pPr>
              <w:jc w:val="center"/>
              <w:rPr>
                <w:b/>
                <w:sz w:val="144"/>
                <w:szCs w:val="144"/>
              </w:rPr>
            </w:pPr>
            <w:r w:rsidRPr="0013495F">
              <w:rPr>
                <w:b/>
                <w:sz w:val="144"/>
                <w:szCs w:val="144"/>
              </w:rPr>
              <w:t xml:space="preserve">Морозова </w:t>
            </w:r>
          </w:p>
          <w:p w:rsidR="0013495F" w:rsidRPr="00955EFC" w:rsidRDefault="0013495F" w:rsidP="0013495F">
            <w:pPr>
              <w:jc w:val="center"/>
              <w:rPr>
                <w:b/>
                <w:sz w:val="44"/>
                <w:szCs w:val="120"/>
              </w:rPr>
            </w:pPr>
            <w:r w:rsidRPr="0013495F">
              <w:rPr>
                <w:b/>
                <w:sz w:val="144"/>
                <w:szCs w:val="144"/>
              </w:rPr>
              <w:t>Юлия Сергеевна</w:t>
            </w:r>
          </w:p>
        </w:tc>
      </w:tr>
      <w:tr w:rsidR="0013495F" w:rsidTr="00955EFC">
        <w:trPr>
          <w:trHeight w:hRule="exact" w:val="4536"/>
        </w:trPr>
        <w:tc>
          <w:tcPr>
            <w:tcW w:w="10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95F" w:rsidRPr="0013495F" w:rsidRDefault="0013495F" w:rsidP="0013495F">
            <w:pPr>
              <w:jc w:val="center"/>
              <w:rPr>
                <w:b/>
                <w:sz w:val="44"/>
                <w:szCs w:val="144"/>
              </w:rPr>
            </w:pPr>
          </w:p>
        </w:tc>
      </w:tr>
    </w:tbl>
    <w:p w:rsidR="008D1053" w:rsidRDefault="008D1053"/>
    <w:p w:rsidR="004A3CA9" w:rsidRDefault="004A3CA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3CA9" w:rsidTr="00792E28">
        <w:trPr>
          <w:trHeight w:hRule="exact" w:val="5670"/>
        </w:trPr>
        <w:tc>
          <w:tcPr>
            <w:tcW w:w="9345" w:type="dxa"/>
          </w:tcPr>
          <w:p w:rsidR="004A3CA9" w:rsidRPr="004A3CA9" w:rsidRDefault="00792E28" w:rsidP="004A3CA9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4A3CA9" w:rsidRDefault="005A124B" w:rsidP="00792E28">
                                  <w:pPr>
                                    <w:jc w:val="center"/>
                                    <w:rPr>
                                      <w:b/>
                                      <w:sz w:val="116"/>
                                      <w:szCs w:val="116"/>
                                    </w:rPr>
                                  </w:pPr>
                                  <w:proofErr w:type="spellStart"/>
                                  <w:r w:rsidRPr="004A3CA9">
                                    <w:rPr>
                                      <w:b/>
                                      <w:sz w:val="116"/>
                                      <w:szCs w:val="116"/>
                                    </w:rPr>
                                    <w:t>Господарик</w:t>
                                  </w:r>
                                  <w:proofErr w:type="spellEnd"/>
                                </w:p>
                                <w:p w:rsidR="005A124B" w:rsidRDefault="005A124B" w:rsidP="00792E28">
                                  <w:pPr>
                                    <w:jc w:val="center"/>
                                    <w:rPr>
                                      <w:b/>
                                      <w:sz w:val="116"/>
                                      <w:szCs w:val="116"/>
                                    </w:rPr>
                                  </w:pPr>
                                  <w:r w:rsidRPr="004A3CA9">
                                    <w:rPr>
                                      <w:b/>
                                      <w:sz w:val="116"/>
                                      <w:szCs w:val="116"/>
                                    </w:rPr>
                                    <w:t>Яна Николаевна</w:t>
                                  </w:r>
                                </w:p>
                                <w:p w:rsidR="005A124B" w:rsidRPr="004A3CA9" w:rsidRDefault="005A124B" w:rsidP="00792E28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</w:pPr>
                                  <w:r w:rsidRPr="004A3CA9"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>Управлени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>е</w:t>
                                  </w:r>
                                  <w:r w:rsidRPr="004A3CA9"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3CA9"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>Роспотребнадзора</w:t>
                                  </w:r>
                                  <w:proofErr w:type="spellEnd"/>
                                  <w:r w:rsidRPr="004A3CA9"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 xml:space="preserve"> по Камчатскому краю</w:t>
                                  </w:r>
                                </w:p>
                                <w:p w:rsidR="005A124B" w:rsidRDefault="005A1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4.8pt;margin-top:4.05pt;width:449.25pt;height:27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" fillcolor="white [3201]" stroked="f" strokeweight=".5pt">
                      <v:textbox>
                        <w:txbxContent>
                          <w:p w:rsidR="005A124B" w:rsidRPr="004A3CA9" w:rsidRDefault="005A124B" w:rsidP="00792E28">
                            <w:pPr>
                              <w:jc w:val="center"/>
                              <w:rPr>
                                <w:b/>
                                <w:sz w:val="116"/>
                                <w:szCs w:val="116"/>
                              </w:rPr>
                            </w:pPr>
                            <w:proofErr w:type="spellStart"/>
                            <w:r w:rsidRPr="004A3CA9">
                              <w:rPr>
                                <w:b/>
                                <w:sz w:val="116"/>
                                <w:szCs w:val="116"/>
                              </w:rPr>
                              <w:t>Господарик</w:t>
                            </w:r>
                            <w:proofErr w:type="spellEnd"/>
                          </w:p>
                          <w:p w:rsidR="005A124B" w:rsidRDefault="005A124B" w:rsidP="00792E28">
                            <w:pPr>
                              <w:jc w:val="center"/>
                              <w:rPr>
                                <w:b/>
                                <w:sz w:val="116"/>
                                <w:szCs w:val="116"/>
                              </w:rPr>
                            </w:pPr>
                            <w:r w:rsidRPr="004A3CA9">
                              <w:rPr>
                                <w:b/>
                                <w:sz w:val="116"/>
                                <w:szCs w:val="116"/>
                              </w:rPr>
                              <w:t>Яна Николаевна</w:t>
                            </w:r>
                          </w:p>
                          <w:p w:rsidR="005A124B" w:rsidRPr="004A3CA9" w:rsidRDefault="005A124B" w:rsidP="00792E28">
                            <w:pPr>
                              <w:jc w:val="center"/>
                              <w:rPr>
                                <w:b/>
                                <w:sz w:val="52"/>
                                <w:szCs w:val="116"/>
                              </w:rPr>
                            </w:pPr>
                            <w:r w:rsidRPr="004A3CA9">
                              <w:rPr>
                                <w:b/>
                                <w:sz w:val="52"/>
                                <w:szCs w:val="116"/>
                              </w:rPr>
                              <w:t>Управлени</w:t>
                            </w:r>
                            <w:r>
                              <w:rPr>
                                <w:b/>
                                <w:sz w:val="52"/>
                                <w:szCs w:val="116"/>
                              </w:rPr>
                              <w:t>е</w:t>
                            </w:r>
                            <w:r w:rsidRPr="004A3CA9">
                              <w:rPr>
                                <w:b/>
                                <w:sz w:val="52"/>
                                <w:szCs w:val="116"/>
                              </w:rPr>
                              <w:t xml:space="preserve"> </w:t>
                            </w:r>
                            <w:proofErr w:type="spellStart"/>
                            <w:r w:rsidRPr="004A3CA9">
                              <w:rPr>
                                <w:b/>
                                <w:sz w:val="52"/>
                                <w:szCs w:val="116"/>
                              </w:rPr>
                              <w:t>Роспотребнадзора</w:t>
                            </w:r>
                            <w:proofErr w:type="spellEnd"/>
                            <w:r w:rsidRPr="004A3CA9">
                              <w:rPr>
                                <w:b/>
                                <w:sz w:val="52"/>
                                <w:szCs w:val="116"/>
                              </w:rPr>
                              <w:t xml:space="preserve"> по Камчатскому краю</w:t>
                            </w:r>
                          </w:p>
                          <w:p w:rsidR="005A124B" w:rsidRDefault="005A124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A3CA9" w:rsidRPr="004A3CA9" w:rsidRDefault="004A3CA9" w:rsidP="00792E28">
            <w:pPr>
              <w:jc w:val="center"/>
              <w:rPr>
                <w:sz w:val="116"/>
                <w:szCs w:val="116"/>
              </w:rPr>
            </w:pPr>
          </w:p>
        </w:tc>
      </w:tr>
      <w:tr w:rsidR="004A3CA9" w:rsidTr="00792E28">
        <w:trPr>
          <w:trHeight w:hRule="exact" w:val="2835"/>
        </w:trPr>
        <w:tc>
          <w:tcPr>
            <w:tcW w:w="9345" w:type="dxa"/>
          </w:tcPr>
          <w:p w:rsidR="004A3CA9" w:rsidRDefault="004A3CA9"/>
        </w:tc>
      </w:tr>
      <w:tr w:rsidR="004A3CA9" w:rsidTr="00792E28">
        <w:trPr>
          <w:trHeight w:val="5670"/>
        </w:trPr>
        <w:tc>
          <w:tcPr>
            <w:tcW w:w="9345" w:type="dxa"/>
          </w:tcPr>
          <w:p w:rsidR="00792E28" w:rsidRPr="004A3CA9" w:rsidRDefault="00792E28" w:rsidP="00792E28">
            <w:pPr>
              <w:jc w:val="center"/>
              <w:rPr>
                <w:b/>
                <w:sz w:val="116"/>
                <w:szCs w:val="116"/>
              </w:rPr>
            </w:pPr>
            <w:proofErr w:type="spellStart"/>
            <w:r w:rsidRPr="004A3CA9">
              <w:rPr>
                <w:b/>
                <w:sz w:val="116"/>
                <w:szCs w:val="116"/>
              </w:rPr>
              <w:t>Господарик</w:t>
            </w:r>
            <w:proofErr w:type="spellEnd"/>
          </w:p>
          <w:p w:rsidR="00792E28" w:rsidRDefault="00792E28" w:rsidP="00792E28">
            <w:pPr>
              <w:jc w:val="center"/>
              <w:rPr>
                <w:b/>
                <w:sz w:val="116"/>
                <w:szCs w:val="116"/>
              </w:rPr>
            </w:pPr>
            <w:r w:rsidRPr="004A3CA9">
              <w:rPr>
                <w:b/>
                <w:sz w:val="116"/>
                <w:szCs w:val="116"/>
              </w:rPr>
              <w:t>Яна Николаевна</w:t>
            </w:r>
          </w:p>
          <w:p w:rsidR="00792E28" w:rsidRDefault="00792E28" w:rsidP="00792E28">
            <w:pPr>
              <w:jc w:val="center"/>
              <w:rPr>
                <w:b/>
                <w:sz w:val="52"/>
                <w:szCs w:val="116"/>
              </w:rPr>
            </w:pPr>
          </w:p>
          <w:p w:rsidR="00792E28" w:rsidRPr="004A3CA9" w:rsidRDefault="00792E28" w:rsidP="00792E28">
            <w:pPr>
              <w:jc w:val="center"/>
              <w:rPr>
                <w:b/>
                <w:sz w:val="52"/>
                <w:szCs w:val="116"/>
              </w:rPr>
            </w:pPr>
            <w:r w:rsidRPr="004A3CA9">
              <w:rPr>
                <w:b/>
                <w:sz w:val="52"/>
                <w:szCs w:val="116"/>
              </w:rPr>
              <w:t>Управлени</w:t>
            </w:r>
            <w:r>
              <w:rPr>
                <w:b/>
                <w:sz w:val="52"/>
                <w:szCs w:val="116"/>
              </w:rPr>
              <w:t>е</w:t>
            </w:r>
            <w:r w:rsidRPr="004A3CA9">
              <w:rPr>
                <w:b/>
                <w:sz w:val="52"/>
                <w:szCs w:val="116"/>
              </w:rPr>
              <w:t xml:space="preserve"> </w:t>
            </w:r>
            <w:proofErr w:type="spellStart"/>
            <w:r w:rsidRPr="004A3CA9">
              <w:rPr>
                <w:b/>
                <w:sz w:val="52"/>
                <w:szCs w:val="116"/>
              </w:rPr>
              <w:t>Роспотребнадзора</w:t>
            </w:r>
            <w:proofErr w:type="spellEnd"/>
            <w:r w:rsidRPr="004A3CA9">
              <w:rPr>
                <w:b/>
                <w:sz w:val="52"/>
                <w:szCs w:val="116"/>
              </w:rPr>
              <w:t xml:space="preserve"> по Камчатскому краю</w:t>
            </w:r>
          </w:p>
          <w:p w:rsidR="004A3CA9" w:rsidRDefault="004A3CA9"/>
        </w:tc>
      </w:tr>
    </w:tbl>
    <w:p w:rsidR="004A3CA9" w:rsidRDefault="004A3CA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2E28" w:rsidTr="00850B07">
        <w:trPr>
          <w:trHeight w:hRule="exact" w:val="5670"/>
        </w:trPr>
        <w:tc>
          <w:tcPr>
            <w:tcW w:w="9345" w:type="dxa"/>
          </w:tcPr>
          <w:p w:rsidR="00792E28" w:rsidRPr="004A3CA9" w:rsidRDefault="00792E28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956AC" wp14:editId="6EBEF254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5A124B">
                                  <w:pPr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Васильев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792E28" w:rsidRDefault="005A124B" w:rsidP="005A124B">
                                  <w:pPr>
                                    <w:jc w:val="center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>Владимир Петрович</w:t>
                                  </w:r>
                                  <w:r w:rsidRPr="00792E28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</w:p>
                                <w:p w:rsidR="005A124B" w:rsidRDefault="005A124B" w:rsidP="009A015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</w:pPr>
                                </w:p>
                                <w:p w:rsidR="005A124B" w:rsidRPr="004A3CA9" w:rsidRDefault="005A124B" w:rsidP="009A015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</w:pPr>
                                  <w:r w:rsidRPr="009A015B"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>Государственн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>ая</w:t>
                                  </w:r>
                                  <w:r w:rsidRPr="009A015B"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 xml:space="preserve"> инспекци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>я труда в Кам</w:t>
                                  </w:r>
                                  <w:r w:rsidRPr="009A015B"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  <w:t>чатском крае</w:t>
                                  </w:r>
                                </w:p>
                                <w:p w:rsidR="005A124B" w:rsidRDefault="005A124B" w:rsidP="00792E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3956AC" id="Надпись 2" o:spid="_x0000_s1027" type="#_x0000_t202" style="position:absolute;left:0;text-align:left;margin-left:4.8pt;margin-top:4.05pt;width:449.25pt;height:270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" fillcolor="white [3201]" stroked="f" strokeweight=".5pt">
                      <v:textbox>
                        <w:txbxContent>
                          <w:p w:rsidR="005A124B" w:rsidRPr="009A015B" w:rsidRDefault="005A124B" w:rsidP="005A124B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Васильев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792E28" w:rsidRDefault="005A124B" w:rsidP="005A124B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Владимир Петрович</w:t>
                            </w:r>
                            <w:r w:rsidRPr="00792E28"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5A124B" w:rsidRDefault="005A124B" w:rsidP="009A015B">
                            <w:pPr>
                              <w:jc w:val="center"/>
                              <w:rPr>
                                <w:b/>
                                <w:sz w:val="52"/>
                                <w:szCs w:val="116"/>
                              </w:rPr>
                            </w:pPr>
                          </w:p>
                          <w:p w:rsidR="005A124B" w:rsidRPr="004A3CA9" w:rsidRDefault="005A124B" w:rsidP="009A015B">
                            <w:pPr>
                              <w:jc w:val="center"/>
                              <w:rPr>
                                <w:b/>
                                <w:sz w:val="52"/>
                                <w:szCs w:val="116"/>
                              </w:rPr>
                            </w:pPr>
                            <w:r w:rsidRPr="009A015B">
                              <w:rPr>
                                <w:b/>
                                <w:sz w:val="52"/>
                                <w:szCs w:val="116"/>
                              </w:rPr>
                              <w:t>Государственн</w:t>
                            </w:r>
                            <w:r>
                              <w:rPr>
                                <w:b/>
                                <w:sz w:val="52"/>
                                <w:szCs w:val="116"/>
                              </w:rPr>
                              <w:t>ая</w:t>
                            </w:r>
                            <w:r w:rsidRPr="009A015B">
                              <w:rPr>
                                <w:b/>
                                <w:sz w:val="52"/>
                                <w:szCs w:val="116"/>
                              </w:rPr>
                              <w:t xml:space="preserve"> инспекци</w:t>
                            </w:r>
                            <w:r>
                              <w:rPr>
                                <w:b/>
                                <w:sz w:val="52"/>
                                <w:szCs w:val="116"/>
                              </w:rPr>
                              <w:t>я труда в Кам</w:t>
                            </w:r>
                            <w:r w:rsidRPr="009A015B">
                              <w:rPr>
                                <w:b/>
                                <w:sz w:val="52"/>
                                <w:szCs w:val="116"/>
                              </w:rPr>
                              <w:t>чатском крае</w:t>
                            </w:r>
                          </w:p>
                          <w:p w:rsidR="005A124B" w:rsidRDefault="005A124B" w:rsidP="00792E2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92E28" w:rsidRPr="004A3CA9" w:rsidRDefault="00792E28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792E28" w:rsidTr="00850B07">
        <w:trPr>
          <w:trHeight w:hRule="exact" w:val="2835"/>
        </w:trPr>
        <w:tc>
          <w:tcPr>
            <w:tcW w:w="9345" w:type="dxa"/>
          </w:tcPr>
          <w:p w:rsidR="00792E28" w:rsidRDefault="00792E28" w:rsidP="00850B07">
            <w:bookmarkStart w:id="0" w:name="_GoBack"/>
            <w:bookmarkEnd w:id="0"/>
          </w:p>
        </w:tc>
      </w:tr>
      <w:tr w:rsidR="00792E28" w:rsidTr="00850B07">
        <w:trPr>
          <w:trHeight w:val="5670"/>
        </w:trPr>
        <w:tc>
          <w:tcPr>
            <w:tcW w:w="9345" w:type="dxa"/>
          </w:tcPr>
          <w:p w:rsidR="009A015B" w:rsidRPr="009A015B" w:rsidRDefault="009A015B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792E28" w:rsidRPr="009A015B" w:rsidRDefault="005A124B" w:rsidP="00850B07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Васильев</w:t>
            </w:r>
            <w:r w:rsidR="00792E28" w:rsidRPr="009A015B">
              <w:rPr>
                <w:b/>
                <w:sz w:val="100"/>
                <w:szCs w:val="100"/>
              </w:rPr>
              <w:t xml:space="preserve"> </w:t>
            </w:r>
          </w:p>
          <w:p w:rsidR="00792E28" w:rsidRPr="00792E28" w:rsidRDefault="005A124B" w:rsidP="00792E28">
            <w:pPr>
              <w:jc w:val="center"/>
              <w:rPr>
                <w:b/>
                <w:sz w:val="84"/>
                <w:szCs w:val="84"/>
              </w:rPr>
            </w:pPr>
            <w:r>
              <w:rPr>
                <w:b/>
                <w:sz w:val="84"/>
                <w:szCs w:val="84"/>
              </w:rPr>
              <w:t>Владимир Петрович</w:t>
            </w:r>
            <w:r w:rsidR="00792E28" w:rsidRPr="00792E28">
              <w:rPr>
                <w:b/>
                <w:sz w:val="84"/>
                <w:szCs w:val="84"/>
              </w:rPr>
              <w:t xml:space="preserve"> </w:t>
            </w:r>
          </w:p>
          <w:p w:rsidR="009A015B" w:rsidRDefault="009A015B" w:rsidP="00850B07">
            <w:pPr>
              <w:jc w:val="center"/>
              <w:rPr>
                <w:b/>
                <w:sz w:val="52"/>
                <w:szCs w:val="116"/>
              </w:rPr>
            </w:pPr>
          </w:p>
          <w:p w:rsidR="00792E28" w:rsidRPr="004A3CA9" w:rsidRDefault="009A015B" w:rsidP="00850B07">
            <w:pPr>
              <w:jc w:val="center"/>
              <w:rPr>
                <w:b/>
                <w:sz w:val="52"/>
                <w:szCs w:val="116"/>
              </w:rPr>
            </w:pPr>
            <w:r w:rsidRPr="009A015B">
              <w:rPr>
                <w:b/>
                <w:sz w:val="52"/>
                <w:szCs w:val="116"/>
              </w:rPr>
              <w:t>Государственн</w:t>
            </w:r>
            <w:r>
              <w:rPr>
                <w:b/>
                <w:sz w:val="52"/>
                <w:szCs w:val="116"/>
              </w:rPr>
              <w:t>ая</w:t>
            </w:r>
            <w:r w:rsidRPr="009A015B">
              <w:rPr>
                <w:b/>
                <w:sz w:val="52"/>
                <w:szCs w:val="116"/>
              </w:rPr>
              <w:t xml:space="preserve"> инспекци</w:t>
            </w:r>
            <w:r>
              <w:rPr>
                <w:b/>
                <w:sz w:val="52"/>
                <w:szCs w:val="116"/>
              </w:rPr>
              <w:t>я труда в Кам</w:t>
            </w:r>
            <w:r w:rsidRPr="009A015B">
              <w:rPr>
                <w:b/>
                <w:sz w:val="52"/>
                <w:szCs w:val="116"/>
              </w:rPr>
              <w:t>чатском крае</w:t>
            </w:r>
          </w:p>
          <w:p w:rsidR="00792E28" w:rsidRDefault="00792E28" w:rsidP="00850B07"/>
        </w:tc>
      </w:tr>
    </w:tbl>
    <w:p w:rsidR="00955EFC" w:rsidRDefault="00955E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015B" w:rsidTr="00850B07">
        <w:trPr>
          <w:trHeight w:hRule="exact" w:val="5670"/>
        </w:trPr>
        <w:tc>
          <w:tcPr>
            <w:tcW w:w="9345" w:type="dxa"/>
          </w:tcPr>
          <w:p w:rsidR="009A015B" w:rsidRPr="004A3CA9" w:rsidRDefault="009A015B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90C56" wp14:editId="529B0BD1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9A0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9A0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Крутипорох </w:t>
                                  </w:r>
                                </w:p>
                                <w:p w:rsidR="005A124B" w:rsidRPr="00792E28" w:rsidRDefault="005A124B" w:rsidP="009A015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  <w:r w:rsidRPr="009A015B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>Николай Геннадьевич</w:t>
                                  </w:r>
                                  <w:r w:rsidRPr="00792E28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</w:p>
                                <w:p w:rsidR="005A124B" w:rsidRPr="009A015B" w:rsidRDefault="005A124B" w:rsidP="009A015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9A015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A015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Управлени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е</w:t>
                                  </w:r>
                                  <w:r w:rsidRPr="009A015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Федеральной службы государственной регистрации, кадастра и картографии по Камчатскому краю</w:t>
                                  </w:r>
                                </w:p>
                                <w:p w:rsidR="005A124B" w:rsidRDefault="005A124B" w:rsidP="009A0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0C56" id="Надпись 3" o:spid="_x0000_s1028" type="#_x0000_t202" style="position:absolute;left:0;text-align:left;margin-left:4.8pt;margin-top:4.05pt;width:449.25pt;height:270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" fillcolor="white [3201]" stroked="f" strokeweight=".5pt">
                      <v:textbox>
                        <w:txbxContent>
                          <w:p w:rsidR="005A124B" w:rsidRPr="009A015B" w:rsidRDefault="005A124B" w:rsidP="009A01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9A01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Крутипорох </w:t>
                            </w:r>
                          </w:p>
                          <w:p w:rsidR="005A124B" w:rsidRPr="00792E28" w:rsidRDefault="005A124B" w:rsidP="009A015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9A015B">
                              <w:rPr>
                                <w:b/>
                                <w:sz w:val="84"/>
                                <w:szCs w:val="84"/>
                              </w:rPr>
                              <w:t>Николай Геннадьевич</w:t>
                            </w:r>
                            <w:r w:rsidRPr="00792E28"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5A124B" w:rsidRPr="009A015B" w:rsidRDefault="005A124B" w:rsidP="009A015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116"/>
                              </w:rPr>
                            </w:pPr>
                          </w:p>
                          <w:p w:rsidR="005A124B" w:rsidRPr="009A015B" w:rsidRDefault="005A124B" w:rsidP="009A015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015B">
                              <w:rPr>
                                <w:b/>
                                <w:sz w:val="40"/>
                                <w:szCs w:val="40"/>
                              </w:rPr>
                              <w:t>Управлени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  <w:r w:rsidRPr="009A015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Федеральной службы государственной регистрации, кадастра и картографии по Камчатскому краю</w:t>
                            </w:r>
                          </w:p>
                          <w:p w:rsidR="005A124B" w:rsidRDefault="005A124B" w:rsidP="009A015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A015B" w:rsidRPr="004A3CA9" w:rsidRDefault="009A015B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9A015B" w:rsidTr="00850B07">
        <w:trPr>
          <w:trHeight w:hRule="exact" w:val="2835"/>
        </w:trPr>
        <w:tc>
          <w:tcPr>
            <w:tcW w:w="9345" w:type="dxa"/>
          </w:tcPr>
          <w:p w:rsidR="009A015B" w:rsidRDefault="009A015B" w:rsidP="00850B07"/>
        </w:tc>
      </w:tr>
      <w:tr w:rsidR="009A015B" w:rsidTr="00850B07">
        <w:trPr>
          <w:trHeight w:val="5670"/>
        </w:trPr>
        <w:tc>
          <w:tcPr>
            <w:tcW w:w="9345" w:type="dxa"/>
          </w:tcPr>
          <w:p w:rsidR="009A015B" w:rsidRPr="009A015B" w:rsidRDefault="009A015B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9A015B" w:rsidRPr="009A015B" w:rsidRDefault="009A015B" w:rsidP="00850B07">
            <w:pPr>
              <w:jc w:val="center"/>
              <w:rPr>
                <w:b/>
                <w:sz w:val="100"/>
                <w:szCs w:val="100"/>
              </w:rPr>
            </w:pPr>
            <w:r w:rsidRPr="009A015B">
              <w:rPr>
                <w:b/>
                <w:sz w:val="100"/>
                <w:szCs w:val="100"/>
              </w:rPr>
              <w:t xml:space="preserve">Крутипорох </w:t>
            </w:r>
          </w:p>
          <w:p w:rsidR="009A015B" w:rsidRPr="00792E28" w:rsidRDefault="009A015B" w:rsidP="00850B07">
            <w:pPr>
              <w:jc w:val="center"/>
              <w:rPr>
                <w:b/>
                <w:sz w:val="84"/>
                <w:szCs w:val="84"/>
              </w:rPr>
            </w:pPr>
            <w:r w:rsidRPr="009A015B">
              <w:rPr>
                <w:b/>
                <w:sz w:val="84"/>
                <w:szCs w:val="84"/>
              </w:rPr>
              <w:t>Николай Геннадьевич</w:t>
            </w:r>
            <w:r w:rsidRPr="00792E28">
              <w:rPr>
                <w:b/>
                <w:sz w:val="84"/>
                <w:szCs w:val="84"/>
              </w:rPr>
              <w:t xml:space="preserve"> </w:t>
            </w:r>
          </w:p>
          <w:p w:rsidR="009A015B" w:rsidRDefault="009A015B" w:rsidP="00850B07">
            <w:pPr>
              <w:jc w:val="center"/>
              <w:rPr>
                <w:b/>
                <w:sz w:val="52"/>
                <w:szCs w:val="116"/>
              </w:rPr>
            </w:pPr>
          </w:p>
          <w:p w:rsidR="009A015B" w:rsidRPr="009A015B" w:rsidRDefault="009A015B" w:rsidP="00850B07">
            <w:pPr>
              <w:jc w:val="center"/>
              <w:rPr>
                <w:b/>
                <w:sz w:val="40"/>
                <w:szCs w:val="40"/>
              </w:rPr>
            </w:pPr>
            <w:r w:rsidRPr="009A015B">
              <w:rPr>
                <w:b/>
                <w:sz w:val="40"/>
                <w:szCs w:val="40"/>
              </w:rPr>
              <w:t>Управлени</w:t>
            </w:r>
            <w:r>
              <w:rPr>
                <w:b/>
                <w:sz w:val="40"/>
                <w:szCs w:val="40"/>
              </w:rPr>
              <w:t>е</w:t>
            </w:r>
            <w:r w:rsidRPr="009A015B">
              <w:rPr>
                <w:b/>
                <w:sz w:val="40"/>
                <w:szCs w:val="40"/>
              </w:rPr>
              <w:t xml:space="preserve"> Федеральной службы государственной регистрации, кадастра и картографии по Камчатскому краю</w:t>
            </w:r>
          </w:p>
          <w:p w:rsidR="009A015B" w:rsidRDefault="009A015B" w:rsidP="00850B07"/>
        </w:tc>
      </w:tr>
    </w:tbl>
    <w:p w:rsidR="009A015B" w:rsidRDefault="009A01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1703" w:rsidTr="00850B07">
        <w:trPr>
          <w:trHeight w:hRule="exact" w:val="5670"/>
        </w:trPr>
        <w:tc>
          <w:tcPr>
            <w:tcW w:w="9345" w:type="dxa"/>
          </w:tcPr>
          <w:p w:rsidR="00221703" w:rsidRPr="004A3CA9" w:rsidRDefault="00221703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ACB07" wp14:editId="087BBEB6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221703" w:rsidRDefault="005A124B" w:rsidP="00221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221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221703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Кутырин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221703" w:rsidRDefault="005A124B" w:rsidP="00221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6"/>
                                      <w:szCs w:val="76"/>
                                    </w:rPr>
                                  </w:pPr>
                                  <w:r w:rsidRPr="00221703">
                                    <w:rPr>
                                      <w:b/>
                                      <w:sz w:val="76"/>
                                      <w:szCs w:val="76"/>
                                    </w:rPr>
                                    <w:t xml:space="preserve">Владимир Владимирович </w:t>
                                  </w:r>
                                </w:p>
                                <w:p w:rsidR="005A124B" w:rsidRDefault="005A124B" w:rsidP="00221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2217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2170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Территориальн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ый</w:t>
                                  </w:r>
                                  <w:r w:rsidRPr="0022170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отдел государственного автодорожного надзора по Камчатскому краю</w:t>
                                  </w:r>
                                </w:p>
                                <w:p w:rsidR="005A124B" w:rsidRDefault="005A124B" w:rsidP="002217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EACB07" id="Надпись 4" o:spid="_x0000_s1029" type="#_x0000_t202" style="position:absolute;left:0;text-align:left;margin-left:4.8pt;margin-top:4.05pt;width:449.25pt;height:270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Lfea/+vAgAApw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221703" w:rsidRDefault="005A124B" w:rsidP="00221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116"/>
                              </w:rPr>
                            </w:pPr>
                          </w:p>
                          <w:p w:rsidR="005A124B" w:rsidRPr="009A015B" w:rsidRDefault="005A124B" w:rsidP="00221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221703">
                              <w:rPr>
                                <w:b/>
                                <w:sz w:val="100"/>
                                <w:szCs w:val="100"/>
                              </w:rPr>
                              <w:t>Кутырин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221703" w:rsidRDefault="005A124B" w:rsidP="00221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221703">
                              <w:rPr>
                                <w:b/>
                                <w:sz w:val="76"/>
                                <w:szCs w:val="76"/>
                              </w:rPr>
                              <w:t xml:space="preserve">Владимир Владимирович </w:t>
                            </w:r>
                          </w:p>
                          <w:p w:rsidR="005A124B" w:rsidRDefault="005A124B" w:rsidP="00221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116"/>
                              </w:rPr>
                            </w:pPr>
                          </w:p>
                          <w:p w:rsidR="005A124B" w:rsidRPr="009A015B" w:rsidRDefault="005A124B" w:rsidP="00221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1703">
                              <w:rPr>
                                <w:b/>
                                <w:sz w:val="40"/>
                                <w:szCs w:val="40"/>
                              </w:rPr>
                              <w:t>Территориальн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ый</w:t>
                            </w:r>
                            <w:r w:rsidRPr="002217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отдел государственного автодорожного надзора по Камчатскому краю</w:t>
                            </w:r>
                          </w:p>
                          <w:p w:rsidR="005A124B" w:rsidRDefault="005A124B" w:rsidP="0022170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21703" w:rsidRPr="004A3CA9" w:rsidRDefault="00221703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221703" w:rsidTr="00850B07">
        <w:trPr>
          <w:trHeight w:hRule="exact" w:val="2835"/>
        </w:trPr>
        <w:tc>
          <w:tcPr>
            <w:tcW w:w="9345" w:type="dxa"/>
          </w:tcPr>
          <w:p w:rsidR="00221703" w:rsidRDefault="00221703" w:rsidP="00850B07"/>
        </w:tc>
      </w:tr>
      <w:tr w:rsidR="00221703" w:rsidTr="00850B07">
        <w:trPr>
          <w:trHeight w:val="5670"/>
        </w:trPr>
        <w:tc>
          <w:tcPr>
            <w:tcW w:w="9345" w:type="dxa"/>
          </w:tcPr>
          <w:p w:rsidR="00221703" w:rsidRPr="009A015B" w:rsidRDefault="00221703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221703" w:rsidRPr="009A015B" w:rsidRDefault="00221703" w:rsidP="00850B07">
            <w:pPr>
              <w:jc w:val="center"/>
              <w:rPr>
                <w:b/>
                <w:sz w:val="100"/>
                <w:szCs w:val="100"/>
              </w:rPr>
            </w:pPr>
            <w:r w:rsidRPr="00221703">
              <w:rPr>
                <w:b/>
                <w:sz w:val="100"/>
                <w:szCs w:val="100"/>
              </w:rPr>
              <w:t>Кутырин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221703" w:rsidRPr="00221703" w:rsidRDefault="00221703" w:rsidP="00221703">
            <w:pPr>
              <w:jc w:val="center"/>
              <w:rPr>
                <w:b/>
                <w:sz w:val="80"/>
                <w:szCs w:val="80"/>
              </w:rPr>
            </w:pPr>
            <w:r w:rsidRPr="00221703">
              <w:rPr>
                <w:b/>
                <w:sz w:val="80"/>
                <w:szCs w:val="80"/>
              </w:rPr>
              <w:t xml:space="preserve">Владимир Владимирович </w:t>
            </w:r>
          </w:p>
          <w:p w:rsidR="00221703" w:rsidRDefault="00221703" w:rsidP="00850B07">
            <w:pPr>
              <w:jc w:val="center"/>
              <w:rPr>
                <w:b/>
                <w:sz w:val="52"/>
                <w:szCs w:val="116"/>
              </w:rPr>
            </w:pPr>
          </w:p>
          <w:p w:rsidR="00221703" w:rsidRPr="009A015B" w:rsidRDefault="00221703" w:rsidP="00850B07">
            <w:pPr>
              <w:jc w:val="center"/>
              <w:rPr>
                <w:b/>
                <w:sz w:val="40"/>
                <w:szCs w:val="40"/>
              </w:rPr>
            </w:pPr>
            <w:r w:rsidRPr="00221703">
              <w:rPr>
                <w:b/>
                <w:sz w:val="40"/>
                <w:szCs w:val="40"/>
              </w:rPr>
              <w:t>Территориальн</w:t>
            </w:r>
            <w:r>
              <w:rPr>
                <w:b/>
                <w:sz w:val="40"/>
                <w:szCs w:val="40"/>
              </w:rPr>
              <w:t>ый</w:t>
            </w:r>
            <w:r w:rsidRPr="00221703">
              <w:rPr>
                <w:b/>
                <w:sz w:val="40"/>
                <w:szCs w:val="40"/>
              </w:rPr>
              <w:t xml:space="preserve"> отдел государственного автодорожного надзора по Камчатскому краю</w:t>
            </w:r>
          </w:p>
          <w:p w:rsidR="00221703" w:rsidRDefault="00221703" w:rsidP="00850B07"/>
        </w:tc>
      </w:tr>
    </w:tbl>
    <w:p w:rsidR="00221703" w:rsidRDefault="002217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37F1" w:rsidTr="00850B07">
        <w:trPr>
          <w:trHeight w:hRule="exact" w:val="5670"/>
        </w:trPr>
        <w:tc>
          <w:tcPr>
            <w:tcW w:w="9345" w:type="dxa"/>
          </w:tcPr>
          <w:p w:rsidR="007D37F1" w:rsidRPr="004A3CA9" w:rsidRDefault="007D37F1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E26F72" wp14:editId="04DA3ECF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7D37F1" w:rsidRDefault="005A124B" w:rsidP="007D37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7D37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7D37F1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Лесин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7D37F1" w:rsidRDefault="005A124B" w:rsidP="007D37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7D37F1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Александр Михайлович</w:t>
                                  </w:r>
                                </w:p>
                                <w:p w:rsidR="005A124B" w:rsidRDefault="005A124B" w:rsidP="007D37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7D37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D37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Управлени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е</w:t>
                                  </w:r>
                                  <w:r w:rsidRPr="007D37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37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Росприроднадзора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5A124B" w:rsidRPr="009A015B" w:rsidRDefault="005A124B" w:rsidP="007D37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D37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по Камчатскому краю</w:t>
                                  </w:r>
                                </w:p>
                                <w:p w:rsidR="005A124B" w:rsidRDefault="005A124B" w:rsidP="007D37F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26F72" id="Надпись 5" o:spid="_x0000_s1030" type="#_x0000_t202" style="position:absolute;left:0;text-align:left;margin-left:4.8pt;margin-top:4.05pt;width:449.25pt;height:270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v6rgIAAKc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" fillcolor="white [3201]" stroked="f" strokeweight=".5pt">
                      <v:textbox>
                        <w:txbxContent>
                          <w:p w:rsidR="005A124B" w:rsidRPr="007D37F1" w:rsidRDefault="005A124B" w:rsidP="007D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116"/>
                              </w:rPr>
                            </w:pPr>
                          </w:p>
                          <w:p w:rsidR="005A124B" w:rsidRPr="009A015B" w:rsidRDefault="005A124B" w:rsidP="007D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7D37F1">
                              <w:rPr>
                                <w:b/>
                                <w:sz w:val="100"/>
                                <w:szCs w:val="100"/>
                              </w:rPr>
                              <w:t>Лесин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7D37F1" w:rsidRDefault="005A124B" w:rsidP="007D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7D37F1">
                              <w:rPr>
                                <w:b/>
                                <w:sz w:val="80"/>
                                <w:szCs w:val="80"/>
                              </w:rPr>
                              <w:t>Александр Михайлович</w:t>
                            </w:r>
                          </w:p>
                          <w:p w:rsidR="005A124B" w:rsidRDefault="005A124B" w:rsidP="007D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116"/>
                              </w:rPr>
                            </w:pPr>
                          </w:p>
                          <w:p w:rsidR="005A124B" w:rsidRDefault="005A124B" w:rsidP="007D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37F1">
                              <w:rPr>
                                <w:b/>
                                <w:sz w:val="40"/>
                                <w:szCs w:val="40"/>
                              </w:rPr>
                              <w:t>Управлени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  <w:r w:rsidRPr="007D37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D37F1">
                              <w:rPr>
                                <w:b/>
                                <w:sz w:val="40"/>
                                <w:szCs w:val="40"/>
                              </w:rPr>
                              <w:t>Росприроднадзора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A124B" w:rsidRPr="009A015B" w:rsidRDefault="005A124B" w:rsidP="007D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37F1">
                              <w:rPr>
                                <w:b/>
                                <w:sz w:val="40"/>
                                <w:szCs w:val="40"/>
                              </w:rPr>
                              <w:t>по Камчатскому краю</w:t>
                            </w:r>
                          </w:p>
                          <w:p w:rsidR="005A124B" w:rsidRDefault="005A124B" w:rsidP="007D37F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D37F1" w:rsidRPr="004A3CA9" w:rsidRDefault="007D37F1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7D37F1" w:rsidTr="00850B07">
        <w:trPr>
          <w:trHeight w:hRule="exact" w:val="2835"/>
        </w:trPr>
        <w:tc>
          <w:tcPr>
            <w:tcW w:w="9345" w:type="dxa"/>
          </w:tcPr>
          <w:p w:rsidR="007D37F1" w:rsidRDefault="007D37F1" w:rsidP="00850B07"/>
        </w:tc>
      </w:tr>
      <w:tr w:rsidR="007D37F1" w:rsidTr="00850B07">
        <w:trPr>
          <w:trHeight w:val="5670"/>
        </w:trPr>
        <w:tc>
          <w:tcPr>
            <w:tcW w:w="9345" w:type="dxa"/>
          </w:tcPr>
          <w:p w:rsidR="007D37F1" w:rsidRPr="009A015B" w:rsidRDefault="007D37F1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7D37F1" w:rsidRPr="009A015B" w:rsidRDefault="007D37F1" w:rsidP="00850B07">
            <w:pPr>
              <w:jc w:val="center"/>
              <w:rPr>
                <w:b/>
                <w:sz w:val="100"/>
                <w:szCs w:val="100"/>
              </w:rPr>
            </w:pPr>
            <w:r w:rsidRPr="007D37F1">
              <w:rPr>
                <w:b/>
                <w:sz w:val="100"/>
                <w:szCs w:val="100"/>
              </w:rPr>
              <w:t>Лесин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7D37F1" w:rsidRPr="007D37F1" w:rsidRDefault="007D37F1" w:rsidP="00850B07">
            <w:pPr>
              <w:jc w:val="center"/>
              <w:rPr>
                <w:b/>
                <w:sz w:val="84"/>
                <w:szCs w:val="84"/>
              </w:rPr>
            </w:pPr>
            <w:r w:rsidRPr="007D37F1">
              <w:rPr>
                <w:b/>
                <w:sz w:val="84"/>
                <w:szCs w:val="84"/>
              </w:rPr>
              <w:t>Александр Михайлович</w:t>
            </w:r>
          </w:p>
          <w:p w:rsidR="007D37F1" w:rsidRDefault="007D37F1" w:rsidP="00850B07">
            <w:pPr>
              <w:jc w:val="center"/>
              <w:rPr>
                <w:b/>
                <w:sz w:val="52"/>
                <w:szCs w:val="116"/>
              </w:rPr>
            </w:pPr>
          </w:p>
          <w:p w:rsidR="007D37F1" w:rsidRDefault="007D37F1" w:rsidP="00850B07">
            <w:pPr>
              <w:jc w:val="center"/>
              <w:rPr>
                <w:b/>
                <w:sz w:val="40"/>
                <w:szCs w:val="40"/>
              </w:rPr>
            </w:pPr>
            <w:r w:rsidRPr="007D37F1">
              <w:rPr>
                <w:b/>
                <w:sz w:val="40"/>
                <w:szCs w:val="40"/>
              </w:rPr>
              <w:t>Управлени</w:t>
            </w:r>
            <w:r>
              <w:rPr>
                <w:b/>
                <w:sz w:val="40"/>
                <w:szCs w:val="40"/>
              </w:rPr>
              <w:t>е</w:t>
            </w:r>
            <w:r w:rsidRPr="007D37F1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7D37F1">
              <w:rPr>
                <w:b/>
                <w:sz w:val="40"/>
                <w:szCs w:val="40"/>
              </w:rPr>
              <w:t>Росприроднадзора</w:t>
            </w:r>
            <w:proofErr w:type="spellEnd"/>
            <w:r w:rsidRPr="007D37F1">
              <w:rPr>
                <w:b/>
                <w:sz w:val="40"/>
                <w:szCs w:val="40"/>
              </w:rPr>
              <w:t xml:space="preserve"> </w:t>
            </w:r>
          </w:p>
          <w:p w:rsidR="007D37F1" w:rsidRPr="009A015B" w:rsidRDefault="007D37F1" w:rsidP="00850B07">
            <w:pPr>
              <w:jc w:val="center"/>
              <w:rPr>
                <w:b/>
                <w:sz w:val="40"/>
                <w:szCs w:val="40"/>
              </w:rPr>
            </w:pPr>
            <w:r w:rsidRPr="007D37F1">
              <w:rPr>
                <w:b/>
                <w:sz w:val="40"/>
                <w:szCs w:val="40"/>
              </w:rPr>
              <w:t>по Камчатскому краю</w:t>
            </w:r>
          </w:p>
          <w:p w:rsidR="007D37F1" w:rsidRDefault="007D37F1" w:rsidP="00850B07"/>
        </w:tc>
      </w:tr>
    </w:tbl>
    <w:p w:rsidR="007D37F1" w:rsidRDefault="007D37F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37F1" w:rsidTr="00850B07">
        <w:trPr>
          <w:trHeight w:hRule="exact" w:val="5670"/>
        </w:trPr>
        <w:tc>
          <w:tcPr>
            <w:tcW w:w="9345" w:type="dxa"/>
          </w:tcPr>
          <w:p w:rsidR="007D37F1" w:rsidRPr="004A3CA9" w:rsidRDefault="007D37F1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1A188" wp14:editId="0D1EBB19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7D37F1" w:rsidRDefault="005A124B" w:rsidP="007D37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FB616D">
                                  <w:pPr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Старков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7D37F1" w:rsidRDefault="005A124B" w:rsidP="00FB616D">
                                  <w:pPr>
                                    <w:jc w:val="center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>Глеб Леонидович</w:t>
                                  </w:r>
                                </w:p>
                                <w:p w:rsidR="005A124B" w:rsidRDefault="005A124B" w:rsidP="00FB616D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FB616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B616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Управлени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е</w:t>
                                  </w:r>
                                  <w:r w:rsidRPr="00FB616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Федеральной антимонопольной службы по Камчатскому краю</w:t>
                                  </w:r>
                                </w:p>
                                <w:p w:rsidR="005A124B" w:rsidRDefault="005A124B" w:rsidP="007D37F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81A188" id="Надпись 6" o:spid="_x0000_s1031" type="#_x0000_t202" style="position:absolute;left:0;text-align:left;margin-left:4.8pt;margin-top:4.05pt;width:449.25pt;height:270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PorgIAAKc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" fillcolor="white [3201]" stroked="f" strokeweight=".5pt">
                      <v:textbox>
                        <w:txbxContent>
                          <w:p w:rsidR="005A124B" w:rsidRPr="007D37F1" w:rsidRDefault="005A124B" w:rsidP="007D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116"/>
                              </w:rPr>
                            </w:pPr>
                          </w:p>
                          <w:p w:rsidR="005A124B" w:rsidRPr="009A015B" w:rsidRDefault="005A124B" w:rsidP="00FB616D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Старков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7D37F1" w:rsidRDefault="005A124B" w:rsidP="00FB616D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Глеб Леонидович</w:t>
                            </w:r>
                          </w:p>
                          <w:p w:rsidR="005A124B" w:rsidRDefault="005A124B" w:rsidP="00FB616D">
                            <w:pPr>
                              <w:jc w:val="center"/>
                              <w:rPr>
                                <w:b/>
                                <w:sz w:val="52"/>
                                <w:szCs w:val="116"/>
                              </w:rPr>
                            </w:pPr>
                          </w:p>
                          <w:p w:rsidR="005A124B" w:rsidRPr="009A015B" w:rsidRDefault="005A124B" w:rsidP="00FB61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B616D">
                              <w:rPr>
                                <w:b/>
                                <w:sz w:val="40"/>
                                <w:szCs w:val="40"/>
                              </w:rPr>
                              <w:t>Управлени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  <w:r w:rsidRPr="00FB616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Федеральной антимонопольной службы по Камчатскому краю</w:t>
                            </w:r>
                          </w:p>
                          <w:p w:rsidR="005A124B" w:rsidRDefault="005A124B" w:rsidP="007D37F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D37F1" w:rsidRPr="004A3CA9" w:rsidRDefault="007D37F1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7D37F1" w:rsidTr="00850B07">
        <w:trPr>
          <w:trHeight w:hRule="exact" w:val="2835"/>
        </w:trPr>
        <w:tc>
          <w:tcPr>
            <w:tcW w:w="9345" w:type="dxa"/>
          </w:tcPr>
          <w:p w:rsidR="007D37F1" w:rsidRDefault="007D37F1" w:rsidP="00850B07"/>
        </w:tc>
      </w:tr>
      <w:tr w:rsidR="007D37F1" w:rsidTr="00850B07">
        <w:trPr>
          <w:trHeight w:val="5670"/>
        </w:trPr>
        <w:tc>
          <w:tcPr>
            <w:tcW w:w="9345" w:type="dxa"/>
          </w:tcPr>
          <w:p w:rsidR="007D37F1" w:rsidRPr="009A015B" w:rsidRDefault="007D37F1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7D37F1" w:rsidRPr="009A015B" w:rsidRDefault="007D37F1" w:rsidP="00850B07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Старков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7D37F1" w:rsidRPr="007D37F1" w:rsidRDefault="007D37F1" w:rsidP="00850B07">
            <w:pPr>
              <w:jc w:val="center"/>
              <w:rPr>
                <w:b/>
                <w:sz w:val="84"/>
                <w:szCs w:val="84"/>
              </w:rPr>
            </w:pPr>
            <w:r>
              <w:rPr>
                <w:b/>
                <w:sz w:val="84"/>
                <w:szCs w:val="84"/>
              </w:rPr>
              <w:t>Глеб Леонидович</w:t>
            </w:r>
          </w:p>
          <w:p w:rsidR="007D37F1" w:rsidRDefault="007D37F1" w:rsidP="00850B07">
            <w:pPr>
              <w:jc w:val="center"/>
              <w:rPr>
                <w:b/>
                <w:sz w:val="52"/>
                <w:szCs w:val="116"/>
              </w:rPr>
            </w:pPr>
          </w:p>
          <w:p w:rsidR="007D37F1" w:rsidRPr="009A015B" w:rsidRDefault="00FB616D" w:rsidP="00850B07">
            <w:pPr>
              <w:jc w:val="center"/>
              <w:rPr>
                <w:b/>
                <w:sz w:val="40"/>
                <w:szCs w:val="40"/>
              </w:rPr>
            </w:pPr>
            <w:r w:rsidRPr="00FB616D">
              <w:rPr>
                <w:b/>
                <w:sz w:val="40"/>
                <w:szCs w:val="40"/>
              </w:rPr>
              <w:t>Управлени</w:t>
            </w:r>
            <w:r>
              <w:rPr>
                <w:b/>
                <w:sz w:val="40"/>
                <w:szCs w:val="40"/>
              </w:rPr>
              <w:t>е</w:t>
            </w:r>
            <w:r w:rsidRPr="00FB616D">
              <w:rPr>
                <w:b/>
                <w:sz w:val="40"/>
                <w:szCs w:val="40"/>
              </w:rPr>
              <w:t xml:space="preserve"> Федеральной антимонопольной службы по Камчатскому краю</w:t>
            </w:r>
          </w:p>
          <w:p w:rsidR="007D37F1" w:rsidRDefault="007D37F1" w:rsidP="00850B07"/>
        </w:tc>
      </w:tr>
    </w:tbl>
    <w:p w:rsidR="007D37F1" w:rsidRDefault="007D37F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616D" w:rsidTr="00850B07">
        <w:trPr>
          <w:trHeight w:hRule="exact" w:val="5670"/>
        </w:trPr>
        <w:tc>
          <w:tcPr>
            <w:tcW w:w="9345" w:type="dxa"/>
          </w:tcPr>
          <w:p w:rsidR="00FB616D" w:rsidRPr="004A3CA9" w:rsidRDefault="00FB616D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291414" wp14:editId="0BF425CD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5A2B7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5A2B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5A2B7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Терех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7D37F1" w:rsidRDefault="005A124B" w:rsidP="005A2B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  <w:r w:rsidRPr="005A2B7B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>Мария Николаевна</w:t>
                                  </w:r>
                                </w:p>
                                <w:p w:rsidR="005A124B" w:rsidRDefault="005A124B" w:rsidP="005A2B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2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5A2B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A2B7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Управлени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е</w:t>
                                  </w:r>
                                  <w:r w:rsidRPr="005A2B7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по вопросам миграции УМВД России по Камчатскому краю</w:t>
                                  </w:r>
                                </w:p>
                                <w:p w:rsidR="005A124B" w:rsidRDefault="005A124B" w:rsidP="00FB616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291414" id="Надпись 7" o:spid="_x0000_s1032" type="#_x0000_t202" style="position:absolute;left:0;text-align:left;margin-left:4.8pt;margin-top:4.05pt;width:449.25pt;height:270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Ccv/w6vAgAApw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9A015B" w:rsidRDefault="005A124B" w:rsidP="005A2B7B">
                            <w:pPr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5A2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5A2B7B">
                              <w:rPr>
                                <w:b/>
                                <w:sz w:val="100"/>
                                <w:szCs w:val="100"/>
                              </w:rPr>
                              <w:t>Терех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7D37F1" w:rsidRDefault="005A124B" w:rsidP="005A2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5A2B7B">
                              <w:rPr>
                                <w:b/>
                                <w:sz w:val="84"/>
                                <w:szCs w:val="84"/>
                              </w:rPr>
                              <w:t>Мария Николаевна</w:t>
                            </w:r>
                          </w:p>
                          <w:p w:rsidR="005A124B" w:rsidRDefault="005A124B" w:rsidP="005A2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116"/>
                              </w:rPr>
                            </w:pPr>
                          </w:p>
                          <w:p w:rsidR="005A124B" w:rsidRPr="009A015B" w:rsidRDefault="005A124B" w:rsidP="005A2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2B7B">
                              <w:rPr>
                                <w:b/>
                                <w:sz w:val="40"/>
                                <w:szCs w:val="40"/>
                              </w:rPr>
                              <w:t>Управлени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  <w:r w:rsidRPr="005A2B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по вопросам миграции УМВД России по Камчатскому краю</w:t>
                            </w:r>
                          </w:p>
                          <w:p w:rsidR="005A124B" w:rsidRDefault="005A124B" w:rsidP="00FB616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B616D" w:rsidRPr="004A3CA9" w:rsidRDefault="00FB616D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FB616D" w:rsidTr="00850B07">
        <w:trPr>
          <w:trHeight w:hRule="exact" w:val="2835"/>
        </w:trPr>
        <w:tc>
          <w:tcPr>
            <w:tcW w:w="9345" w:type="dxa"/>
          </w:tcPr>
          <w:p w:rsidR="00FB616D" w:rsidRDefault="00FB616D" w:rsidP="00850B07"/>
        </w:tc>
      </w:tr>
      <w:tr w:rsidR="00FB616D" w:rsidTr="00850B07">
        <w:trPr>
          <w:trHeight w:val="5670"/>
        </w:trPr>
        <w:tc>
          <w:tcPr>
            <w:tcW w:w="9345" w:type="dxa"/>
          </w:tcPr>
          <w:p w:rsidR="00FB616D" w:rsidRPr="009A015B" w:rsidRDefault="00FB616D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FB616D" w:rsidRPr="009A015B" w:rsidRDefault="005A2B7B" w:rsidP="00850B07">
            <w:pPr>
              <w:jc w:val="center"/>
              <w:rPr>
                <w:b/>
                <w:sz w:val="100"/>
                <w:szCs w:val="100"/>
              </w:rPr>
            </w:pPr>
            <w:r w:rsidRPr="005A2B7B">
              <w:rPr>
                <w:b/>
                <w:sz w:val="100"/>
                <w:szCs w:val="100"/>
              </w:rPr>
              <w:t>Терех</w:t>
            </w:r>
            <w:r w:rsidR="00FB616D" w:rsidRPr="009A015B">
              <w:rPr>
                <w:b/>
                <w:sz w:val="100"/>
                <w:szCs w:val="100"/>
              </w:rPr>
              <w:t xml:space="preserve"> </w:t>
            </w:r>
          </w:p>
          <w:p w:rsidR="00FB616D" w:rsidRPr="007D37F1" w:rsidRDefault="005A2B7B" w:rsidP="005A2B7B">
            <w:pPr>
              <w:jc w:val="center"/>
              <w:rPr>
                <w:b/>
                <w:sz w:val="84"/>
                <w:szCs w:val="84"/>
              </w:rPr>
            </w:pPr>
            <w:r w:rsidRPr="005A2B7B">
              <w:rPr>
                <w:b/>
                <w:sz w:val="84"/>
                <w:szCs w:val="84"/>
              </w:rPr>
              <w:t>Мария Николаевна</w:t>
            </w:r>
          </w:p>
          <w:p w:rsidR="00FB616D" w:rsidRDefault="00FB616D" w:rsidP="00850B07">
            <w:pPr>
              <w:jc w:val="center"/>
              <w:rPr>
                <w:b/>
                <w:sz w:val="52"/>
                <w:szCs w:val="116"/>
              </w:rPr>
            </w:pPr>
          </w:p>
          <w:p w:rsidR="00FB616D" w:rsidRPr="009A015B" w:rsidRDefault="005A2B7B" w:rsidP="00850B07">
            <w:pPr>
              <w:jc w:val="center"/>
              <w:rPr>
                <w:b/>
                <w:sz w:val="40"/>
                <w:szCs w:val="40"/>
              </w:rPr>
            </w:pPr>
            <w:r w:rsidRPr="005A2B7B">
              <w:rPr>
                <w:b/>
                <w:sz w:val="40"/>
                <w:szCs w:val="40"/>
              </w:rPr>
              <w:t>Управлени</w:t>
            </w:r>
            <w:r>
              <w:rPr>
                <w:b/>
                <w:sz w:val="40"/>
                <w:szCs w:val="40"/>
              </w:rPr>
              <w:t>е</w:t>
            </w:r>
            <w:r w:rsidRPr="005A2B7B">
              <w:rPr>
                <w:b/>
                <w:sz w:val="40"/>
                <w:szCs w:val="40"/>
              </w:rPr>
              <w:t xml:space="preserve"> по вопросам миграции УМВД России по Камчатскому краю</w:t>
            </w:r>
          </w:p>
          <w:p w:rsidR="00FB616D" w:rsidRDefault="00FB616D" w:rsidP="00850B07"/>
        </w:tc>
      </w:tr>
    </w:tbl>
    <w:p w:rsidR="00FB616D" w:rsidRDefault="00FB61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6BFE" w:rsidTr="00850B07">
        <w:trPr>
          <w:trHeight w:hRule="exact" w:val="5670"/>
        </w:trPr>
        <w:tc>
          <w:tcPr>
            <w:tcW w:w="9345" w:type="dxa"/>
          </w:tcPr>
          <w:p w:rsidR="00036BFE" w:rsidRPr="004A3CA9" w:rsidRDefault="00036BFE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15BC4B" wp14:editId="7EE53753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036BF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036BFE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Агафонова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36BFE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</w:pPr>
                                  <w:r w:rsidRPr="00036BFE"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  <w:t xml:space="preserve">Екатерина Сергеевна </w:t>
                                  </w:r>
                                </w:p>
                                <w:p w:rsidR="005A124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Pr="009A015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Министерство экономического развития и торговли</w:t>
                                  </w:r>
                                  <w:r w:rsidRPr="005A2B7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Камчатско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го</w:t>
                                  </w:r>
                                  <w:r w:rsidRPr="005A2B7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кра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</w:p>
                                <w:p w:rsidR="005A124B" w:rsidRDefault="005A124B" w:rsidP="00036BF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15BC4B" id="Надпись 8" o:spid="_x0000_s1033" type="#_x0000_t202" style="position:absolute;left:0;text-align:left;margin-left:4.8pt;margin-top:4.05pt;width:449.25pt;height:270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A8NS7avAgAApw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9A015B" w:rsidRDefault="005A124B" w:rsidP="00036BFE">
                            <w:pPr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36BFE">
                              <w:rPr>
                                <w:b/>
                                <w:sz w:val="100"/>
                                <w:szCs w:val="100"/>
                              </w:rPr>
                              <w:t>Агафонова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36BFE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w:r w:rsidRPr="00036BFE">
                              <w:rPr>
                                <w:b/>
                                <w:sz w:val="92"/>
                                <w:szCs w:val="92"/>
                              </w:rPr>
                              <w:t xml:space="preserve">Екатерина Сергеевна </w:t>
                            </w:r>
                          </w:p>
                          <w:p w:rsidR="005A124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Pr="009A015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Министерство экономического развития и торговли</w:t>
                            </w:r>
                            <w:r w:rsidRPr="005A2B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Камчатско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го</w:t>
                            </w:r>
                            <w:r w:rsidRPr="005A2B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кра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  <w:p w:rsidR="005A124B" w:rsidRDefault="005A124B" w:rsidP="00036BF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36BFE" w:rsidRPr="004A3CA9" w:rsidRDefault="00036BFE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036BFE" w:rsidTr="00850B07">
        <w:trPr>
          <w:trHeight w:hRule="exact" w:val="2835"/>
        </w:trPr>
        <w:tc>
          <w:tcPr>
            <w:tcW w:w="9345" w:type="dxa"/>
          </w:tcPr>
          <w:p w:rsidR="00036BFE" w:rsidRDefault="00036BFE" w:rsidP="00850B07"/>
        </w:tc>
      </w:tr>
      <w:tr w:rsidR="00036BFE" w:rsidTr="00850B07">
        <w:trPr>
          <w:trHeight w:val="5670"/>
        </w:trPr>
        <w:tc>
          <w:tcPr>
            <w:tcW w:w="9345" w:type="dxa"/>
          </w:tcPr>
          <w:p w:rsidR="00036BFE" w:rsidRPr="009A015B" w:rsidRDefault="00036BFE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036BFE" w:rsidRPr="009A015B" w:rsidRDefault="00036BFE" w:rsidP="00850B07">
            <w:pPr>
              <w:jc w:val="center"/>
              <w:rPr>
                <w:b/>
                <w:sz w:val="100"/>
                <w:szCs w:val="100"/>
              </w:rPr>
            </w:pPr>
            <w:r w:rsidRPr="00036BFE">
              <w:rPr>
                <w:b/>
                <w:sz w:val="100"/>
                <w:szCs w:val="100"/>
              </w:rPr>
              <w:t>Агафонова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036BFE" w:rsidRPr="00036BFE" w:rsidRDefault="00036BFE" w:rsidP="00850B07">
            <w:pPr>
              <w:jc w:val="center"/>
              <w:rPr>
                <w:b/>
                <w:sz w:val="92"/>
                <w:szCs w:val="92"/>
              </w:rPr>
            </w:pPr>
            <w:r w:rsidRPr="00036BFE">
              <w:rPr>
                <w:b/>
                <w:sz w:val="92"/>
                <w:szCs w:val="92"/>
              </w:rPr>
              <w:t xml:space="preserve">Екатерина Сергеевна </w:t>
            </w:r>
          </w:p>
          <w:p w:rsidR="00036BFE" w:rsidRDefault="00036BFE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036BFE" w:rsidRPr="009A015B" w:rsidRDefault="00036BFE" w:rsidP="00850B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Министерство экономического развития и торговли</w:t>
            </w:r>
            <w:r w:rsidRPr="005A2B7B">
              <w:rPr>
                <w:b/>
                <w:sz w:val="40"/>
                <w:szCs w:val="40"/>
              </w:rPr>
              <w:t xml:space="preserve"> Камчатско</w:t>
            </w:r>
            <w:r>
              <w:rPr>
                <w:b/>
                <w:sz w:val="40"/>
                <w:szCs w:val="40"/>
              </w:rPr>
              <w:t>го</w:t>
            </w:r>
            <w:r w:rsidRPr="005A2B7B">
              <w:rPr>
                <w:b/>
                <w:sz w:val="40"/>
                <w:szCs w:val="40"/>
              </w:rPr>
              <w:t xml:space="preserve"> кра</w:t>
            </w:r>
            <w:r>
              <w:rPr>
                <w:b/>
                <w:sz w:val="40"/>
                <w:szCs w:val="40"/>
              </w:rPr>
              <w:t>я</w:t>
            </w:r>
          </w:p>
          <w:p w:rsidR="00036BFE" w:rsidRDefault="00036BFE" w:rsidP="00850B07"/>
        </w:tc>
      </w:tr>
    </w:tbl>
    <w:p w:rsidR="00036BFE" w:rsidRDefault="00036B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6BFE" w:rsidTr="00850B07">
        <w:trPr>
          <w:trHeight w:hRule="exact" w:val="5670"/>
        </w:trPr>
        <w:tc>
          <w:tcPr>
            <w:tcW w:w="9345" w:type="dxa"/>
          </w:tcPr>
          <w:p w:rsidR="00036BFE" w:rsidRPr="004A3CA9" w:rsidRDefault="00036BFE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408F7A" wp14:editId="70CD2079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036BFE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Бондаренко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36BFE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6"/>
                                      <w:szCs w:val="76"/>
                                    </w:rPr>
                                  </w:pPr>
                                  <w:r w:rsidRPr="00036BFE">
                                    <w:rPr>
                                      <w:b/>
                                      <w:sz w:val="76"/>
                                      <w:szCs w:val="76"/>
                                    </w:rPr>
                                    <w:t xml:space="preserve">Григорий Владимирович </w:t>
                                  </w:r>
                                </w:p>
                                <w:p w:rsidR="005A124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Агентство по информатизации и связи</w:t>
                                  </w:r>
                                  <w:r w:rsidRPr="005A2B7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5A124B" w:rsidRPr="009A015B" w:rsidRDefault="005A124B" w:rsidP="00036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A2B7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Камчатско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го</w:t>
                                  </w:r>
                                  <w:r w:rsidRPr="005A2B7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кра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</w:p>
                                <w:p w:rsidR="005A124B" w:rsidRDefault="005A124B" w:rsidP="00036BF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408F7A" id="Надпись 9" o:spid="_x0000_s1034" type="#_x0000_t202" style="position:absolute;left:0;text-align:left;margin-left:4.8pt;margin-top:4.05pt;width:449.25pt;height:270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IPpA6+vAgAApw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9A015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36BFE">
                              <w:rPr>
                                <w:b/>
                                <w:sz w:val="100"/>
                                <w:szCs w:val="100"/>
                              </w:rPr>
                              <w:t>Бондаренко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36BFE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036BFE">
                              <w:rPr>
                                <w:b/>
                                <w:sz w:val="76"/>
                                <w:szCs w:val="76"/>
                              </w:rPr>
                              <w:t xml:space="preserve">Григорий Владимирович </w:t>
                            </w:r>
                          </w:p>
                          <w:p w:rsidR="005A124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Агентство по информатизации и связи</w:t>
                            </w:r>
                            <w:r w:rsidRPr="005A2B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A124B" w:rsidRPr="009A015B" w:rsidRDefault="005A124B" w:rsidP="00036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2B7B">
                              <w:rPr>
                                <w:b/>
                                <w:sz w:val="40"/>
                                <w:szCs w:val="40"/>
                              </w:rPr>
                              <w:t>Камчатско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го</w:t>
                            </w:r>
                            <w:r w:rsidRPr="005A2B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кра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  <w:p w:rsidR="005A124B" w:rsidRDefault="005A124B" w:rsidP="00036BF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36BFE" w:rsidRPr="004A3CA9" w:rsidRDefault="00036BFE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036BFE" w:rsidTr="00850B07">
        <w:trPr>
          <w:trHeight w:hRule="exact" w:val="2835"/>
        </w:trPr>
        <w:tc>
          <w:tcPr>
            <w:tcW w:w="9345" w:type="dxa"/>
          </w:tcPr>
          <w:p w:rsidR="00036BFE" w:rsidRDefault="00036BFE" w:rsidP="00850B07"/>
        </w:tc>
      </w:tr>
      <w:tr w:rsidR="00036BFE" w:rsidTr="00850B07">
        <w:trPr>
          <w:trHeight w:val="5670"/>
        </w:trPr>
        <w:tc>
          <w:tcPr>
            <w:tcW w:w="9345" w:type="dxa"/>
          </w:tcPr>
          <w:p w:rsidR="00036BFE" w:rsidRPr="009A015B" w:rsidRDefault="00036BFE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036BFE" w:rsidRPr="009A015B" w:rsidRDefault="00036BFE" w:rsidP="00850B07">
            <w:pPr>
              <w:jc w:val="center"/>
              <w:rPr>
                <w:b/>
                <w:sz w:val="100"/>
                <w:szCs w:val="100"/>
              </w:rPr>
            </w:pPr>
            <w:r w:rsidRPr="00036BFE">
              <w:rPr>
                <w:b/>
                <w:sz w:val="100"/>
                <w:szCs w:val="100"/>
              </w:rPr>
              <w:t>Бондаренко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036BFE" w:rsidRPr="00036BFE" w:rsidRDefault="00036BFE" w:rsidP="00850B07">
            <w:pPr>
              <w:jc w:val="center"/>
              <w:rPr>
                <w:b/>
                <w:sz w:val="80"/>
                <w:szCs w:val="80"/>
              </w:rPr>
            </w:pPr>
            <w:r w:rsidRPr="00036BFE">
              <w:rPr>
                <w:b/>
                <w:sz w:val="80"/>
                <w:szCs w:val="80"/>
              </w:rPr>
              <w:t xml:space="preserve">Григорий Владимирович </w:t>
            </w:r>
          </w:p>
          <w:p w:rsidR="00036BFE" w:rsidRDefault="00036BFE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036BFE" w:rsidRDefault="00036BFE" w:rsidP="00850B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Агентство по информатизации и связи</w:t>
            </w:r>
            <w:r w:rsidRPr="005A2B7B">
              <w:rPr>
                <w:b/>
                <w:sz w:val="40"/>
                <w:szCs w:val="40"/>
              </w:rPr>
              <w:t xml:space="preserve"> </w:t>
            </w:r>
          </w:p>
          <w:p w:rsidR="00036BFE" w:rsidRPr="009A015B" w:rsidRDefault="00036BFE" w:rsidP="00850B07">
            <w:pPr>
              <w:jc w:val="center"/>
              <w:rPr>
                <w:b/>
                <w:sz w:val="40"/>
                <w:szCs w:val="40"/>
              </w:rPr>
            </w:pPr>
            <w:r w:rsidRPr="005A2B7B">
              <w:rPr>
                <w:b/>
                <w:sz w:val="40"/>
                <w:szCs w:val="40"/>
              </w:rPr>
              <w:t>Камчатско</w:t>
            </w:r>
            <w:r>
              <w:rPr>
                <w:b/>
                <w:sz w:val="40"/>
                <w:szCs w:val="40"/>
              </w:rPr>
              <w:t>го</w:t>
            </w:r>
            <w:r w:rsidRPr="005A2B7B">
              <w:rPr>
                <w:b/>
                <w:sz w:val="40"/>
                <w:szCs w:val="40"/>
              </w:rPr>
              <w:t xml:space="preserve"> кра</w:t>
            </w:r>
            <w:r>
              <w:rPr>
                <w:b/>
                <w:sz w:val="40"/>
                <w:szCs w:val="40"/>
              </w:rPr>
              <w:t>я</w:t>
            </w:r>
          </w:p>
          <w:p w:rsidR="00036BFE" w:rsidRDefault="00036BFE" w:rsidP="00850B07"/>
        </w:tc>
      </w:tr>
    </w:tbl>
    <w:p w:rsidR="00036BFE" w:rsidRDefault="00036B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E6DFD" w:rsidTr="00850B07">
        <w:trPr>
          <w:trHeight w:hRule="exact" w:val="5670"/>
        </w:trPr>
        <w:tc>
          <w:tcPr>
            <w:tcW w:w="9345" w:type="dxa"/>
          </w:tcPr>
          <w:p w:rsidR="00CE6DFD" w:rsidRPr="004A3CA9" w:rsidRDefault="00CE6DFD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D11A99" wp14:editId="72F65E6F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CE6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CE6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CE6DFD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Гордиенко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36BFE" w:rsidRDefault="005A124B" w:rsidP="00CE6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CE6DFD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Владимир Николаевич</w:t>
                                  </w:r>
                                  <w:r w:rsidRPr="00036BFE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</w:p>
                                <w:p w:rsidR="005A124B" w:rsidRDefault="005A124B" w:rsidP="00CE6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CE6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E6DF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Агентств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CE6DF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лесного хозяйства и охраны </w:t>
                                  </w:r>
                                </w:p>
                                <w:p w:rsidR="005A124B" w:rsidRPr="009A015B" w:rsidRDefault="005A124B" w:rsidP="00CE6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E6DF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животного мира Камчатского края</w:t>
                                  </w:r>
                                </w:p>
                                <w:p w:rsidR="005A124B" w:rsidRDefault="005A124B" w:rsidP="00CE6DF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D11A99" id="Надпись 10" o:spid="_x0000_s1035" type="#_x0000_t202" style="position:absolute;left:0;text-align:left;margin-left:4.8pt;margin-top:4.05pt;width:449.25pt;height:270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BMcBb6sAIAAKk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CE6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CE6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CE6DFD">
                              <w:rPr>
                                <w:b/>
                                <w:sz w:val="100"/>
                                <w:szCs w:val="100"/>
                              </w:rPr>
                              <w:t>Гордиенко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36BFE" w:rsidRDefault="005A124B" w:rsidP="00CE6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CE6DFD">
                              <w:rPr>
                                <w:b/>
                                <w:sz w:val="80"/>
                                <w:szCs w:val="80"/>
                              </w:rPr>
                              <w:t>Владимир Николаевич</w:t>
                            </w:r>
                            <w:r w:rsidRPr="00036BF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5A124B" w:rsidRDefault="005A124B" w:rsidP="00CE6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CE6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6DFD">
                              <w:rPr>
                                <w:b/>
                                <w:sz w:val="40"/>
                                <w:szCs w:val="40"/>
                              </w:rPr>
                              <w:t>Агентств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CE6DF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лесного хозяйства и охраны </w:t>
                            </w:r>
                          </w:p>
                          <w:p w:rsidR="005A124B" w:rsidRPr="009A015B" w:rsidRDefault="005A124B" w:rsidP="00CE6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6DFD">
                              <w:rPr>
                                <w:b/>
                                <w:sz w:val="40"/>
                                <w:szCs w:val="40"/>
                              </w:rPr>
                              <w:t>животного мира Камчатского края</w:t>
                            </w:r>
                          </w:p>
                          <w:p w:rsidR="005A124B" w:rsidRDefault="005A124B" w:rsidP="00CE6DF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CE6DFD" w:rsidRPr="004A3CA9" w:rsidRDefault="00CE6DFD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CE6DFD" w:rsidTr="00850B07">
        <w:trPr>
          <w:trHeight w:hRule="exact" w:val="2835"/>
        </w:trPr>
        <w:tc>
          <w:tcPr>
            <w:tcW w:w="9345" w:type="dxa"/>
          </w:tcPr>
          <w:p w:rsidR="00CE6DFD" w:rsidRDefault="00CE6DFD" w:rsidP="00850B07"/>
        </w:tc>
      </w:tr>
      <w:tr w:rsidR="00CE6DFD" w:rsidTr="00850B07">
        <w:trPr>
          <w:trHeight w:val="5670"/>
        </w:trPr>
        <w:tc>
          <w:tcPr>
            <w:tcW w:w="9345" w:type="dxa"/>
          </w:tcPr>
          <w:p w:rsidR="00CE6DFD" w:rsidRPr="009A015B" w:rsidRDefault="00CE6DFD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CE6DFD" w:rsidRPr="009A015B" w:rsidRDefault="00CE6DFD" w:rsidP="00850B07">
            <w:pPr>
              <w:jc w:val="center"/>
              <w:rPr>
                <w:b/>
                <w:sz w:val="100"/>
                <w:szCs w:val="100"/>
              </w:rPr>
            </w:pPr>
            <w:r w:rsidRPr="00CE6DFD">
              <w:rPr>
                <w:b/>
                <w:sz w:val="100"/>
                <w:szCs w:val="100"/>
              </w:rPr>
              <w:t>Гордиенко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CE6DFD" w:rsidRPr="00036BFE" w:rsidRDefault="00CE6DFD" w:rsidP="00CE6DFD">
            <w:pPr>
              <w:jc w:val="center"/>
              <w:rPr>
                <w:b/>
                <w:sz w:val="80"/>
                <w:szCs w:val="80"/>
              </w:rPr>
            </w:pPr>
            <w:r w:rsidRPr="00CE6DFD">
              <w:rPr>
                <w:b/>
                <w:sz w:val="80"/>
                <w:szCs w:val="80"/>
              </w:rPr>
              <w:t>Владимир Николаевич</w:t>
            </w:r>
            <w:r w:rsidRPr="00036BFE">
              <w:rPr>
                <w:b/>
                <w:sz w:val="80"/>
                <w:szCs w:val="80"/>
              </w:rPr>
              <w:t xml:space="preserve"> </w:t>
            </w:r>
          </w:p>
          <w:p w:rsidR="00CE6DFD" w:rsidRDefault="00CE6DFD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CE6DFD" w:rsidRDefault="00CE6DFD" w:rsidP="00850B07">
            <w:pPr>
              <w:jc w:val="center"/>
              <w:rPr>
                <w:b/>
                <w:sz w:val="40"/>
                <w:szCs w:val="40"/>
              </w:rPr>
            </w:pPr>
            <w:r w:rsidRPr="00CE6DFD">
              <w:rPr>
                <w:b/>
                <w:sz w:val="40"/>
                <w:szCs w:val="40"/>
              </w:rPr>
              <w:t>Агентств</w:t>
            </w:r>
            <w:r>
              <w:rPr>
                <w:b/>
                <w:sz w:val="40"/>
                <w:szCs w:val="40"/>
              </w:rPr>
              <w:t>о</w:t>
            </w:r>
            <w:r w:rsidRPr="00CE6DFD">
              <w:rPr>
                <w:b/>
                <w:sz w:val="40"/>
                <w:szCs w:val="40"/>
              </w:rPr>
              <w:t xml:space="preserve"> лесного хозяйства и охраны </w:t>
            </w:r>
          </w:p>
          <w:p w:rsidR="00CE6DFD" w:rsidRPr="009A015B" w:rsidRDefault="00CE6DFD" w:rsidP="00850B07">
            <w:pPr>
              <w:jc w:val="center"/>
              <w:rPr>
                <w:b/>
                <w:sz w:val="40"/>
                <w:szCs w:val="40"/>
              </w:rPr>
            </w:pPr>
            <w:r w:rsidRPr="00CE6DFD">
              <w:rPr>
                <w:b/>
                <w:sz w:val="40"/>
                <w:szCs w:val="40"/>
              </w:rPr>
              <w:t>животного мира Камчатского края</w:t>
            </w:r>
          </w:p>
          <w:p w:rsidR="00CE6DFD" w:rsidRDefault="00CE6DFD" w:rsidP="00850B07"/>
        </w:tc>
      </w:tr>
    </w:tbl>
    <w:p w:rsidR="00CE6DFD" w:rsidRDefault="00CE6DF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E6DFD" w:rsidTr="00850B07">
        <w:trPr>
          <w:trHeight w:hRule="exact" w:val="5670"/>
        </w:trPr>
        <w:tc>
          <w:tcPr>
            <w:tcW w:w="9345" w:type="dxa"/>
          </w:tcPr>
          <w:p w:rsidR="00CE6DFD" w:rsidRPr="004A3CA9" w:rsidRDefault="00CE6DFD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2D7C0" wp14:editId="7E7B9D37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0D436F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CE6DFD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Губарев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36BFE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CE6DFD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Вячеслав Викторович</w:t>
                                  </w:r>
                                  <w:r w:rsidRPr="00036BFE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</w:p>
                                <w:p w:rsidR="005A124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D436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Агентства по занятости населения и </w:t>
                                  </w:r>
                                </w:p>
                                <w:p w:rsidR="005A124B" w:rsidRDefault="005A124B" w:rsidP="000D436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D436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миграционной политике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E2D7C0" id="Надпись 11" o:spid="_x0000_s1036" type="#_x0000_t202" style="position:absolute;left:0;text-align:left;margin-left:4.8pt;margin-top:4.05pt;width:449.25pt;height:270pt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EcyfEKvAgAAqg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9A015B" w:rsidRDefault="005A124B" w:rsidP="000D436F">
                            <w:pPr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CE6DFD">
                              <w:rPr>
                                <w:b/>
                                <w:sz w:val="100"/>
                                <w:szCs w:val="100"/>
                              </w:rPr>
                              <w:t>Губарев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36BFE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CE6DFD">
                              <w:rPr>
                                <w:b/>
                                <w:sz w:val="80"/>
                                <w:szCs w:val="80"/>
                              </w:rPr>
                              <w:t>Вячеслав Викторович</w:t>
                            </w:r>
                            <w:r w:rsidRPr="00036BF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5A124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43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Агентства по занятости населения и </w:t>
                            </w:r>
                          </w:p>
                          <w:p w:rsidR="005A124B" w:rsidRDefault="005A124B" w:rsidP="000D436F">
                            <w:pPr>
                              <w:spacing w:after="0" w:line="240" w:lineRule="auto"/>
                              <w:jc w:val="center"/>
                            </w:pPr>
                            <w:r w:rsidRPr="000D436F">
                              <w:rPr>
                                <w:b/>
                                <w:sz w:val="40"/>
                                <w:szCs w:val="40"/>
                              </w:rPr>
                              <w:t>миграционной политике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CE6DFD" w:rsidRPr="004A3CA9" w:rsidRDefault="00CE6DFD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CE6DFD" w:rsidTr="00850B07">
        <w:trPr>
          <w:trHeight w:hRule="exact" w:val="2835"/>
        </w:trPr>
        <w:tc>
          <w:tcPr>
            <w:tcW w:w="9345" w:type="dxa"/>
          </w:tcPr>
          <w:p w:rsidR="00CE6DFD" w:rsidRDefault="00CE6DFD" w:rsidP="00850B07"/>
        </w:tc>
      </w:tr>
      <w:tr w:rsidR="00CE6DFD" w:rsidTr="00850B07">
        <w:trPr>
          <w:trHeight w:val="5670"/>
        </w:trPr>
        <w:tc>
          <w:tcPr>
            <w:tcW w:w="9345" w:type="dxa"/>
          </w:tcPr>
          <w:p w:rsidR="00CE6DFD" w:rsidRPr="009A015B" w:rsidRDefault="00CE6DFD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CE6DFD" w:rsidRPr="009A015B" w:rsidRDefault="00CE6DFD" w:rsidP="00850B07">
            <w:pPr>
              <w:jc w:val="center"/>
              <w:rPr>
                <w:b/>
                <w:sz w:val="100"/>
                <w:szCs w:val="100"/>
              </w:rPr>
            </w:pPr>
            <w:r w:rsidRPr="00CE6DFD">
              <w:rPr>
                <w:b/>
                <w:sz w:val="100"/>
                <w:szCs w:val="100"/>
              </w:rPr>
              <w:t>Губарев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CE6DFD" w:rsidRPr="00036BFE" w:rsidRDefault="00CE6DFD" w:rsidP="00CE6DFD">
            <w:pPr>
              <w:jc w:val="center"/>
              <w:rPr>
                <w:b/>
                <w:sz w:val="80"/>
                <w:szCs w:val="80"/>
              </w:rPr>
            </w:pPr>
            <w:r w:rsidRPr="00CE6DFD">
              <w:rPr>
                <w:b/>
                <w:sz w:val="80"/>
                <w:szCs w:val="80"/>
              </w:rPr>
              <w:t>Вячеслав Викторович</w:t>
            </w:r>
            <w:r w:rsidRPr="00036BFE">
              <w:rPr>
                <w:b/>
                <w:sz w:val="80"/>
                <w:szCs w:val="80"/>
              </w:rPr>
              <w:t xml:space="preserve"> </w:t>
            </w:r>
          </w:p>
          <w:p w:rsidR="00CE6DFD" w:rsidRDefault="00CE6DFD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0D436F" w:rsidRDefault="000D436F" w:rsidP="000D436F">
            <w:pPr>
              <w:jc w:val="center"/>
              <w:rPr>
                <w:b/>
                <w:sz w:val="40"/>
                <w:szCs w:val="40"/>
              </w:rPr>
            </w:pPr>
            <w:r w:rsidRPr="000D436F">
              <w:rPr>
                <w:b/>
                <w:sz w:val="40"/>
                <w:szCs w:val="40"/>
              </w:rPr>
              <w:t xml:space="preserve">Агентства по занятости населения и </w:t>
            </w:r>
          </w:p>
          <w:p w:rsidR="00CE6DFD" w:rsidRDefault="000D436F" w:rsidP="000D436F">
            <w:pPr>
              <w:jc w:val="center"/>
            </w:pPr>
            <w:r w:rsidRPr="000D436F">
              <w:rPr>
                <w:b/>
                <w:sz w:val="40"/>
                <w:szCs w:val="40"/>
              </w:rPr>
              <w:t>миграционной политике Камчатского края</w:t>
            </w:r>
          </w:p>
        </w:tc>
      </w:tr>
    </w:tbl>
    <w:p w:rsidR="00CE6DFD" w:rsidRDefault="00CE6DF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436F" w:rsidTr="00850B07">
        <w:trPr>
          <w:trHeight w:hRule="exact" w:val="5670"/>
        </w:trPr>
        <w:tc>
          <w:tcPr>
            <w:tcW w:w="9345" w:type="dxa"/>
          </w:tcPr>
          <w:p w:rsidR="000D436F" w:rsidRPr="004A3CA9" w:rsidRDefault="000D436F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0E2D3F" wp14:editId="4DEA85C1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0D436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Живолудов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  <w:r w:rsidRPr="000D436F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 xml:space="preserve">Владимир Викторович </w:t>
                                  </w:r>
                                </w:p>
                                <w:p w:rsidR="005A124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0D436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D436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0D436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государственного экологического надзора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0E2D3F" id="Надпись 12" o:spid="_x0000_s1037" type="#_x0000_t202" style="position:absolute;left:0;text-align:left;margin-left:4.8pt;margin-top:4.05pt;width:449.25pt;height:270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GSRvguvAgAAqg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9A015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D436F">
                              <w:rPr>
                                <w:b/>
                                <w:sz w:val="100"/>
                                <w:szCs w:val="100"/>
                              </w:rPr>
                              <w:t>Живолудов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0D436F">
                              <w:rPr>
                                <w:b/>
                                <w:sz w:val="84"/>
                                <w:szCs w:val="84"/>
                              </w:rPr>
                              <w:t xml:space="preserve">Владимир Викторович </w:t>
                            </w:r>
                          </w:p>
                          <w:p w:rsidR="005A124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0D436F">
                            <w:pPr>
                              <w:spacing w:after="0" w:line="240" w:lineRule="auto"/>
                              <w:jc w:val="center"/>
                            </w:pPr>
                            <w:r w:rsidRPr="000D436F">
                              <w:rPr>
                                <w:b/>
                                <w:sz w:val="40"/>
                                <w:szCs w:val="40"/>
                              </w:rPr>
                              <w:t>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0D43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государственного экологического надзора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D436F" w:rsidRPr="004A3CA9" w:rsidRDefault="000D436F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0D436F" w:rsidTr="00850B07">
        <w:trPr>
          <w:trHeight w:hRule="exact" w:val="2835"/>
        </w:trPr>
        <w:tc>
          <w:tcPr>
            <w:tcW w:w="9345" w:type="dxa"/>
          </w:tcPr>
          <w:p w:rsidR="000D436F" w:rsidRDefault="000D436F" w:rsidP="00850B07"/>
        </w:tc>
      </w:tr>
      <w:tr w:rsidR="000D436F" w:rsidTr="00850B07">
        <w:trPr>
          <w:trHeight w:val="5670"/>
        </w:trPr>
        <w:tc>
          <w:tcPr>
            <w:tcW w:w="9345" w:type="dxa"/>
          </w:tcPr>
          <w:p w:rsidR="000D436F" w:rsidRPr="009A015B" w:rsidRDefault="000D436F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0D436F" w:rsidRPr="009A015B" w:rsidRDefault="000D436F" w:rsidP="00850B07">
            <w:pPr>
              <w:jc w:val="center"/>
              <w:rPr>
                <w:b/>
                <w:sz w:val="100"/>
                <w:szCs w:val="100"/>
              </w:rPr>
            </w:pPr>
            <w:r w:rsidRPr="000D436F">
              <w:rPr>
                <w:b/>
                <w:sz w:val="100"/>
                <w:szCs w:val="100"/>
              </w:rPr>
              <w:t>Живолудов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0D436F" w:rsidRPr="000D436F" w:rsidRDefault="000D436F" w:rsidP="00850B07">
            <w:pPr>
              <w:jc w:val="center"/>
              <w:rPr>
                <w:b/>
                <w:sz w:val="88"/>
                <w:szCs w:val="88"/>
              </w:rPr>
            </w:pPr>
            <w:r w:rsidRPr="000D436F">
              <w:rPr>
                <w:b/>
                <w:sz w:val="88"/>
                <w:szCs w:val="88"/>
              </w:rPr>
              <w:t xml:space="preserve">Владимир Викторович </w:t>
            </w:r>
          </w:p>
          <w:p w:rsidR="000D436F" w:rsidRDefault="000D436F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0D436F" w:rsidRDefault="000D436F" w:rsidP="000D436F">
            <w:pPr>
              <w:jc w:val="center"/>
            </w:pPr>
            <w:r w:rsidRPr="000D436F">
              <w:rPr>
                <w:b/>
                <w:sz w:val="40"/>
                <w:szCs w:val="40"/>
              </w:rPr>
              <w:t>Инспекци</w:t>
            </w:r>
            <w:r>
              <w:rPr>
                <w:b/>
                <w:sz w:val="40"/>
                <w:szCs w:val="40"/>
              </w:rPr>
              <w:t>я</w:t>
            </w:r>
            <w:r w:rsidRPr="000D436F">
              <w:rPr>
                <w:b/>
                <w:sz w:val="40"/>
                <w:szCs w:val="40"/>
              </w:rPr>
              <w:t xml:space="preserve"> государственного экологического надзора Камчатского края</w:t>
            </w:r>
          </w:p>
        </w:tc>
      </w:tr>
    </w:tbl>
    <w:p w:rsidR="000D436F" w:rsidRDefault="000D43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436F" w:rsidTr="00850B07">
        <w:trPr>
          <w:trHeight w:hRule="exact" w:val="5670"/>
        </w:trPr>
        <w:tc>
          <w:tcPr>
            <w:tcW w:w="9345" w:type="dxa"/>
          </w:tcPr>
          <w:p w:rsidR="000D436F" w:rsidRPr="004A3CA9" w:rsidRDefault="000D436F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655953" wp14:editId="27206D64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0D436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Заиграева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0D436F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 xml:space="preserve">Ирина Николаевна </w:t>
                                  </w:r>
                                </w:p>
                                <w:p w:rsidR="005A124B" w:rsidRDefault="005A124B" w:rsidP="000D4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0D436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D436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Службы охраны объектов культурного наследия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655953" id="Надпись 13" o:spid="_x0000_s1038" type="#_x0000_t202" style="position:absolute;left:0;text-align:left;margin-left:4.8pt;margin-top:4.05pt;width:449.25pt;height:270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TbsA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CQTmTb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D436F">
                              <w:rPr>
                                <w:b/>
                                <w:sz w:val="100"/>
                                <w:szCs w:val="100"/>
                              </w:rPr>
                              <w:t>Заиграева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0D436F">
                              <w:rPr>
                                <w:b/>
                                <w:sz w:val="88"/>
                                <w:szCs w:val="88"/>
                              </w:rPr>
                              <w:t xml:space="preserve">Ирина Николаевна </w:t>
                            </w:r>
                          </w:p>
                          <w:p w:rsidR="005A124B" w:rsidRDefault="005A124B" w:rsidP="000D4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0D436F">
                            <w:pPr>
                              <w:spacing w:after="0" w:line="240" w:lineRule="auto"/>
                              <w:jc w:val="center"/>
                            </w:pPr>
                            <w:r w:rsidRPr="000D436F">
                              <w:rPr>
                                <w:b/>
                                <w:sz w:val="40"/>
                                <w:szCs w:val="40"/>
                              </w:rPr>
                              <w:t>Службы охраны объектов культурного наследия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D436F" w:rsidRPr="004A3CA9" w:rsidRDefault="000D436F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0D436F" w:rsidTr="00850B07">
        <w:trPr>
          <w:trHeight w:hRule="exact" w:val="2835"/>
        </w:trPr>
        <w:tc>
          <w:tcPr>
            <w:tcW w:w="9345" w:type="dxa"/>
          </w:tcPr>
          <w:p w:rsidR="000D436F" w:rsidRDefault="000D436F" w:rsidP="00850B07"/>
        </w:tc>
      </w:tr>
      <w:tr w:rsidR="000D436F" w:rsidTr="00850B07">
        <w:trPr>
          <w:trHeight w:val="5670"/>
        </w:trPr>
        <w:tc>
          <w:tcPr>
            <w:tcW w:w="9345" w:type="dxa"/>
          </w:tcPr>
          <w:p w:rsidR="000D436F" w:rsidRPr="009A015B" w:rsidRDefault="000D436F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0D436F" w:rsidRPr="009A015B" w:rsidRDefault="000D436F" w:rsidP="00850B07">
            <w:pPr>
              <w:jc w:val="center"/>
              <w:rPr>
                <w:b/>
                <w:sz w:val="100"/>
                <w:szCs w:val="100"/>
              </w:rPr>
            </w:pPr>
            <w:r w:rsidRPr="000D436F">
              <w:rPr>
                <w:b/>
                <w:sz w:val="100"/>
                <w:szCs w:val="100"/>
              </w:rPr>
              <w:t>Заиграева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0D436F" w:rsidRPr="000D436F" w:rsidRDefault="000D436F" w:rsidP="000D436F">
            <w:pPr>
              <w:jc w:val="center"/>
              <w:rPr>
                <w:b/>
                <w:sz w:val="88"/>
                <w:szCs w:val="88"/>
              </w:rPr>
            </w:pPr>
            <w:r w:rsidRPr="000D436F">
              <w:rPr>
                <w:b/>
                <w:sz w:val="88"/>
                <w:szCs w:val="88"/>
              </w:rPr>
              <w:t xml:space="preserve">Ирина Николаевна </w:t>
            </w:r>
          </w:p>
          <w:p w:rsidR="000D436F" w:rsidRDefault="000D436F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0D436F" w:rsidRDefault="000D436F" w:rsidP="00850B07">
            <w:pPr>
              <w:jc w:val="center"/>
            </w:pPr>
            <w:r w:rsidRPr="000D436F">
              <w:rPr>
                <w:b/>
                <w:sz w:val="40"/>
                <w:szCs w:val="40"/>
              </w:rPr>
              <w:t>Службы охраны объектов культурного наследия Камчатского края</w:t>
            </w:r>
          </w:p>
        </w:tc>
      </w:tr>
    </w:tbl>
    <w:p w:rsidR="000D436F" w:rsidRDefault="000D43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1B9" w:rsidTr="00850B07">
        <w:trPr>
          <w:trHeight w:hRule="exact" w:val="5670"/>
        </w:trPr>
        <w:tc>
          <w:tcPr>
            <w:tcW w:w="9345" w:type="dxa"/>
          </w:tcPr>
          <w:p w:rsidR="00B341B9" w:rsidRPr="004A3CA9" w:rsidRDefault="00B341B9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5C070A" wp14:editId="7F86F7F3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B341B9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Зуев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341B9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Вячеслав Валерьевич</w:t>
                                  </w:r>
                                  <w:r w:rsidRPr="000D436F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</w:p>
                                <w:p w:rsidR="005A124B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B341B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341B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B341B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государственного технического надзора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5C070A" id="Надпись 14" o:spid="_x0000_s1039" type="#_x0000_t202" style="position:absolute;left:0;text-align:left;margin-left:4.8pt;margin-top:4.05pt;width:449.25pt;height:270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uYsA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Ai1zuY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341B9">
                              <w:rPr>
                                <w:b/>
                                <w:sz w:val="100"/>
                                <w:szCs w:val="100"/>
                              </w:rPr>
                              <w:t>Зуев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341B9">
                              <w:rPr>
                                <w:b/>
                                <w:sz w:val="88"/>
                                <w:szCs w:val="88"/>
                              </w:rPr>
                              <w:t>Вячеслав Валерьевич</w:t>
                            </w:r>
                            <w:r w:rsidRPr="000D436F">
                              <w:rPr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5A124B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B341B9">
                            <w:pPr>
                              <w:spacing w:after="0" w:line="240" w:lineRule="auto"/>
                              <w:jc w:val="center"/>
                            </w:pPr>
                            <w:r w:rsidRPr="00B341B9">
                              <w:rPr>
                                <w:b/>
                                <w:sz w:val="40"/>
                                <w:szCs w:val="40"/>
                              </w:rPr>
                              <w:t>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B341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государственного технического надзора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341B9" w:rsidRPr="004A3CA9" w:rsidRDefault="00B341B9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B341B9" w:rsidTr="00850B07">
        <w:trPr>
          <w:trHeight w:hRule="exact" w:val="2835"/>
        </w:trPr>
        <w:tc>
          <w:tcPr>
            <w:tcW w:w="9345" w:type="dxa"/>
          </w:tcPr>
          <w:p w:rsidR="00B341B9" w:rsidRDefault="00B341B9" w:rsidP="00850B07"/>
        </w:tc>
      </w:tr>
      <w:tr w:rsidR="00B341B9" w:rsidTr="00850B07">
        <w:trPr>
          <w:trHeight w:val="5670"/>
        </w:trPr>
        <w:tc>
          <w:tcPr>
            <w:tcW w:w="9345" w:type="dxa"/>
          </w:tcPr>
          <w:p w:rsidR="00B341B9" w:rsidRPr="009A015B" w:rsidRDefault="00B341B9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B341B9" w:rsidRPr="009A015B" w:rsidRDefault="00B341B9" w:rsidP="00850B07">
            <w:pPr>
              <w:jc w:val="center"/>
              <w:rPr>
                <w:b/>
                <w:sz w:val="100"/>
                <w:szCs w:val="100"/>
              </w:rPr>
            </w:pPr>
            <w:r w:rsidRPr="00B341B9">
              <w:rPr>
                <w:b/>
                <w:sz w:val="100"/>
                <w:szCs w:val="100"/>
              </w:rPr>
              <w:t>Зуев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341B9" w:rsidRPr="000D436F" w:rsidRDefault="00B341B9" w:rsidP="00850B07">
            <w:pPr>
              <w:jc w:val="center"/>
              <w:rPr>
                <w:b/>
                <w:sz w:val="88"/>
                <w:szCs w:val="88"/>
              </w:rPr>
            </w:pPr>
            <w:r w:rsidRPr="00B341B9">
              <w:rPr>
                <w:b/>
                <w:sz w:val="88"/>
                <w:szCs w:val="88"/>
              </w:rPr>
              <w:t>Вячеслав Валерьевич</w:t>
            </w:r>
            <w:r w:rsidRPr="000D436F">
              <w:rPr>
                <w:b/>
                <w:sz w:val="88"/>
                <w:szCs w:val="88"/>
              </w:rPr>
              <w:t xml:space="preserve"> </w:t>
            </w:r>
          </w:p>
          <w:p w:rsidR="00B341B9" w:rsidRDefault="00B341B9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B341B9" w:rsidRDefault="00B341B9" w:rsidP="00B341B9">
            <w:pPr>
              <w:jc w:val="center"/>
            </w:pPr>
            <w:r w:rsidRPr="00B341B9">
              <w:rPr>
                <w:b/>
                <w:sz w:val="40"/>
                <w:szCs w:val="40"/>
              </w:rPr>
              <w:t>Инспекци</w:t>
            </w:r>
            <w:r>
              <w:rPr>
                <w:b/>
                <w:sz w:val="40"/>
                <w:szCs w:val="40"/>
              </w:rPr>
              <w:t>я</w:t>
            </w:r>
            <w:r w:rsidRPr="00B341B9">
              <w:rPr>
                <w:b/>
                <w:sz w:val="40"/>
                <w:szCs w:val="40"/>
              </w:rPr>
              <w:t xml:space="preserve"> государственного технического надзора Камчатского края</w:t>
            </w:r>
          </w:p>
        </w:tc>
      </w:tr>
    </w:tbl>
    <w:p w:rsidR="00B341B9" w:rsidRDefault="00B341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1B9" w:rsidTr="00850B07">
        <w:trPr>
          <w:trHeight w:hRule="exact" w:val="5670"/>
        </w:trPr>
        <w:tc>
          <w:tcPr>
            <w:tcW w:w="9345" w:type="dxa"/>
          </w:tcPr>
          <w:p w:rsidR="00B341B9" w:rsidRPr="004A3CA9" w:rsidRDefault="00B341B9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58D778" wp14:editId="2E4ECA39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B341B9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Кашина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341B9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Наталья Геннадьевна</w:t>
                                  </w:r>
                                </w:p>
                                <w:p w:rsidR="005A124B" w:rsidRDefault="005A124B" w:rsidP="00B341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B341B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341B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B341B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государственного строительного надзора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58D778" id="Надпись 15" o:spid="_x0000_s1040" type="#_x0000_t202" style="position:absolute;left:0;text-align:left;margin-left:4.8pt;margin-top:4.05pt;width:449.25pt;height:270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2rrw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KjNPauvAgAAqg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9A015B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341B9">
                              <w:rPr>
                                <w:b/>
                                <w:sz w:val="100"/>
                                <w:szCs w:val="100"/>
                              </w:rPr>
                              <w:t>Кашина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341B9">
                              <w:rPr>
                                <w:b/>
                                <w:sz w:val="88"/>
                                <w:szCs w:val="88"/>
                              </w:rPr>
                              <w:t>Наталья Геннадьевна</w:t>
                            </w:r>
                          </w:p>
                          <w:p w:rsidR="005A124B" w:rsidRDefault="005A124B" w:rsidP="00B341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B341B9">
                            <w:pPr>
                              <w:spacing w:after="0" w:line="240" w:lineRule="auto"/>
                              <w:jc w:val="center"/>
                            </w:pPr>
                            <w:r w:rsidRPr="00B341B9">
                              <w:rPr>
                                <w:b/>
                                <w:sz w:val="40"/>
                                <w:szCs w:val="40"/>
                              </w:rPr>
                              <w:t>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B341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государственного строительного надзора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341B9" w:rsidRPr="004A3CA9" w:rsidRDefault="00B341B9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B341B9" w:rsidTr="00850B07">
        <w:trPr>
          <w:trHeight w:hRule="exact" w:val="2835"/>
        </w:trPr>
        <w:tc>
          <w:tcPr>
            <w:tcW w:w="9345" w:type="dxa"/>
          </w:tcPr>
          <w:p w:rsidR="00B341B9" w:rsidRDefault="00B341B9" w:rsidP="00850B07"/>
        </w:tc>
      </w:tr>
      <w:tr w:rsidR="00B341B9" w:rsidTr="00850B07">
        <w:trPr>
          <w:trHeight w:val="5670"/>
        </w:trPr>
        <w:tc>
          <w:tcPr>
            <w:tcW w:w="9345" w:type="dxa"/>
          </w:tcPr>
          <w:p w:rsidR="00B341B9" w:rsidRPr="009A015B" w:rsidRDefault="00B341B9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B341B9" w:rsidRPr="009A015B" w:rsidRDefault="00B341B9" w:rsidP="00850B07">
            <w:pPr>
              <w:jc w:val="center"/>
              <w:rPr>
                <w:b/>
                <w:sz w:val="100"/>
                <w:szCs w:val="100"/>
              </w:rPr>
            </w:pPr>
            <w:r w:rsidRPr="00B341B9">
              <w:rPr>
                <w:b/>
                <w:sz w:val="100"/>
                <w:szCs w:val="100"/>
              </w:rPr>
              <w:t>Кашина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341B9" w:rsidRPr="000D436F" w:rsidRDefault="00B341B9" w:rsidP="00B341B9">
            <w:pPr>
              <w:jc w:val="center"/>
              <w:rPr>
                <w:b/>
                <w:sz w:val="88"/>
                <w:szCs w:val="88"/>
              </w:rPr>
            </w:pPr>
            <w:r w:rsidRPr="00B341B9">
              <w:rPr>
                <w:b/>
                <w:sz w:val="88"/>
                <w:szCs w:val="88"/>
              </w:rPr>
              <w:t>Наталья Геннадьевна</w:t>
            </w:r>
          </w:p>
          <w:p w:rsidR="00B341B9" w:rsidRDefault="00B341B9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B341B9" w:rsidRDefault="00B341B9" w:rsidP="00B341B9">
            <w:pPr>
              <w:jc w:val="center"/>
            </w:pPr>
            <w:r w:rsidRPr="00B341B9">
              <w:rPr>
                <w:b/>
                <w:sz w:val="40"/>
                <w:szCs w:val="40"/>
              </w:rPr>
              <w:t>Инспекци</w:t>
            </w:r>
            <w:r>
              <w:rPr>
                <w:b/>
                <w:sz w:val="40"/>
                <w:szCs w:val="40"/>
              </w:rPr>
              <w:t>я</w:t>
            </w:r>
            <w:r w:rsidRPr="00B341B9">
              <w:rPr>
                <w:b/>
                <w:sz w:val="40"/>
                <w:szCs w:val="40"/>
              </w:rPr>
              <w:t xml:space="preserve"> государственного строительного надзора Камчатского края</w:t>
            </w:r>
          </w:p>
        </w:tc>
      </w:tr>
    </w:tbl>
    <w:p w:rsidR="00B341B9" w:rsidRDefault="00B341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1B9" w:rsidTr="00850B07">
        <w:trPr>
          <w:trHeight w:hRule="exact" w:val="5670"/>
        </w:trPr>
        <w:tc>
          <w:tcPr>
            <w:tcW w:w="9345" w:type="dxa"/>
          </w:tcPr>
          <w:p w:rsidR="00B341B9" w:rsidRPr="004A3CA9" w:rsidRDefault="00B341B9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5777B2" wp14:editId="0E97BB5D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B341B9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Ковылицкая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341B9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Галина Михайловна</w:t>
                                  </w:r>
                                </w:p>
                                <w:p w:rsidR="005A124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96028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341B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B341B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государственного строительного надзора Камчатского кра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5777B2" id="Надпись 16" o:spid="_x0000_s1041" type="#_x0000_t202" style="position:absolute;left:0;text-align:left;margin-left:4.8pt;margin-top:4.05pt;width:449.25pt;height:270pt;rotation:18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/isA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CLbv/i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341B9">
                              <w:rPr>
                                <w:b/>
                                <w:sz w:val="100"/>
                                <w:szCs w:val="100"/>
                              </w:rPr>
                              <w:t>Ковылицкая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341B9">
                              <w:rPr>
                                <w:b/>
                                <w:sz w:val="88"/>
                                <w:szCs w:val="88"/>
                              </w:rPr>
                              <w:t>Галина Михайловна</w:t>
                            </w:r>
                          </w:p>
                          <w:p w:rsidR="005A124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960282">
                            <w:pPr>
                              <w:spacing w:after="0" w:line="240" w:lineRule="auto"/>
                              <w:jc w:val="center"/>
                            </w:pPr>
                            <w:r w:rsidRPr="00B341B9">
                              <w:rPr>
                                <w:b/>
                                <w:sz w:val="40"/>
                                <w:szCs w:val="40"/>
                              </w:rPr>
                              <w:t>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B341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государственного строительного надзора Камчатского кра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341B9" w:rsidRPr="004A3CA9" w:rsidRDefault="00B341B9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B341B9" w:rsidTr="00850B07">
        <w:trPr>
          <w:trHeight w:hRule="exact" w:val="2835"/>
        </w:trPr>
        <w:tc>
          <w:tcPr>
            <w:tcW w:w="9345" w:type="dxa"/>
          </w:tcPr>
          <w:p w:rsidR="00B341B9" w:rsidRDefault="00B341B9" w:rsidP="00850B07"/>
        </w:tc>
      </w:tr>
      <w:tr w:rsidR="00B341B9" w:rsidTr="00850B07">
        <w:trPr>
          <w:trHeight w:val="5670"/>
        </w:trPr>
        <w:tc>
          <w:tcPr>
            <w:tcW w:w="9345" w:type="dxa"/>
          </w:tcPr>
          <w:p w:rsidR="00B341B9" w:rsidRPr="009A015B" w:rsidRDefault="00B341B9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B341B9" w:rsidRPr="009A015B" w:rsidRDefault="00B341B9" w:rsidP="00850B07">
            <w:pPr>
              <w:jc w:val="center"/>
              <w:rPr>
                <w:b/>
                <w:sz w:val="100"/>
                <w:szCs w:val="100"/>
              </w:rPr>
            </w:pPr>
            <w:r w:rsidRPr="00B341B9">
              <w:rPr>
                <w:b/>
                <w:sz w:val="100"/>
                <w:szCs w:val="100"/>
              </w:rPr>
              <w:t>Ковылицкая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341B9" w:rsidRPr="000D436F" w:rsidRDefault="00B341B9" w:rsidP="00B341B9">
            <w:pPr>
              <w:jc w:val="center"/>
              <w:rPr>
                <w:b/>
                <w:sz w:val="88"/>
                <w:szCs w:val="88"/>
              </w:rPr>
            </w:pPr>
            <w:r w:rsidRPr="00B341B9">
              <w:rPr>
                <w:b/>
                <w:sz w:val="88"/>
                <w:szCs w:val="88"/>
              </w:rPr>
              <w:t>Галина Михайловна</w:t>
            </w:r>
          </w:p>
          <w:p w:rsidR="00B341B9" w:rsidRDefault="00B341B9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B341B9" w:rsidRDefault="00B341B9" w:rsidP="00850B07">
            <w:pPr>
              <w:jc w:val="center"/>
            </w:pPr>
            <w:r w:rsidRPr="00B341B9">
              <w:rPr>
                <w:b/>
                <w:sz w:val="40"/>
                <w:szCs w:val="40"/>
              </w:rPr>
              <w:t>Инспекци</w:t>
            </w:r>
            <w:r>
              <w:rPr>
                <w:b/>
                <w:sz w:val="40"/>
                <w:szCs w:val="40"/>
              </w:rPr>
              <w:t>я</w:t>
            </w:r>
            <w:r w:rsidRPr="00B341B9">
              <w:rPr>
                <w:b/>
                <w:sz w:val="40"/>
                <w:szCs w:val="40"/>
              </w:rPr>
              <w:t xml:space="preserve"> государственного строительного надзора Камчатского края</w:t>
            </w:r>
          </w:p>
        </w:tc>
      </w:tr>
    </w:tbl>
    <w:p w:rsidR="00B341B9" w:rsidRDefault="00B341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0282" w:rsidTr="00850B07">
        <w:trPr>
          <w:trHeight w:hRule="exact" w:val="5670"/>
        </w:trPr>
        <w:tc>
          <w:tcPr>
            <w:tcW w:w="9345" w:type="dxa"/>
          </w:tcPr>
          <w:p w:rsidR="00960282" w:rsidRPr="004A3CA9" w:rsidRDefault="00960282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F3FA68" wp14:editId="06DA11F8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960282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Копущу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960282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Роман Анатольевич</w:t>
                                  </w:r>
                                </w:p>
                                <w:p w:rsidR="005A124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96028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9602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Агентств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9602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инвестиций и предпринимательства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F3FA68" id="Надпись 17" o:spid="_x0000_s1042" type="#_x0000_t202" style="position:absolute;left:0;text-align:left;margin-left:4.8pt;margin-top:4.05pt;width:449.25pt;height:270pt;rotation:18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B/sSUy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960282">
                              <w:rPr>
                                <w:b/>
                                <w:sz w:val="100"/>
                                <w:szCs w:val="100"/>
                              </w:rPr>
                              <w:t>Копущу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960282">
                              <w:rPr>
                                <w:b/>
                                <w:sz w:val="88"/>
                                <w:szCs w:val="88"/>
                              </w:rPr>
                              <w:t>Роман Анатольевич</w:t>
                            </w:r>
                          </w:p>
                          <w:p w:rsidR="005A124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960282">
                            <w:pPr>
                              <w:spacing w:after="0" w:line="240" w:lineRule="auto"/>
                              <w:jc w:val="center"/>
                            </w:pPr>
                            <w:r w:rsidRPr="00960282">
                              <w:rPr>
                                <w:b/>
                                <w:sz w:val="40"/>
                                <w:szCs w:val="40"/>
                              </w:rPr>
                              <w:t>Агентств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9602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инвестиций и предпринимательства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60282" w:rsidRPr="004A3CA9" w:rsidRDefault="00960282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960282" w:rsidTr="00850B07">
        <w:trPr>
          <w:trHeight w:hRule="exact" w:val="2835"/>
        </w:trPr>
        <w:tc>
          <w:tcPr>
            <w:tcW w:w="9345" w:type="dxa"/>
          </w:tcPr>
          <w:p w:rsidR="00960282" w:rsidRDefault="00960282" w:rsidP="00850B07"/>
        </w:tc>
      </w:tr>
      <w:tr w:rsidR="00960282" w:rsidTr="00850B07">
        <w:trPr>
          <w:trHeight w:val="5670"/>
        </w:trPr>
        <w:tc>
          <w:tcPr>
            <w:tcW w:w="9345" w:type="dxa"/>
          </w:tcPr>
          <w:p w:rsidR="00960282" w:rsidRPr="009A015B" w:rsidRDefault="00960282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960282" w:rsidRPr="009A015B" w:rsidRDefault="00960282" w:rsidP="00850B07">
            <w:pPr>
              <w:jc w:val="center"/>
              <w:rPr>
                <w:b/>
                <w:sz w:val="100"/>
                <w:szCs w:val="100"/>
              </w:rPr>
            </w:pPr>
            <w:r w:rsidRPr="00960282">
              <w:rPr>
                <w:b/>
                <w:sz w:val="100"/>
                <w:szCs w:val="100"/>
              </w:rPr>
              <w:t>Копущу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960282" w:rsidRPr="000D436F" w:rsidRDefault="00960282" w:rsidP="00960282">
            <w:pPr>
              <w:jc w:val="center"/>
              <w:rPr>
                <w:b/>
                <w:sz w:val="88"/>
                <w:szCs w:val="88"/>
              </w:rPr>
            </w:pPr>
            <w:r w:rsidRPr="00960282">
              <w:rPr>
                <w:b/>
                <w:sz w:val="88"/>
                <w:szCs w:val="88"/>
              </w:rPr>
              <w:t>Роман Анатольевич</w:t>
            </w:r>
          </w:p>
          <w:p w:rsidR="00960282" w:rsidRDefault="00960282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960282" w:rsidRDefault="00960282" w:rsidP="00960282">
            <w:pPr>
              <w:jc w:val="center"/>
            </w:pPr>
            <w:r w:rsidRPr="00960282">
              <w:rPr>
                <w:b/>
                <w:sz w:val="40"/>
                <w:szCs w:val="40"/>
              </w:rPr>
              <w:t>Агентств</w:t>
            </w:r>
            <w:r>
              <w:rPr>
                <w:b/>
                <w:sz w:val="40"/>
                <w:szCs w:val="40"/>
              </w:rPr>
              <w:t>о</w:t>
            </w:r>
            <w:r w:rsidRPr="00960282">
              <w:rPr>
                <w:b/>
                <w:sz w:val="40"/>
                <w:szCs w:val="40"/>
              </w:rPr>
              <w:t xml:space="preserve"> инвестиций и предпринимательства Камчатского края</w:t>
            </w:r>
          </w:p>
        </w:tc>
      </w:tr>
    </w:tbl>
    <w:p w:rsidR="00960282" w:rsidRDefault="009602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0282" w:rsidTr="00850B07">
        <w:trPr>
          <w:trHeight w:hRule="exact" w:val="5670"/>
        </w:trPr>
        <w:tc>
          <w:tcPr>
            <w:tcW w:w="9345" w:type="dxa"/>
          </w:tcPr>
          <w:p w:rsidR="00960282" w:rsidRPr="004A3CA9" w:rsidRDefault="00960282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652B40" wp14:editId="5B38EFB8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960282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Корнеева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960282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Светлана Анатольевна</w:t>
                                  </w:r>
                                </w:p>
                                <w:p w:rsidR="005A124B" w:rsidRDefault="005A124B" w:rsidP="0096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96028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9602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Агентств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9602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по ветеринарии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652B40" id="Надпись 18" o:spid="_x0000_s1043" type="#_x0000_t202" style="position:absolute;left:0;text-align:left;margin-left:4.8pt;margin-top:4.05pt;width:449.25pt;height:270pt;rotation:18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DvXUBk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960282">
                              <w:rPr>
                                <w:b/>
                                <w:sz w:val="100"/>
                                <w:szCs w:val="100"/>
                              </w:rPr>
                              <w:t>Корнеева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960282">
                              <w:rPr>
                                <w:b/>
                                <w:sz w:val="88"/>
                                <w:szCs w:val="88"/>
                              </w:rPr>
                              <w:t>Светлана Анатольевна</w:t>
                            </w:r>
                          </w:p>
                          <w:p w:rsidR="005A124B" w:rsidRDefault="005A124B" w:rsidP="00960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960282">
                            <w:pPr>
                              <w:spacing w:after="0" w:line="240" w:lineRule="auto"/>
                              <w:jc w:val="center"/>
                            </w:pPr>
                            <w:r w:rsidRPr="00960282">
                              <w:rPr>
                                <w:b/>
                                <w:sz w:val="40"/>
                                <w:szCs w:val="40"/>
                              </w:rPr>
                              <w:t>Агентств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9602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по ветеринарии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60282" w:rsidRPr="004A3CA9" w:rsidRDefault="00960282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960282" w:rsidTr="00850B07">
        <w:trPr>
          <w:trHeight w:hRule="exact" w:val="2835"/>
        </w:trPr>
        <w:tc>
          <w:tcPr>
            <w:tcW w:w="9345" w:type="dxa"/>
          </w:tcPr>
          <w:p w:rsidR="00960282" w:rsidRDefault="00960282" w:rsidP="00850B07"/>
        </w:tc>
      </w:tr>
      <w:tr w:rsidR="00960282" w:rsidTr="00850B07">
        <w:trPr>
          <w:trHeight w:val="5670"/>
        </w:trPr>
        <w:tc>
          <w:tcPr>
            <w:tcW w:w="9345" w:type="dxa"/>
          </w:tcPr>
          <w:p w:rsidR="00960282" w:rsidRPr="009A015B" w:rsidRDefault="00960282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960282" w:rsidRPr="009A015B" w:rsidRDefault="00960282" w:rsidP="00850B07">
            <w:pPr>
              <w:jc w:val="center"/>
              <w:rPr>
                <w:b/>
                <w:sz w:val="100"/>
                <w:szCs w:val="100"/>
              </w:rPr>
            </w:pPr>
            <w:r w:rsidRPr="00960282">
              <w:rPr>
                <w:b/>
                <w:sz w:val="100"/>
                <w:szCs w:val="100"/>
              </w:rPr>
              <w:t>Корнеева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960282" w:rsidRPr="000D436F" w:rsidRDefault="00960282" w:rsidP="00960282">
            <w:pPr>
              <w:jc w:val="center"/>
              <w:rPr>
                <w:b/>
                <w:sz w:val="88"/>
                <w:szCs w:val="88"/>
              </w:rPr>
            </w:pPr>
            <w:r w:rsidRPr="00960282">
              <w:rPr>
                <w:b/>
                <w:sz w:val="88"/>
                <w:szCs w:val="88"/>
              </w:rPr>
              <w:t>Светлана Анатольевна</w:t>
            </w:r>
          </w:p>
          <w:p w:rsidR="00960282" w:rsidRDefault="00960282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960282" w:rsidRDefault="00960282" w:rsidP="00960282">
            <w:pPr>
              <w:jc w:val="center"/>
            </w:pPr>
            <w:r w:rsidRPr="00960282">
              <w:rPr>
                <w:b/>
                <w:sz w:val="40"/>
                <w:szCs w:val="40"/>
              </w:rPr>
              <w:t>Агентств</w:t>
            </w:r>
            <w:r>
              <w:rPr>
                <w:b/>
                <w:sz w:val="40"/>
                <w:szCs w:val="40"/>
              </w:rPr>
              <w:t>о</w:t>
            </w:r>
            <w:r w:rsidRPr="00960282">
              <w:rPr>
                <w:b/>
                <w:sz w:val="40"/>
                <w:szCs w:val="40"/>
              </w:rPr>
              <w:t xml:space="preserve"> по ветеринарии Камчатского края</w:t>
            </w:r>
          </w:p>
        </w:tc>
      </w:tr>
    </w:tbl>
    <w:p w:rsidR="00960282" w:rsidRDefault="009602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01BA" w:rsidTr="00850B07">
        <w:trPr>
          <w:trHeight w:hRule="exact" w:val="5670"/>
        </w:trPr>
        <w:tc>
          <w:tcPr>
            <w:tcW w:w="9345" w:type="dxa"/>
          </w:tcPr>
          <w:p w:rsidR="00BA01BA" w:rsidRPr="004A3CA9" w:rsidRDefault="00BA01BA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A959DD" wp14:editId="6CE93332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BA01BA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Короткова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A01BA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Александра Юрьевна</w:t>
                                  </w:r>
                                </w:p>
                                <w:p w:rsidR="005A124B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BA01B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Министерство образования и молодежной политики </w:t>
                                  </w:r>
                                  <w:r w:rsidRPr="009602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A959DD" id="Надпись 19" o:spid="_x0000_s1044" type="#_x0000_t202" style="position:absolute;left:0;text-align:left;margin-left:4.8pt;margin-top:4.05pt;width:449.25pt;height:270pt;rotation:18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5LsA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DYy45L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A01BA">
                              <w:rPr>
                                <w:b/>
                                <w:sz w:val="100"/>
                                <w:szCs w:val="100"/>
                              </w:rPr>
                              <w:t>Короткова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A01BA">
                              <w:rPr>
                                <w:b/>
                                <w:sz w:val="88"/>
                                <w:szCs w:val="88"/>
                              </w:rPr>
                              <w:t>Александра Юрьевна</w:t>
                            </w:r>
                          </w:p>
                          <w:p w:rsidR="005A124B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BA01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Министерство образования и молодежной политики </w:t>
                            </w:r>
                            <w:r w:rsidRPr="00960282">
                              <w:rPr>
                                <w:b/>
                                <w:sz w:val="40"/>
                                <w:szCs w:val="40"/>
                              </w:rPr>
                              <w:t>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A01BA" w:rsidRPr="004A3CA9" w:rsidRDefault="00BA01BA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BA01BA" w:rsidTr="00850B07">
        <w:trPr>
          <w:trHeight w:hRule="exact" w:val="2835"/>
        </w:trPr>
        <w:tc>
          <w:tcPr>
            <w:tcW w:w="9345" w:type="dxa"/>
          </w:tcPr>
          <w:p w:rsidR="00BA01BA" w:rsidRDefault="00BA01BA" w:rsidP="00850B07"/>
        </w:tc>
      </w:tr>
      <w:tr w:rsidR="00BA01BA" w:rsidTr="00850B07">
        <w:trPr>
          <w:trHeight w:val="5670"/>
        </w:trPr>
        <w:tc>
          <w:tcPr>
            <w:tcW w:w="9345" w:type="dxa"/>
          </w:tcPr>
          <w:p w:rsidR="00BA01BA" w:rsidRPr="009A015B" w:rsidRDefault="00BA01BA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BA01BA" w:rsidRPr="009A015B" w:rsidRDefault="00BA01BA" w:rsidP="00850B07">
            <w:pPr>
              <w:jc w:val="center"/>
              <w:rPr>
                <w:b/>
                <w:sz w:val="100"/>
                <w:szCs w:val="100"/>
              </w:rPr>
            </w:pPr>
            <w:r w:rsidRPr="00BA01BA">
              <w:rPr>
                <w:b/>
                <w:sz w:val="100"/>
                <w:szCs w:val="100"/>
              </w:rPr>
              <w:t>Короткова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A01BA" w:rsidRPr="000D436F" w:rsidRDefault="00BA01BA" w:rsidP="00850B07">
            <w:pPr>
              <w:jc w:val="center"/>
              <w:rPr>
                <w:b/>
                <w:sz w:val="88"/>
                <w:szCs w:val="88"/>
              </w:rPr>
            </w:pPr>
            <w:r w:rsidRPr="00BA01BA">
              <w:rPr>
                <w:b/>
                <w:sz w:val="88"/>
                <w:szCs w:val="88"/>
              </w:rPr>
              <w:t>Александра Юрьевна</w:t>
            </w:r>
          </w:p>
          <w:p w:rsidR="00BA01BA" w:rsidRDefault="00BA01BA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BA01BA" w:rsidRDefault="00BA01BA" w:rsidP="00BA01BA">
            <w:pPr>
              <w:jc w:val="center"/>
            </w:pPr>
            <w:r>
              <w:rPr>
                <w:b/>
                <w:sz w:val="40"/>
                <w:szCs w:val="40"/>
              </w:rPr>
              <w:t xml:space="preserve">Министерство образования и молодежной политики </w:t>
            </w:r>
            <w:r w:rsidRPr="00960282">
              <w:rPr>
                <w:b/>
                <w:sz w:val="40"/>
                <w:szCs w:val="40"/>
              </w:rPr>
              <w:t>Камчатского края</w:t>
            </w:r>
          </w:p>
        </w:tc>
      </w:tr>
    </w:tbl>
    <w:p w:rsidR="00BA01BA" w:rsidRDefault="00BA01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01BA" w:rsidTr="00850B07">
        <w:trPr>
          <w:trHeight w:hRule="exact" w:val="5670"/>
        </w:trPr>
        <w:tc>
          <w:tcPr>
            <w:tcW w:w="9345" w:type="dxa"/>
          </w:tcPr>
          <w:p w:rsidR="00BA01BA" w:rsidRPr="004A3CA9" w:rsidRDefault="00BA01BA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CECF58" wp14:editId="44F51F23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BA01BA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Костюшко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A01BA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Анна Сергеевна</w:t>
                                  </w:r>
                                </w:p>
                                <w:p w:rsidR="005A124B" w:rsidRDefault="005A124B" w:rsidP="00BA0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BA01B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Министерство экономического развития и торговли </w:t>
                                  </w:r>
                                  <w:r w:rsidRPr="009602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CECF58" id="Надпись 20" o:spid="_x0000_s1045" type="#_x0000_t202" style="position:absolute;left:0;text-align:left;margin-left:4.8pt;margin-top:4.05pt;width:449.25pt;height:270pt;rotation:18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" fillcolor="white [3201]" stroked="f" strokeweight=".5pt">
                      <v:textbox>
                        <w:txbxContent>
                          <w:p w:rsidR="005A124B" w:rsidRPr="009A015B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A01BA">
                              <w:rPr>
                                <w:b/>
                                <w:sz w:val="100"/>
                                <w:szCs w:val="100"/>
                              </w:rPr>
                              <w:t>Костюшко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A01BA">
                              <w:rPr>
                                <w:b/>
                                <w:sz w:val="88"/>
                                <w:szCs w:val="88"/>
                              </w:rPr>
                              <w:t>Анна Сергеевна</w:t>
                            </w:r>
                          </w:p>
                          <w:p w:rsidR="005A124B" w:rsidRDefault="005A124B" w:rsidP="00BA0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BA01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Министерство экономического развития и торговли </w:t>
                            </w:r>
                            <w:r w:rsidRPr="00960282">
                              <w:rPr>
                                <w:b/>
                                <w:sz w:val="40"/>
                                <w:szCs w:val="40"/>
                              </w:rPr>
                              <w:t>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A01BA" w:rsidRPr="004A3CA9" w:rsidRDefault="00BA01BA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BA01BA" w:rsidTr="00850B07">
        <w:trPr>
          <w:trHeight w:hRule="exact" w:val="2835"/>
        </w:trPr>
        <w:tc>
          <w:tcPr>
            <w:tcW w:w="9345" w:type="dxa"/>
          </w:tcPr>
          <w:p w:rsidR="00BA01BA" w:rsidRDefault="00BA01BA" w:rsidP="00850B07"/>
        </w:tc>
      </w:tr>
      <w:tr w:rsidR="00BA01BA" w:rsidTr="00850B07">
        <w:trPr>
          <w:trHeight w:val="5670"/>
        </w:trPr>
        <w:tc>
          <w:tcPr>
            <w:tcW w:w="9345" w:type="dxa"/>
          </w:tcPr>
          <w:p w:rsidR="00BA01BA" w:rsidRPr="009A015B" w:rsidRDefault="00BA01BA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BA01BA" w:rsidRPr="009A015B" w:rsidRDefault="00BA01BA" w:rsidP="00850B07">
            <w:pPr>
              <w:jc w:val="center"/>
              <w:rPr>
                <w:b/>
                <w:sz w:val="100"/>
                <w:szCs w:val="100"/>
              </w:rPr>
            </w:pPr>
            <w:r w:rsidRPr="00BA01BA">
              <w:rPr>
                <w:b/>
                <w:sz w:val="100"/>
                <w:szCs w:val="100"/>
              </w:rPr>
              <w:t>Костюшко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A01BA" w:rsidRPr="000D436F" w:rsidRDefault="00BA01BA" w:rsidP="00BA01BA">
            <w:pPr>
              <w:jc w:val="center"/>
              <w:rPr>
                <w:b/>
                <w:sz w:val="88"/>
                <w:szCs w:val="88"/>
              </w:rPr>
            </w:pPr>
            <w:r w:rsidRPr="00BA01BA">
              <w:rPr>
                <w:b/>
                <w:sz w:val="88"/>
                <w:szCs w:val="88"/>
              </w:rPr>
              <w:t>Анна Сергеевна</w:t>
            </w:r>
          </w:p>
          <w:p w:rsidR="00BA01BA" w:rsidRDefault="00BA01BA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BA01BA" w:rsidRDefault="00BA01BA" w:rsidP="00BA01BA">
            <w:pPr>
              <w:jc w:val="center"/>
            </w:pPr>
            <w:r>
              <w:rPr>
                <w:b/>
                <w:sz w:val="40"/>
                <w:szCs w:val="40"/>
              </w:rPr>
              <w:t xml:space="preserve">Министерство экономического развития и торговли </w:t>
            </w:r>
            <w:r w:rsidRPr="00960282">
              <w:rPr>
                <w:b/>
                <w:sz w:val="40"/>
                <w:szCs w:val="40"/>
              </w:rPr>
              <w:t>Камчатского края</w:t>
            </w:r>
          </w:p>
        </w:tc>
      </w:tr>
    </w:tbl>
    <w:p w:rsidR="00BA01BA" w:rsidRDefault="00BA01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01BA" w:rsidTr="00850B07">
        <w:trPr>
          <w:trHeight w:hRule="exact" w:val="5670"/>
        </w:trPr>
        <w:tc>
          <w:tcPr>
            <w:tcW w:w="9345" w:type="dxa"/>
          </w:tcPr>
          <w:p w:rsidR="00BA01BA" w:rsidRPr="004A3CA9" w:rsidRDefault="00BA01BA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2095DC" wp14:editId="0C220426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BA01BA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Кравченко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A01BA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 xml:space="preserve">Эльвира </w:t>
                                  </w:r>
                                  <w:proofErr w:type="spellStart"/>
                                  <w:r w:rsidRPr="00BA01BA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а</w:t>
                                  </w:r>
                                  <w:r w:rsidRPr="00BA01BA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нсуровна</w:t>
                                  </w:r>
                                  <w:proofErr w:type="spellEnd"/>
                                </w:p>
                                <w:p w:rsidR="005A124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433C44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Государственн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ая</w:t>
                                  </w: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жилищн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ая инспекция</w:t>
                                  </w: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2095DC" id="Надпись 21" o:spid="_x0000_s1046" type="#_x0000_t202" style="position:absolute;left:0;text-align:left;margin-left:4.8pt;margin-top:4.05pt;width:449.25pt;height:270pt;rotation:18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6cH9u7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A01BA">
                              <w:rPr>
                                <w:b/>
                                <w:sz w:val="100"/>
                                <w:szCs w:val="100"/>
                              </w:rPr>
                              <w:t>Кравченко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A01BA">
                              <w:rPr>
                                <w:b/>
                                <w:sz w:val="88"/>
                                <w:szCs w:val="88"/>
                              </w:rPr>
                              <w:t xml:space="preserve">Эльвира </w:t>
                            </w:r>
                            <w:proofErr w:type="spellStart"/>
                            <w:r w:rsidRPr="00BA01BA">
                              <w:rPr>
                                <w:b/>
                                <w:sz w:val="88"/>
                                <w:szCs w:val="88"/>
                              </w:rPr>
                              <w:t>М</w:t>
                            </w:r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>а</w:t>
                            </w:r>
                            <w:r w:rsidRPr="00BA01BA">
                              <w:rPr>
                                <w:b/>
                                <w:sz w:val="88"/>
                                <w:szCs w:val="88"/>
                              </w:rPr>
                              <w:t>нсуровна</w:t>
                            </w:r>
                            <w:proofErr w:type="spellEnd"/>
                          </w:p>
                          <w:p w:rsidR="005A124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433C44">
                            <w:pPr>
                              <w:spacing w:after="0" w:line="240" w:lineRule="auto"/>
                              <w:jc w:val="center"/>
                            </w:pP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>Государственн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ая</w:t>
                            </w: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жилищн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ая инспекция</w:t>
                            </w: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A01BA" w:rsidRPr="004A3CA9" w:rsidRDefault="00BA01BA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BA01BA" w:rsidTr="00850B07">
        <w:trPr>
          <w:trHeight w:hRule="exact" w:val="2835"/>
        </w:trPr>
        <w:tc>
          <w:tcPr>
            <w:tcW w:w="9345" w:type="dxa"/>
          </w:tcPr>
          <w:p w:rsidR="00BA01BA" w:rsidRDefault="00BA01BA" w:rsidP="00850B07"/>
        </w:tc>
      </w:tr>
      <w:tr w:rsidR="00BA01BA" w:rsidTr="00850B07">
        <w:trPr>
          <w:trHeight w:val="5670"/>
        </w:trPr>
        <w:tc>
          <w:tcPr>
            <w:tcW w:w="9345" w:type="dxa"/>
          </w:tcPr>
          <w:p w:rsidR="00BA01BA" w:rsidRPr="009A015B" w:rsidRDefault="00BA01BA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BA01BA" w:rsidRPr="009A015B" w:rsidRDefault="00BA01BA" w:rsidP="00850B07">
            <w:pPr>
              <w:jc w:val="center"/>
              <w:rPr>
                <w:b/>
                <w:sz w:val="100"/>
                <w:szCs w:val="100"/>
              </w:rPr>
            </w:pPr>
            <w:r w:rsidRPr="00BA01BA">
              <w:rPr>
                <w:b/>
                <w:sz w:val="100"/>
                <w:szCs w:val="100"/>
              </w:rPr>
              <w:t>Кравченко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A01BA" w:rsidRPr="000D436F" w:rsidRDefault="00BA01BA" w:rsidP="00BA01BA">
            <w:pPr>
              <w:jc w:val="center"/>
              <w:rPr>
                <w:b/>
                <w:sz w:val="88"/>
                <w:szCs w:val="88"/>
              </w:rPr>
            </w:pPr>
            <w:r w:rsidRPr="00BA01BA">
              <w:rPr>
                <w:b/>
                <w:sz w:val="88"/>
                <w:szCs w:val="88"/>
              </w:rPr>
              <w:t xml:space="preserve">Эльвира </w:t>
            </w:r>
            <w:proofErr w:type="spellStart"/>
            <w:r w:rsidRPr="00BA01BA">
              <w:rPr>
                <w:b/>
                <w:sz w:val="88"/>
                <w:szCs w:val="88"/>
              </w:rPr>
              <w:t>М</w:t>
            </w:r>
            <w:r w:rsidR="00433C44">
              <w:rPr>
                <w:b/>
                <w:sz w:val="88"/>
                <w:szCs w:val="88"/>
              </w:rPr>
              <w:t>а</w:t>
            </w:r>
            <w:r w:rsidRPr="00BA01BA">
              <w:rPr>
                <w:b/>
                <w:sz w:val="88"/>
                <w:szCs w:val="88"/>
              </w:rPr>
              <w:t>нсуровна</w:t>
            </w:r>
            <w:proofErr w:type="spellEnd"/>
          </w:p>
          <w:p w:rsidR="00BA01BA" w:rsidRDefault="00BA01BA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BA01BA" w:rsidRDefault="00433C44" w:rsidP="00433C44">
            <w:pPr>
              <w:jc w:val="center"/>
            </w:pPr>
            <w:r w:rsidRPr="00433C44">
              <w:rPr>
                <w:b/>
                <w:sz w:val="40"/>
                <w:szCs w:val="40"/>
              </w:rPr>
              <w:t>Государственн</w:t>
            </w:r>
            <w:r>
              <w:rPr>
                <w:b/>
                <w:sz w:val="40"/>
                <w:szCs w:val="40"/>
              </w:rPr>
              <w:t>ая</w:t>
            </w:r>
            <w:r w:rsidRPr="00433C44">
              <w:rPr>
                <w:b/>
                <w:sz w:val="40"/>
                <w:szCs w:val="40"/>
              </w:rPr>
              <w:t xml:space="preserve"> жилищн</w:t>
            </w:r>
            <w:r>
              <w:rPr>
                <w:b/>
                <w:sz w:val="40"/>
                <w:szCs w:val="40"/>
              </w:rPr>
              <w:t>ая инспекция</w:t>
            </w:r>
            <w:r w:rsidRPr="00433C44">
              <w:rPr>
                <w:b/>
                <w:sz w:val="40"/>
                <w:szCs w:val="40"/>
              </w:rPr>
              <w:t xml:space="preserve"> Камчатского края</w:t>
            </w:r>
          </w:p>
        </w:tc>
      </w:tr>
    </w:tbl>
    <w:p w:rsidR="00BA01BA" w:rsidRDefault="00BA01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3C44" w:rsidTr="00850B07">
        <w:trPr>
          <w:trHeight w:hRule="exact" w:val="5670"/>
        </w:trPr>
        <w:tc>
          <w:tcPr>
            <w:tcW w:w="9345" w:type="dxa"/>
          </w:tcPr>
          <w:p w:rsidR="00433C44" w:rsidRPr="004A3CA9" w:rsidRDefault="00433C44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21AEA5" wp14:editId="3735CFA0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433C44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Крылова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433C44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  <w:r w:rsidRPr="00433C44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>Марина Станиславовна</w:t>
                                  </w:r>
                                </w:p>
                                <w:p w:rsidR="005A124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433C44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Министерств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специальных программ и по делам казачества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21AEA5" id="Надпись 22" o:spid="_x0000_s1047" type="#_x0000_t202" style="position:absolute;left:0;text-align:left;margin-left:4.8pt;margin-top:4.05pt;width:449.25pt;height:270pt;rotation:18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" fillcolor="white [3201]" stroked="f" strokeweight=".5pt">
                      <v:textbox>
                        <w:txbxContent>
                          <w:p w:rsidR="005A124B" w:rsidRPr="009A015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433C44">
                              <w:rPr>
                                <w:b/>
                                <w:sz w:val="100"/>
                                <w:szCs w:val="100"/>
                              </w:rPr>
                              <w:t>Крылова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433C44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433C44">
                              <w:rPr>
                                <w:b/>
                                <w:sz w:val="84"/>
                                <w:szCs w:val="84"/>
                              </w:rPr>
                              <w:t>Марина Станиславовна</w:t>
                            </w:r>
                          </w:p>
                          <w:p w:rsidR="005A124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433C44">
                            <w:pPr>
                              <w:spacing w:after="0" w:line="240" w:lineRule="auto"/>
                              <w:jc w:val="center"/>
                            </w:pP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>Министерств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специальных программ и по делам казачества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33C44" w:rsidRPr="004A3CA9" w:rsidRDefault="00433C44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433C44" w:rsidTr="00850B07">
        <w:trPr>
          <w:trHeight w:hRule="exact" w:val="2835"/>
        </w:trPr>
        <w:tc>
          <w:tcPr>
            <w:tcW w:w="9345" w:type="dxa"/>
          </w:tcPr>
          <w:p w:rsidR="00433C44" w:rsidRDefault="00433C44" w:rsidP="00850B07"/>
        </w:tc>
      </w:tr>
      <w:tr w:rsidR="00433C44" w:rsidTr="00850B07">
        <w:trPr>
          <w:trHeight w:val="5670"/>
        </w:trPr>
        <w:tc>
          <w:tcPr>
            <w:tcW w:w="9345" w:type="dxa"/>
          </w:tcPr>
          <w:p w:rsidR="00433C44" w:rsidRPr="009A015B" w:rsidRDefault="00433C44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433C44" w:rsidRPr="009A015B" w:rsidRDefault="00433C44" w:rsidP="00850B07">
            <w:pPr>
              <w:jc w:val="center"/>
              <w:rPr>
                <w:b/>
                <w:sz w:val="100"/>
                <w:szCs w:val="100"/>
              </w:rPr>
            </w:pPr>
            <w:r w:rsidRPr="00433C44">
              <w:rPr>
                <w:b/>
                <w:sz w:val="100"/>
                <w:szCs w:val="100"/>
              </w:rPr>
              <w:t>Крылова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433C44" w:rsidRPr="000D436F" w:rsidRDefault="00433C44" w:rsidP="00433C44">
            <w:pPr>
              <w:jc w:val="center"/>
              <w:rPr>
                <w:b/>
                <w:sz w:val="88"/>
                <w:szCs w:val="88"/>
              </w:rPr>
            </w:pPr>
            <w:r w:rsidRPr="00433C44">
              <w:rPr>
                <w:b/>
                <w:sz w:val="88"/>
                <w:szCs w:val="88"/>
              </w:rPr>
              <w:t>Марина Станиславовна</w:t>
            </w:r>
          </w:p>
          <w:p w:rsidR="00433C44" w:rsidRDefault="00433C44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433C44" w:rsidRDefault="00433C44" w:rsidP="00433C44">
            <w:pPr>
              <w:jc w:val="center"/>
            </w:pPr>
            <w:r w:rsidRPr="00433C44">
              <w:rPr>
                <w:b/>
                <w:sz w:val="40"/>
                <w:szCs w:val="40"/>
              </w:rPr>
              <w:t>Министерств</w:t>
            </w:r>
            <w:r>
              <w:rPr>
                <w:b/>
                <w:sz w:val="40"/>
                <w:szCs w:val="40"/>
              </w:rPr>
              <w:t>о</w:t>
            </w:r>
            <w:r w:rsidRPr="00433C44">
              <w:rPr>
                <w:b/>
                <w:sz w:val="40"/>
                <w:szCs w:val="40"/>
              </w:rPr>
              <w:t xml:space="preserve"> специальных программ и по делам казачества Камчатского края</w:t>
            </w:r>
          </w:p>
        </w:tc>
      </w:tr>
    </w:tbl>
    <w:p w:rsidR="00433C44" w:rsidRDefault="00433C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3C44" w:rsidTr="00850B07">
        <w:trPr>
          <w:trHeight w:hRule="exact" w:val="5670"/>
        </w:trPr>
        <w:tc>
          <w:tcPr>
            <w:tcW w:w="9345" w:type="dxa"/>
          </w:tcPr>
          <w:p w:rsidR="00433C44" w:rsidRPr="004A3CA9" w:rsidRDefault="00433C44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15FB10" wp14:editId="074D5F85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433C44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Куданцева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433C44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  <w:r w:rsidRPr="00433C44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t>Надежда Анатольевна</w:t>
                                  </w:r>
                                </w:p>
                                <w:p w:rsidR="005A124B" w:rsidRDefault="005A124B" w:rsidP="00433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433C44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Министерств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образования и молодежной политики </w:t>
                                  </w:r>
                                  <w:r w:rsidRPr="00433C4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15FB10" id="Надпись 23" o:spid="_x0000_s1048" type="#_x0000_t202" style="position:absolute;left:0;text-align:left;margin-left:4.8pt;margin-top:4.05pt;width:449.25pt;height:270pt;rotation:18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UisQ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Pr3lIr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433C44">
                              <w:rPr>
                                <w:b/>
                                <w:sz w:val="100"/>
                                <w:szCs w:val="100"/>
                              </w:rPr>
                              <w:t>Куданцева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433C44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433C44">
                              <w:rPr>
                                <w:b/>
                                <w:sz w:val="84"/>
                                <w:szCs w:val="84"/>
                              </w:rPr>
                              <w:t>Надежда Анатольевна</w:t>
                            </w:r>
                          </w:p>
                          <w:p w:rsidR="005A124B" w:rsidRDefault="005A124B" w:rsidP="0043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433C44">
                            <w:pPr>
                              <w:spacing w:after="0" w:line="240" w:lineRule="auto"/>
                              <w:jc w:val="center"/>
                            </w:pP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>Министерств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образования и молодежной политики </w:t>
                            </w:r>
                            <w:r w:rsidRPr="00433C44">
                              <w:rPr>
                                <w:b/>
                                <w:sz w:val="40"/>
                                <w:szCs w:val="40"/>
                              </w:rPr>
                              <w:t>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33C44" w:rsidRPr="004A3CA9" w:rsidRDefault="00433C44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433C44" w:rsidTr="00850B07">
        <w:trPr>
          <w:trHeight w:hRule="exact" w:val="2835"/>
        </w:trPr>
        <w:tc>
          <w:tcPr>
            <w:tcW w:w="9345" w:type="dxa"/>
          </w:tcPr>
          <w:p w:rsidR="00433C44" w:rsidRDefault="00433C44" w:rsidP="00850B07"/>
        </w:tc>
      </w:tr>
      <w:tr w:rsidR="00433C44" w:rsidTr="00850B07">
        <w:trPr>
          <w:trHeight w:val="5670"/>
        </w:trPr>
        <w:tc>
          <w:tcPr>
            <w:tcW w:w="9345" w:type="dxa"/>
          </w:tcPr>
          <w:p w:rsidR="00433C44" w:rsidRPr="009A015B" w:rsidRDefault="00433C44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433C44" w:rsidRPr="009A015B" w:rsidRDefault="00433C44" w:rsidP="00850B07">
            <w:pPr>
              <w:jc w:val="center"/>
              <w:rPr>
                <w:b/>
                <w:sz w:val="100"/>
                <w:szCs w:val="100"/>
              </w:rPr>
            </w:pPr>
            <w:r w:rsidRPr="00433C44">
              <w:rPr>
                <w:b/>
                <w:sz w:val="100"/>
                <w:szCs w:val="100"/>
              </w:rPr>
              <w:t>Куданцева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433C44" w:rsidRPr="000D436F" w:rsidRDefault="00433C44" w:rsidP="00433C44">
            <w:pPr>
              <w:jc w:val="center"/>
              <w:rPr>
                <w:b/>
                <w:sz w:val="88"/>
                <w:szCs w:val="88"/>
              </w:rPr>
            </w:pPr>
            <w:r w:rsidRPr="00433C44">
              <w:rPr>
                <w:b/>
                <w:sz w:val="88"/>
                <w:szCs w:val="88"/>
              </w:rPr>
              <w:t>Надежда Анатольевна</w:t>
            </w:r>
          </w:p>
          <w:p w:rsidR="00433C44" w:rsidRDefault="00433C44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433C44" w:rsidRDefault="00433C44" w:rsidP="00433C44">
            <w:pPr>
              <w:jc w:val="center"/>
            </w:pPr>
            <w:r w:rsidRPr="00433C44">
              <w:rPr>
                <w:b/>
                <w:sz w:val="40"/>
                <w:szCs w:val="40"/>
              </w:rPr>
              <w:t>Министерств</w:t>
            </w:r>
            <w:r>
              <w:rPr>
                <w:b/>
                <w:sz w:val="40"/>
                <w:szCs w:val="40"/>
              </w:rPr>
              <w:t>о</w:t>
            </w:r>
            <w:r w:rsidRPr="00433C4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образования и молодежной политики </w:t>
            </w:r>
            <w:r w:rsidRPr="00433C44">
              <w:rPr>
                <w:b/>
                <w:sz w:val="40"/>
                <w:szCs w:val="40"/>
              </w:rPr>
              <w:t>Камчатского края</w:t>
            </w:r>
          </w:p>
        </w:tc>
      </w:tr>
    </w:tbl>
    <w:p w:rsidR="00433C44" w:rsidRDefault="00433C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0B07" w:rsidTr="00850B07">
        <w:trPr>
          <w:trHeight w:hRule="exact" w:val="5670"/>
        </w:trPr>
        <w:tc>
          <w:tcPr>
            <w:tcW w:w="9345" w:type="dxa"/>
          </w:tcPr>
          <w:p w:rsidR="00850B07" w:rsidRPr="004A3CA9" w:rsidRDefault="00850B07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A7E97B" wp14:editId="29B4EB0D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850B07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Лихачев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850B07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Сергей Геннадьевич</w:t>
                                  </w:r>
                                </w:p>
                                <w:p w:rsidR="005A124B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850B0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50B07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850B07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государственного технического надзора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A7E97B" id="Надпись 24" o:spid="_x0000_s1049" type="#_x0000_t202" style="position:absolute;left:0;text-align:left;margin-left:4.8pt;margin-top:4.05pt;width:449.25pt;height:270pt;rotation:18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phsQ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jCS6Yb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850B07">
                              <w:rPr>
                                <w:b/>
                                <w:sz w:val="100"/>
                                <w:szCs w:val="100"/>
                              </w:rPr>
                              <w:t>Лихачев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850B07">
                              <w:rPr>
                                <w:b/>
                                <w:sz w:val="88"/>
                                <w:szCs w:val="88"/>
                              </w:rPr>
                              <w:t>Сергей Геннадьевич</w:t>
                            </w:r>
                          </w:p>
                          <w:p w:rsidR="005A124B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850B07">
                            <w:pPr>
                              <w:spacing w:after="0" w:line="240" w:lineRule="auto"/>
                              <w:jc w:val="center"/>
                            </w:pPr>
                            <w:r w:rsidRPr="00850B07">
                              <w:rPr>
                                <w:b/>
                                <w:sz w:val="40"/>
                                <w:szCs w:val="40"/>
                              </w:rPr>
                              <w:t>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850B0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государственного технического надзора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50B07" w:rsidRPr="004A3CA9" w:rsidRDefault="00850B07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850B07" w:rsidTr="00850B07">
        <w:trPr>
          <w:trHeight w:hRule="exact" w:val="2835"/>
        </w:trPr>
        <w:tc>
          <w:tcPr>
            <w:tcW w:w="9345" w:type="dxa"/>
          </w:tcPr>
          <w:p w:rsidR="00850B07" w:rsidRDefault="00850B07" w:rsidP="00850B07"/>
        </w:tc>
      </w:tr>
      <w:tr w:rsidR="00850B07" w:rsidTr="00850B07">
        <w:trPr>
          <w:trHeight w:val="5670"/>
        </w:trPr>
        <w:tc>
          <w:tcPr>
            <w:tcW w:w="9345" w:type="dxa"/>
          </w:tcPr>
          <w:p w:rsidR="00850B07" w:rsidRPr="009A015B" w:rsidRDefault="00850B07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850B07" w:rsidRPr="009A015B" w:rsidRDefault="00850B07" w:rsidP="00850B07">
            <w:pPr>
              <w:jc w:val="center"/>
              <w:rPr>
                <w:b/>
                <w:sz w:val="100"/>
                <w:szCs w:val="100"/>
              </w:rPr>
            </w:pPr>
            <w:r w:rsidRPr="00850B07">
              <w:rPr>
                <w:b/>
                <w:sz w:val="100"/>
                <w:szCs w:val="100"/>
              </w:rPr>
              <w:t>Лихачев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850B07" w:rsidRPr="000D436F" w:rsidRDefault="00850B07" w:rsidP="00850B07">
            <w:pPr>
              <w:jc w:val="center"/>
              <w:rPr>
                <w:b/>
                <w:sz w:val="88"/>
                <w:szCs w:val="88"/>
              </w:rPr>
            </w:pPr>
            <w:r w:rsidRPr="00850B07">
              <w:rPr>
                <w:b/>
                <w:sz w:val="88"/>
                <w:szCs w:val="88"/>
              </w:rPr>
              <w:t>Сергей Геннадьевич</w:t>
            </w:r>
          </w:p>
          <w:p w:rsidR="00850B07" w:rsidRDefault="00850B07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850B07" w:rsidRDefault="00850B07" w:rsidP="00850B07">
            <w:pPr>
              <w:jc w:val="center"/>
            </w:pPr>
            <w:r w:rsidRPr="00850B07">
              <w:rPr>
                <w:b/>
                <w:sz w:val="40"/>
                <w:szCs w:val="40"/>
              </w:rPr>
              <w:t>Инспекци</w:t>
            </w:r>
            <w:r>
              <w:rPr>
                <w:b/>
                <w:sz w:val="40"/>
                <w:szCs w:val="40"/>
              </w:rPr>
              <w:t>я</w:t>
            </w:r>
            <w:r w:rsidRPr="00850B07">
              <w:rPr>
                <w:b/>
                <w:sz w:val="40"/>
                <w:szCs w:val="40"/>
              </w:rPr>
              <w:t xml:space="preserve"> государственного технического надзора Камчатского края</w:t>
            </w:r>
          </w:p>
        </w:tc>
      </w:tr>
    </w:tbl>
    <w:p w:rsidR="00850B07" w:rsidRDefault="00850B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0B07" w:rsidTr="00850B07">
        <w:trPr>
          <w:trHeight w:hRule="exact" w:val="5670"/>
        </w:trPr>
        <w:tc>
          <w:tcPr>
            <w:tcW w:w="9345" w:type="dxa"/>
          </w:tcPr>
          <w:p w:rsidR="00850B07" w:rsidRPr="004A3CA9" w:rsidRDefault="00850B07" w:rsidP="00850B07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E33EDB" wp14:editId="23EF2782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Морозова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850B07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Юлия Сергеевна</w:t>
                                  </w:r>
                                </w:p>
                                <w:p w:rsidR="005A124B" w:rsidRDefault="005A124B" w:rsidP="00850B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850B0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Министерство экономического развития и торговли</w:t>
                                  </w:r>
                                  <w:r w:rsidRPr="00850B07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33EDB" id="Надпись 25" o:spid="_x0000_s1050" type="#_x0000_t202" style="position:absolute;left:0;text-align:left;margin-left:4.8pt;margin-top:4.05pt;width:449.25pt;height:270pt;rotation:18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xSsA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AGPrxS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Морозова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850B07">
                              <w:rPr>
                                <w:b/>
                                <w:sz w:val="88"/>
                                <w:szCs w:val="88"/>
                              </w:rPr>
                              <w:t>Юлия Сергеевна</w:t>
                            </w:r>
                          </w:p>
                          <w:p w:rsidR="005A124B" w:rsidRDefault="005A124B" w:rsidP="00850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850B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Министерство экономического развития и торговли</w:t>
                            </w:r>
                            <w:r w:rsidRPr="00850B0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50B07" w:rsidRPr="004A3CA9" w:rsidRDefault="00850B07" w:rsidP="00850B07">
            <w:pPr>
              <w:jc w:val="center"/>
              <w:rPr>
                <w:sz w:val="116"/>
                <w:szCs w:val="116"/>
              </w:rPr>
            </w:pPr>
          </w:p>
        </w:tc>
      </w:tr>
      <w:tr w:rsidR="00850B07" w:rsidTr="00850B07">
        <w:trPr>
          <w:trHeight w:hRule="exact" w:val="2835"/>
        </w:trPr>
        <w:tc>
          <w:tcPr>
            <w:tcW w:w="9345" w:type="dxa"/>
          </w:tcPr>
          <w:p w:rsidR="00850B07" w:rsidRDefault="00850B07" w:rsidP="00850B07"/>
        </w:tc>
      </w:tr>
      <w:tr w:rsidR="00850B07" w:rsidTr="00850B07">
        <w:trPr>
          <w:trHeight w:val="5670"/>
        </w:trPr>
        <w:tc>
          <w:tcPr>
            <w:tcW w:w="9345" w:type="dxa"/>
          </w:tcPr>
          <w:p w:rsidR="00850B07" w:rsidRPr="009A015B" w:rsidRDefault="00850B07" w:rsidP="00850B07">
            <w:pPr>
              <w:jc w:val="center"/>
              <w:rPr>
                <w:b/>
                <w:sz w:val="44"/>
                <w:szCs w:val="116"/>
              </w:rPr>
            </w:pPr>
          </w:p>
          <w:p w:rsidR="00850B07" w:rsidRPr="009A015B" w:rsidRDefault="00850B07" w:rsidP="00850B07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Морозова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850B07" w:rsidRPr="000D436F" w:rsidRDefault="00850B07" w:rsidP="00850B07">
            <w:pPr>
              <w:jc w:val="center"/>
              <w:rPr>
                <w:b/>
                <w:sz w:val="88"/>
                <w:szCs w:val="88"/>
              </w:rPr>
            </w:pPr>
            <w:r w:rsidRPr="00850B07">
              <w:rPr>
                <w:b/>
                <w:sz w:val="88"/>
                <w:szCs w:val="88"/>
              </w:rPr>
              <w:t>Юлия Сергеевна</w:t>
            </w:r>
          </w:p>
          <w:p w:rsidR="00850B07" w:rsidRDefault="00850B07" w:rsidP="00850B07">
            <w:pPr>
              <w:jc w:val="center"/>
              <w:rPr>
                <w:b/>
                <w:sz w:val="40"/>
                <w:szCs w:val="40"/>
              </w:rPr>
            </w:pPr>
          </w:p>
          <w:p w:rsidR="00850B07" w:rsidRDefault="00850B07" w:rsidP="00850B07">
            <w:pPr>
              <w:jc w:val="center"/>
            </w:pPr>
            <w:r>
              <w:rPr>
                <w:b/>
                <w:sz w:val="40"/>
                <w:szCs w:val="40"/>
              </w:rPr>
              <w:t xml:space="preserve">Министерство экономического развития и </w:t>
            </w:r>
            <w:r w:rsidR="008A75E0">
              <w:rPr>
                <w:b/>
                <w:sz w:val="40"/>
                <w:szCs w:val="40"/>
              </w:rPr>
              <w:t xml:space="preserve">торговли </w:t>
            </w:r>
            <w:r w:rsidR="008A75E0" w:rsidRPr="00850B07">
              <w:rPr>
                <w:b/>
                <w:sz w:val="40"/>
                <w:szCs w:val="40"/>
              </w:rPr>
              <w:t>Камчатского</w:t>
            </w:r>
            <w:r w:rsidRPr="00850B07">
              <w:rPr>
                <w:b/>
                <w:sz w:val="40"/>
                <w:szCs w:val="40"/>
              </w:rPr>
              <w:t xml:space="preserve"> края</w:t>
            </w:r>
          </w:p>
        </w:tc>
      </w:tr>
    </w:tbl>
    <w:p w:rsidR="00850B07" w:rsidRDefault="00850B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A75E0" w:rsidTr="005A124B">
        <w:trPr>
          <w:trHeight w:hRule="exact" w:val="5670"/>
        </w:trPr>
        <w:tc>
          <w:tcPr>
            <w:tcW w:w="9345" w:type="dxa"/>
          </w:tcPr>
          <w:p w:rsidR="008A75E0" w:rsidRPr="004A3CA9" w:rsidRDefault="008A75E0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10B981" wp14:editId="02A95924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8A75E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8A75E0">
                                  <w:pPr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8A75E0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Осипова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8A75E0">
                                  <w:pPr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8A75E0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Елена Анатольевна</w:t>
                                  </w:r>
                                </w:p>
                                <w:p w:rsidR="005A124B" w:rsidRDefault="005A124B" w:rsidP="008A75E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8A75E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A75E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8A75E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государственного строительного надзора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10B981" id="Надпись 26" o:spid="_x0000_s1051" type="#_x0000_t202" style="position:absolute;left:0;text-align:left;margin-left:4.8pt;margin-top:4.05pt;width:449.25pt;height:270pt;rotation:18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4bsQ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JZ1+G7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8A75E0">
                            <w:pPr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8A75E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8A75E0">
                              <w:rPr>
                                <w:b/>
                                <w:sz w:val="100"/>
                                <w:szCs w:val="100"/>
                              </w:rPr>
                              <w:t>Осипова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8A75E0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8A75E0">
                              <w:rPr>
                                <w:b/>
                                <w:sz w:val="88"/>
                                <w:szCs w:val="88"/>
                              </w:rPr>
                              <w:t>Елена Анатольевна</w:t>
                            </w:r>
                          </w:p>
                          <w:p w:rsidR="005A124B" w:rsidRDefault="005A124B" w:rsidP="008A75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8A75E0">
                            <w:pPr>
                              <w:spacing w:after="0" w:line="240" w:lineRule="auto"/>
                              <w:jc w:val="center"/>
                            </w:pPr>
                            <w:r w:rsidRPr="008A75E0">
                              <w:rPr>
                                <w:b/>
                                <w:sz w:val="40"/>
                                <w:szCs w:val="40"/>
                              </w:rPr>
                              <w:t>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8A75E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государственного строительного надзора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A75E0" w:rsidRPr="004A3CA9" w:rsidRDefault="008A75E0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8A75E0" w:rsidTr="005A124B">
        <w:trPr>
          <w:trHeight w:hRule="exact" w:val="2835"/>
        </w:trPr>
        <w:tc>
          <w:tcPr>
            <w:tcW w:w="9345" w:type="dxa"/>
          </w:tcPr>
          <w:p w:rsidR="008A75E0" w:rsidRDefault="008A75E0" w:rsidP="005A124B"/>
        </w:tc>
      </w:tr>
      <w:tr w:rsidR="008A75E0" w:rsidTr="005A124B">
        <w:trPr>
          <w:trHeight w:val="5670"/>
        </w:trPr>
        <w:tc>
          <w:tcPr>
            <w:tcW w:w="9345" w:type="dxa"/>
          </w:tcPr>
          <w:p w:rsidR="008A75E0" w:rsidRPr="009A015B" w:rsidRDefault="008A75E0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8A75E0" w:rsidRPr="009A015B" w:rsidRDefault="008A75E0" w:rsidP="005A124B">
            <w:pPr>
              <w:jc w:val="center"/>
              <w:rPr>
                <w:b/>
                <w:sz w:val="100"/>
                <w:szCs w:val="100"/>
              </w:rPr>
            </w:pPr>
            <w:r w:rsidRPr="008A75E0">
              <w:rPr>
                <w:b/>
                <w:sz w:val="100"/>
                <w:szCs w:val="100"/>
              </w:rPr>
              <w:t>Осипова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8A75E0" w:rsidRPr="000D436F" w:rsidRDefault="008A75E0" w:rsidP="008A75E0">
            <w:pPr>
              <w:jc w:val="center"/>
              <w:rPr>
                <w:b/>
                <w:sz w:val="88"/>
                <w:szCs w:val="88"/>
              </w:rPr>
            </w:pPr>
            <w:r w:rsidRPr="008A75E0">
              <w:rPr>
                <w:b/>
                <w:sz w:val="88"/>
                <w:szCs w:val="88"/>
              </w:rPr>
              <w:t>Елена Анатольевна</w:t>
            </w:r>
          </w:p>
          <w:p w:rsidR="008A75E0" w:rsidRDefault="008A75E0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8A75E0" w:rsidRDefault="008A75E0" w:rsidP="008A75E0">
            <w:pPr>
              <w:jc w:val="center"/>
            </w:pPr>
            <w:r w:rsidRPr="008A75E0">
              <w:rPr>
                <w:b/>
                <w:sz w:val="40"/>
                <w:szCs w:val="40"/>
              </w:rPr>
              <w:t>Инспекци</w:t>
            </w:r>
            <w:r>
              <w:rPr>
                <w:b/>
                <w:sz w:val="40"/>
                <w:szCs w:val="40"/>
              </w:rPr>
              <w:t>я</w:t>
            </w:r>
            <w:r w:rsidRPr="008A75E0">
              <w:rPr>
                <w:b/>
                <w:sz w:val="40"/>
                <w:szCs w:val="40"/>
              </w:rPr>
              <w:t xml:space="preserve"> государственного строительного надзора Камчатского края</w:t>
            </w:r>
          </w:p>
        </w:tc>
      </w:tr>
    </w:tbl>
    <w:p w:rsidR="008A75E0" w:rsidRDefault="008A75E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F7273" w:rsidTr="005A124B">
        <w:trPr>
          <w:trHeight w:hRule="exact" w:val="5670"/>
        </w:trPr>
        <w:tc>
          <w:tcPr>
            <w:tcW w:w="9345" w:type="dxa"/>
          </w:tcPr>
          <w:p w:rsidR="00BF7273" w:rsidRPr="004A3CA9" w:rsidRDefault="00BF7273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B4FFFB" wp14:editId="23CD42C9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BF72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BF72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BF7273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Поливкина</w:t>
                                  </w:r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BF72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F7273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Светлана Олеговна</w:t>
                                  </w:r>
                                </w:p>
                                <w:p w:rsidR="005A124B" w:rsidRDefault="005A124B" w:rsidP="00BF72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BF72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BF727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Агентств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BF727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по ветеринарии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B4FFFB" id="Надпись 27" o:spid="_x0000_s1052" type="#_x0000_t202" style="position:absolute;left:0;text-align:left;margin-left:4.8pt;margin-top:4.05pt;width:449.25pt;height:270pt;rotation:18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0UKky7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BF7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BF7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F7273">
                              <w:rPr>
                                <w:b/>
                                <w:sz w:val="100"/>
                                <w:szCs w:val="100"/>
                              </w:rPr>
                              <w:t>Поливкина</w:t>
                            </w:r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BF7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F7273">
                              <w:rPr>
                                <w:b/>
                                <w:sz w:val="88"/>
                                <w:szCs w:val="88"/>
                              </w:rPr>
                              <w:t>Светлана Олеговна</w:t>
                            </w:r>
                          </w:p>
                          <w:p w:rsidR="005A124B" w:rsidRDefault="005A124B" w:rsidP="00BF7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BF727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BF7273">
                              <w:rPr>
                                <w:b/>
                                <w:sz w:val="40"/>
                                <w:szCs w:val="40"/>
                              </w:rPr>
                              <w:t>Агентств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BF727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по ветеринарии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F7273" w:rsidRPr="004A3CA9" w:rsidRDefault="00BF7273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BF7273" w:rsidTr="005A124B">
        <w:trPr>
          <w:trHeight w:hRule="exact" w:val="2835"/>
        </w:trPr>
        <w:tc>
          <w:tcPr>
            <w:tcW w:w="9345" w:type="dxa"/>
          </w:tcPr>
          <w:p w:rsidR="00BF7273" w:rsidRDefault="00BF7273" w:rsidP="005A124B"/>
        </w:tc>
      </w:tr>
      <w:tr w:rsidR="00BF7273" w:rsidTr="005A124B">
        <w:trPr>
          <w:trHeight w:val="5670"/>
        </w:trPr>
        <w:tc>
          <w:tcPr>
            <w:tcW w:w="9345" w:type="dxa"/>
          </w:tcPr>
          <w:p w:rsidR="00BF7273" w:rsidRPr="009A015B" w:rsidRDefault="00BF7273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BF7273" w:rsidRPr="009A015B" w:rsidRDefault="00BF7273" w:rsidP="005A124B">
            <w:pPr>
              <w:jc w:val="center"/>
              <w:rPr>
                <w:b/>
                <w:sz w:val="100"/>
                <w:szCs w:val="100"/>
              </w:rPr>
            </w:pPr>
            <w:r w:rsidRPr="00BF7273">
              <w:rPr>
                <w:b/>
                <w:sz w:val="100"/>
                <w:szCs w:val="100"/>
              </w:rPr>
              <w:t>Поливкина</w:t>
            </w:r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F7273" w:rsidRPr="000D436F" w:rsidRDefault="00BF7273" w:rsidP="00BF7273">
            <w:pPr>
              <w:jc w:val="center"/>
              <w:rPr>
                <w:b/>
                <w:sz w:val="88"/>
                <w:szCs w:val="88"/>
              </w:rPr>
            </w:pPr>
            <w:r w:rsidRPr="00BF7273">
              <w:rPr>
                <w:b/>
                <w:sz w:val="88"/>
                <w:szCs w:val="88"/>
              </w:rPr>
              <w:t>Светлана Олеговна</w:t>
            </w:r>
          </w:p>
          <w:p w:rsidR="00BF7273" w:rsidRDefault="00BF7273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BF7273" w:rsidRDefault="00BF7273" w:rsidP="00BF7273">
            <w:pPr>
              <w:jc w:val="center"/>
            </w:pPr>
            <w:r w:rsidRPr="00BF7273">
              <w:rPr>
                <w:b/>
                <w:sz w:val="40"/>
                <w:szCs w:val="40"/>
              </w:rPr>
              <w:t>Агентств</w:t>
            </w:r>
            <w:r>
              <w:rPr>
                <w:b/>
                <w:sz w:val="40"/>
                <w:szCs w:val="40"/>
              </w:rPr>
              <w:t>о</w:t>
            </w:r>
            <w:r w:rsidRPr="00BF7273">
              <w:rPr>
                <w:b/>
                <w:sz w:val="40"/>
                <w:szCs w:val="40"/>
              </w:rPr>
              <w:t xml:space="preserve"> по ветеринарии Камчатского края</w:t>
            </w:r>
          </w:p>
        </w:tc>
      </w:tr>
    </w:tbl>
    <w:p w:rsidR="00BF7273" w:rsidRDefault="00BF72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F7273" w:rsidTr="005A124B">
        <w:trPr>
          <w:trHeight w:hRule="exact" w:val="5670"/>
        </w:trPr>
        <w:tc>
          <w:tcPr>
            <w:tcW w:w="9345" w:type="dxa"/>
          </w:tcPr>
          <w:p w:rsidR="00BF7273" w:rsidRPr="004A3CA9" w:rsidRDefault="00BF7273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78EE0B" wp14:editId="7050E799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BF7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Pr="009A015B" w:rsidRDefault="005A124B" w:rsidP="00BF7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proofErr w:type="spellStart"/>
                                  <w:r w:rsidRPr="00BF7273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Профатилов</w:t>
                                  </w:r>
                                  <w:proofErr w:type="spellEnd"/>
                                  <w:r w:rsidRPr="009A015B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0D436F" w:rsidRDefault="005A124B" w:rsidP="00BF7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</w:pPr>
                                  <w:r w:rsidRPr="00BF7273">
                                    <w:rPr>
                                      <w:b/>
                                      <w:sz w:val="88"/>
                                      <w:szCs w:val="88"/>
                                    </w:rPr>
                                    <w:t>Денис Александрович</w:t>
                                  </w:r>
                                </w:p>
                                <w:p w:rsidR="005A124B" w:rsidRDefault="005A124B" w:rsidP="00BF7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BF72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BF727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Агентств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BF727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инвестиций и предпринимательства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78EE0B" id="Надпись 28" o:spid="_x0000_s1053" type="#_x0000_t202" style="position:absolute;left:0;text-align:left;margin-left:4.8pt;margin-top:4.05pt;width:449.25pt;height:270pt;rotation:18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BBrsGd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BF72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Pr="009A015B" w:rsidRDefault="005A124B" w:rsidP="00BF72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BF7273">
                              <w:rPr>
                                <w:b/>
                                <w:sz w:val="100"/>
                                <w:szCs w:val="100"/>
                              </w:rPr>
                              <w:t>Профатилов</w:t>
                            </w:r>
                            <w:proofErr w:type="spellEnd"/>
                            <w:r w:rsidRPr="009A015B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0D436F" w:rsidRDefault="005A124B" w:rsidP="00BF72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BF7273">
                              <w:rPr>
                                <w:b/>
                                <w:sz w:val="88"/>
                                <w:szCs w:val="88"/>
                              </w:rPr>
                              <w:t>Денис Александрович</w:t>
                            </w:r>
                          </w:p>
                          <w:p w:rsidR="005A124B" w:rsidRDefault="005A124B" w:rsidP="00BF72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BF727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BF7273">
                              <w:rPr>
                                <w:b/>
                                <w:sz w:val="40"/>
                                <w:szCs w:val="40"/>
                              </w:rPr>
                              <w:t>Агентств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BF727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инвестиций и предпринимательства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F7273" w:rsidRPr="004A3CA9" w:rsidRDefault="00BF7273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BF7273" w:rsidTr="005A124B">
        <w:trPr>
          <w:trHeight w:hRule="exact" w:val="2835"/>
        </w:trPr>
        <w:tc>
          <w:tcPr>
            <w:tcW w:w="9345" w:type="dxa"/>
          </w:tcPr>
          <w:p w:rsidR="00BF7273" w:rsidRDefault="00BF7273" w:rsidP="005A124B"/>
        </w:tc>
      </w:tr>
      <w:tr w:rsidR="00BF7273" w:rsidTr="005A124B">
        <w:trPr>
          <w:trHeight w:val="5670"/>
        </w:trPr>
        <w:tc>
          <w:tcPr>
            <w:tcW w:w="9345" w:type="dxa"/>
          </w:tcPr>
          <w:p w:rsidR="00BF7273" w:rsidRPr="009A015B" w:rsidRDefault="00BF7273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BF7273" w:rsidRPr="009A015B" w:rsidRDefault="00BF7273" w:rsidP="005A124B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 w:rsidRPr="00BF7273">
              <w:rPr>
                <w:b/>
                <w:sz w:val="100"/>
                <w:szCs w:val="100"/>
              </w:rPr>
              <w:t>Профатилов</w:t>
            </w:r>
            <w:proofErr w:type="spellEnd"/>
            <w:r w:rsidRPr="009A015B">
              <w:rPr>
                <w:b/>
                <w:sz w:val="100"/>
                <w:szCs w:val="100"/>
              </w:rPr>
              <w:t xml:space="preserve"> </w:t>
            </w:r>
          </w:p>
          <w:p w:rsidR="00BF7273" w:rsidRPr="000D436F" w:rsidRDefault="00BF7273" w:rsidP="00BF7273">
            <w:pPr>
              <w:jc w:val="center"/>
              <w:rPr>
                <w:b/>
                <w:sz w:val="88"/>
                <w:szCs w:val="88"/>
              </w:rPr>
            </w:pPr>
            <w:r w:rsidRPr="00BF7273">
              <w:rPr>
                <w:b/>
                <w:sz w:val="88"/>
                <w:szCs w:val="88"/>
              </w:rPr>
              <w:t>Денис Александрович</w:t>
            </w:r>
          </w:p>
          <w:p w:rsidR="00BF7273" w:rsidRDefault="00BF7273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BF7273" w:rsidRDefault="00BF7273" w:rsidP="00BF7273">
            <w:pPr>
              <w:jc w:val="center"/>
            </w:pPr>
            <w:r w:rsidRPr="00BF7273">
              <w:rPr>
                <w:b/>
                <w:sz w:val="40"/>
                <w:szCs w:val="40"/>
              </w:rPr>
              <w:t>Агентств</w:t>
            </w:r>
            <w:r>
              <w:rPr>
                <w:b/>
                <w:sz w:val="40"/>
                <w:szCs w:val="40"/>
              </w:rPr>
              <w:t>о</w:t>
            </w:r>
            <w:r w:rsidRPr="00BF7273">
              <w:rPr>
                <w:b/>
                <w:sz w:val="40"/>
                <w:szCs w:val="40"/>
              </w:rPr>
              <w:t xml:space="preserve"> инвестиций и предпринимательства Камчатского края</w:t>
            </w:r>
          </w:p>
        </w:tc>
      </w:tr>
    </w:tbl>
    <w:p w:rsidR="00BF7273" w:rsidRDefault="00BF72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F7273" w:rsidTr="005A124B">
        <w:trPr>
          <w:trHeight w:hRule="exact" w:val="5670"/>
        </w:trPr>
        <w:tc>
          <w:tcPr>
            <w:tcW w:w="9345" w:type="dxa"/>
          </w:tcPr>
          <w:p w:rsidR="00BF7273" w:rsidRPr="004A3CA9" w:rsidRDefault="00BF7273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11DA2E" wp14:editId="13EBE072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0D47B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Родина </w:t>
                                  </w:r>
                                </w:p>
                                <w:p w:rsidR="005A124B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D47B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Елена Викторовна </w:t>
                                  </w:r>
                                </w:p>
                                <w:p w:rsidR="005A124B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0D47B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0D47B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Служб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</w:t>
                                  </w:r>
                                  <w:r w:rsidRPr="000D47B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охраны объектов культурного наследия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11DA2E" id="Надпись 29" o:spid="_x0000_s1054" type="#_x0000_t202" style="position:absolute;left:0;text-align:left;margin-left:4.8pt;margin-top:4.05pt;width:449.25pt;height:270pt;rotation:18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+ysQ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djgPsr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D47BC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Родина </w:t>
                            </w:r>
                          </w:p>
                          <w:p w:rsidR="005A124B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47BC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Елена Викторовна </w:t>
                            </w:r>
                          </w:p>
                          <w:p w:rsidR="005A124B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0D47B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0D47BC">
                              <w:rPr>
                                <w:b/>
                                <w:sz w:val="40"/>
                                <w:szCs w:val="40"/>
                              </w:rPr>
                              <w:t>Служб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  <w:r w:rsidRPr="000D47B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охраны объектов культурного наследия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F7273" w:rsidRPr="004A3CA9" w:rsidRDefault="00BF7273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BF7273" w:rsidTr="005A124B">
        <w:trPr>
          <w:trHeight w:hRule="exact" w:val="2835"/>
        </w:trPr>
        <w:tc>
          <w:tcPr>
            <w:tcW w:w="9345" w:type="dxa"/>
          </w:tcPr>
          <w:p w:rsidR="00BF7273" w:rsidRDefault="00BF7273" w:rsidP="005A124B"/>
        </w:tc>
      </w:tr>
      <w:tr w:rsidR="00BF7273" w:rsidTr="005A124B">
        <w:trPr>
          <w:trHeight w:val="5670"/>
        </w:trPr>
        <w:tc>
          <w:tcPr>
            <w:tcW w:w="9345" w:type="dxa"/>
          </w:tcPr>
          <w:p w:rsidR="00BF7273" w:rsidRPr="009A015B" w:rsidRDefault="00BF7273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0D47BC" w:rsidRDefault="000D47BC" w:rsidP="005A124B">
            <w:pPr>
              <w:jc w:val="center"/>
              <w:rPr>
                <w:b/>
                <w:sz w:val="100"/>
                <w:szCs w:val="100"/>
              </w:rPr>
            </w:pPr>
            <w:r w:rsidRPr="000D47BC">
              <w:rPr>
                <w:b/>
                <w:sz w:val="100"/>
                <w:szCs w:val="100"/>
              </w:rPr>
              <w:t xml:space="preserve">Родина </w:t>
            </w:r>
          </w:p>
          <w:p w:rsidR="00BF7273" w:rsidRDefault="000D47BC" w:rsidP="005A124B">
            <w:pPr>
              <w:jc w:val="center"/>
              <w:rPr>
                <w:b/>
                <w:sz w:val="40"/>
                <w:szCs w:val="40"/>
              </w:rPr>
            </w:pPr>
            <w:r w:rsidRPr="000D47BC">
              <w:rPr>
                <w:b/>
                <w:sz w:val="100"/>
                <w:szCs w:val="100"/>
              </w:rPr>
              <w:t xml:space="preserve">Елена Викторовна </w:t>
            </w:r>
          </w:p>
          <w:p w:rsidR="000D47BC" w:rsidRDefault="000D47BC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BF7273" w:rsidRDefault="000D47BC" w:rsidP="000D47BC">
            <w:pPr>
              <w:jc w:val="center"/>
            </w:pPr>
            <w:r w:rsidRPr="000D47BC">
              <w:rPr>
                <w:b/>
                <w:sz w:val="40"/>
                <w:szCs w:val="40"/>
              </w:rPr>
              <w:t>Служб</w:t>
            </w:r>
            <w:r>
              <w:rPr>
                <w:b/>
                <w:sz w:val="40"/>
                <w:szCs w:val="40"/>
              </w:rPr>
              <w:t>а</w:t>
            </w:r>
            <w:r w:rsidRPr="000D47BC">
              <w:rPr>
                <w:b/>
                <w:sz w:val="40"/>
                <w:szCs w:val="40"/>
              </w:rPr>
              <w:t xml:space="preserve"> охраны объектов культурного наследия Камчатского края</w:t>
            </w:r>
          </w:p>
        </w:tc>
      </w:tr>
    </w:tbl>
    <w:p w:rsidR="00BF7273" w:rsidRDefault="00BF72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47BC" w:rsidTr="005A124B">
        <w:trPr>
          <w:trHeight w:hRule="exact" w:val="5670"/>
        </w:trPr>
        <w:tc>
          <w:tcPr>
            <w:tcW w:w="9345" w:type="dxa"/>
          </w:tcPr>
          <w:p w:rsidR="000D47BC" w:rsidRPr="004A3CA9" w:rsidRDefault="000D47BC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743D73" wp14:editId="57661568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0D47B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Руденко </w:t>
                                  </w:r>
                                </w:p>
                                <w:p w:rsidR="005A124B" w:rsidRPr="000D47BC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0D47BC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 xml:space="preserve">Александр Анатольевич </w:t>
                                  </w:r>
                                </w:p>
                                <w:p w:rsidR="005A124B" w:rsidRDefault="005A124B" w:rsidP="000D4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0D47B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0D47B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0D47B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государственного технического надзора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743D73" id="Надпись 30" o:spid="_x0000_s1055" type="#_x0000_t202" style="position:absolute;left:0;text-align:left;margin-left:4.8pt;margin-top:4.05pt;width:449.25pt;height:270pt;rotation:18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" fillcolor="white [3201]" stroked="f" strokeweight=".5pt">
                      <v:textbox>
                        <w:txbxContent>
                          <w:p w:rsidR="005A124B" w:rsidRPr="009A015B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D47BC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Руденко </w:t>
                            </w:r>
                          </w:p>
                          <w:p w:rsidR="005A124B" w:rsidRPr="000D47BC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0D47BC">
                              <w:rPr>
                                <w:b/>
                                <w:sz w:val="80"/>
                                <w:szCs w:val="80"/>
                              </w:rPr>
                              <w:t xml:space="preserve">Александр Анатольевич </w:t>
                            </w:r>
                          </w:p>
                          <w:p w:rsidR="005A124B" w:rsidRDefault="005A124B" w:rsidP="000D4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0D47B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0D47BC">
                              <w:rPr>
                                <w:b/>
                                <w:sz w:val="40"/>
                                <w:szCs w:val="40"/>
                              </w:rPr>
                              <w:t>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0D47B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государственного технического надзора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D47BC" w:rsidRPr="004A3CA9" w:rsidRDefault="000D47BC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0D47BC" w:rsidTr="005A124B">
        <w:trPr>
          <w:trHeight w:hRule="exact" w:val="2835"/>
        </w:trPr>
        <w:tc>
          <w:tcPr>
            <w:tcW w:w="9345" w:type="dxa"/>
          </w:tcPr>
          <w:p w:rsidR="000D47BC" w:rsidRDefault="000D47BC" w:rsidP="005A124B"/>
        </w:tc>
      </w:tr>
      <w:tr w:rsidR="000D47BC" w:rsidTr="005A124B">
        <w:trPr>
          <w:trHeight w:val="5670"/>
        </w:trPr>
        <w:tc>
          <w:tcPr>
            <w:tcW w:w="9345" w:type="dxa"/>
          </w:tcPr>
          <w:p w:rsidR="000D47BC" w:rsidRPr="009A015B" w:rsidRDefault="000D47BC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0D47BC" w:rsidRDefault="000D47BC" w:rsidP="000D47BC">
            <w:pPr>
              <w:jc w:val="center"/>
              <w:rPr>
                <w:b/>
                <w:sz w:val="100"/>
                <w:szCs w:val="100"/>
              </w:rPr>
            </w:pPr>
            <w:r w:rsidRPr="000D47BC">
              <w:rPr>
                <w:b/>
                <w:sz w:val="100"/>
                <w:szCs w:val="100"/>
              </w:rPr>
              <w:t xml:space="preserve">Руденко </w:t>
            </w:r>
          </w:p>
          <w:p w:rsidR="000D47BC" w:rsidRPr="000D47BC" w:rsidRDefault="000D47BC" w:rsidP="000D47BC">
            <w:pPr>
              <w:jc w:val="center"/>
              <w:rPr>
                <w:b/>
                <w:sz w:val="84"/>
                <w:szCs w:val="84"/>
              </w:rPr>
            </w:pPr>
            <w:r w:rsidRPr="000D47BC">
              <w:rPr>
                <w:b/>
                <w:sz w:val="84"/>
                <w:szCs w:val="84"/>
              </w:rPr>
              <w:t xml:space="preserve">Александр Анатольевич </w:t>
            </w:r>
          </w:p>
          <w:p w:rsidR="000D47BC" w:rsidRDefault="000D47BC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0D47BC" w:rsidRDefault="000D47BC" w:rsidP="000D47BC">
            <w:pPr>
              <w:jc w:val="center"/>
            </w:pPr>
            <w:r w:rsidRPr="000D47BC">
              <w:rPr>
                <w:b/>
                <w:sz w:val="40"/>
                <w:szCs w:val="40"/>
              </w:rPr>
              <w:t>Инспекци</w:t>
            </w:r>
            <w:r>
              <w:rPr>
                <w:b/>
                <w:sz w:val="40"/>
                <w:szCs w:val="40"/>
              </w:rPr>
              <w:t>я</w:t>
            </w:r>
            <w:r w:rsidRPr="000D47BC">
              <w:rPr>
                <w:b/>
                <w:sz w:val="40"/>
                <w:szCs w:val="40"/>
              </w:rPr>
              <w:t xml:space="preserve"> государственного технического надзора Камчатского края</w:t>
            </w:r>
          </w:p>
        </w:tc>
      </w:tr>
    </w:tbl>
    <w:p w:rsidR="000D47BC" w:rsidRDefault="000D47B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38CC" w:rsidTr="005A124B">
        <w:trPr>
          <w:trHeight w:hRule="exact" w:val="5670"/>
        </w:trPr>
        <w:tc>
          <w:tcPr>
            <w:tcW w:w="9345" w:type="dxa"/>
          </w:tcPr>
          <w:p w:rsidR="002238CC" w:rsidRPr="004A3CA9" w:rsidRDefault="002238CC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64B2A3" wp14:editId="6A25DCD2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1" name="Надпис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2238C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Слободчикова</w:t>
                                  </w:r>
                                  <w:proofErr w:type="spellEnd"/>
                                  <w:r w:rsidRPr="002238C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Ульяна Фёдоровна </w:t>
                                  </w: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2238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Министерство социального развития и труда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4B2A3" id="Надпись 31" o:spid="_x0000_s1056" type="#_x0000_t202" style="position:absolute;left:0;text-align:left;margin-left:4.8pt;margin-top:4.05pt;width:449.25pt;height:270pt;rotation:18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TG1SWr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238CC">
                              <w:rPr>
                                <w:b/>
                                <w:sz w:val="100"/>
                                <w:szCs w:val="100"/>
                              </w:rPr>
                              <w:t>Слободчикова</w:t>
                            </w:r>
                            <w:proofErr w:type="spellEnd"/>
                            <w:r w:rsidRPr="002238CC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Ульяна Фёдоровна </w:t>
                            </w: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2238CC">
                              <w:rPr>
                                <w:b/>
                                <w:sz w:val="40"/>
                                <w:szCs w:val="40"/>
                              </w:rPr>
                              <w:t>Министерство социального развития и труда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238CC" w:rsidRPr="004A3CA9" w:rsidRDefault="002238CC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2238CC" w:rsidTr="005A124B">
        <w:trPr>
          <w:trHeight w:hRule="exact" w:val="2835"/>
        </w:trPr>
        <w:tc>
          <w:tcPr>
            <w:tcW w:w="9345" w:type="dxa"/>
          </w:tcPr>
          <w:p w:rsidR="002238CC" w:rsidRDefault="002238CC" w:rsidP="005A124B"/>
        </w:tc>
      </w:tr>
      <w:tr w:rsidR="002238CC" w:rsidTr="005A124B">
        <w:trPr>
          <w:trHeight w:val="5670"/>
        </w:trPr>
        <w:tc>
          <w:tcPr>
            <w:tcW w:w="9345" w:type="dxa"/>
          </w:tcPr>
          <w:p w:rsidR="002238CC" w:rsidRPr="009A015B" w:rsidRDefault="002238CC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2238CC" w:rsidRDefault="002238CC" w:rsidP="002238C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238CC">
              <w:rPr>
                <w:b/>
                <w:sz w:val="100"/>
                <w:szCs w:val="100"/>
              </w:rPr>
              <w:t>Слободчикова</w:t>
            </w:r>
            <w:proofErr w:type="spellEnd"/>
            <w:r w:rsidRPr="002238CC">
              <w:rPr>
                <w:b/>
                <w:sz w:val="100"/>
                <w:szCs w:val="100"/>
              </w:rPr>
              <w:t xml:space="preserve"> Ульяна Фёдоровна </w:t>
            </w:r>
          </w:p>
          <w:p w:rsidR="002238CC" w:rsidRDefault="002238CC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2238CC" w:rsidRDefault="002238CC" w:rsidP="002238CC">
            <w:pPr>
              <w:jc w:val="center"/>
            </w:pPr>
            <w:r w:rsidRPr="002238CC">
              <w:rPr>
                <w:b/>
                <w:sz w:val="40"/>
                <w:szCs w:val="40"/>
              </w:rPr>
              <w:t>Министерство социального развития и труда Камчатского края</w:t>
            </w:r>
          </w:p>
        </w:tc>
      </w:tr>
    </w:tbl>
    <w:p w:rsidR="002238CC" w:rsidRDefault="002238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38CC" w:rsidTr="005A124B">
        <w:trPr>
          <w:trHeight w:hRule="exact" w:val="5670"/>
        </w:trPr>
        <w:tc>
          <w:tcPr>
            <w:tcW w:w="9345" w:type="dxa"/>
          </w:tcPr>
          <w:p w:rsidR="002238CC" w:rsidRPr="004A3CA9" w:rsidRDefault="002238CC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D8C6AC" wp14:editId="244AA687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proofErr w:type="spellStart"/>
                                  <w:r w:rsidRPr="002238C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Суколин</w:t>
                                  </w:r>
                                  <w:proofErr w:type="spellEnd"/>
                                  <w:r w:rsidRPr="002238C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2238CC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</w:pPr>
                                  <w:r w:rsidRPr="002238CC"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  <w:t xml:space="preserve">Олег Владимирович </w:t>
                                  </w: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2238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Государственн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ая</w:t>
                                  </w:r>
                                  <w:r w:rsidRPr="002238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жилищн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ая</w:t>
                                  </w:r>
                                  <w:r w:rsidRPr="002238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инспекци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  <w:r w:rsidRPr="002238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D8C6AC" id="Надпись 32" o:spid="_x0000_s1057" type="#_x0000_t202" style="position:absolute;left:0;text-align:left;margin-left:4.8pt;margin-top:4.05pt;width:449.25pt;height:270pt;rotation:18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BvzpAT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2238CC">
                              <w:rPr>
                                <w:b/>
                                <w:sz w:val="100"/>
                                <w:szCs w:val="100"/>
                              </w:rPr>
                              <w:t>Суколин</w:t>
                            </w:r>
                            <w:proofErr w:type="spellEnd"/>
                            <w:r w:rsidRPr="002238CC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2238CC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w:r w:rsidRPr="002238CC">
                              <w:rPr>
                                <w:b/>
                                <w:sz w:val="92"/>
                                <w:szCs w:val="92"/>
                              </w:rPr>
                              <w:t xml:space="preserve">Олег Владимирович </w:t>
                            </w: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2238CC">
                              <w:rPr>
                                <w:b/>
                                <w:sz w:val="40"/>
                                <w:szCs w:val="40"/>
                              </w:rPr>
                              <w:t>Государственн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ая</w:t>
                            </w:r>
                            <w:r w:rsidRPr="00223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жилищн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ая</w:t>
                            </w:r>
                            <w:r w:rsidRPr="00223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инспекци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223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238CC" w:rsidRPr="004A3CA9" w:rsidRDefault="002238CC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2238CC" w:rsidTr="005A124B">
        <w:trPr>
          <w:trHeight w:hRule="exact" w:val="2835"/>
        </w:trPr>
        <w:tc>
          <w:tcPr>
            <w:tcW w:w="9345" w:type="dxa"/>
          </w:tcPr>
          <w:p w:rsidR="002238CC" w:rsidRDefault="002238CC" w:rsidP="005A124B"/>
        </w:tc>
      </w:tr>
      <w:tr w:rsidR="002238CC" w:rsidTr="005A124B">
        <w:trPr>
          <w:trHeight w:val="5670"/>
        </w:trPr>
        <w:tc>
          <w:tcPr>
            <w:tcW w:w="9345" w:type="dxa"/>
          </w:tcPr>
          <w:p w:rsidR="002238CC" w:rsidRPr="009A015B" w:rsidRDefault="002238CC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2238CC" w:rsidRDefault="002238CC" w:rsidP="002238CC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 w:rsidRPr="002238CC">
              <w:rPr>
                <w:b/>
                <w:sz w:val="100"/>
                <w:szCs w:val="100"/>
              </w:rPr>
              <w:t>Суколин</w:t>
            </w:r>
            <w:proofErr w:type="spellEnd"/>
            <w:r w:rsidRPr="002238CC">
              <w:rPr>
                <w:b/>
                <w:sz w:val="100"/>
                <w:szCs w:val="100"/>
              </w:rPr>
              <w:t xml:space="preserve"> </w:t>
            </w:r>
          </w:p>
          <w:p w:rsidR="002238CC" w:rsidRDefault="002238CC" w:rsidP="002238CC">
            <w:pPr>
              <w:jc w:val="center"/>
              <w:rPr>
                <w:b/>
                <w:sz w:val="40"/>
                <w:szCs w:val="40"/>
              </w:rPr>
            </w:pPr>
            <w:r w:rsidRPr="002238CC">
              <w:rPr>
                <w:b/>
                <w:sz w:val="100"/>
                <w:szCs w:val="100"/>
              </w:rPr>
              <w:t xml:space="preserve">Олег Владимирович </w:t>
            </w:r>
          </w:p>
          <w:p w:rsidR="002238CC" w:rsidRDefault="002238CC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2238CC" w:rsidRDefault="002238CC" w:rsidP="002238CC">
            <w:pPr>
              <w:jc w:val="center"/>
            </w:pPr>
            <w:r w:rsidRPr="002238CC">
              <w:rPr>
                <w:b/>
                <w:sz w:val="40"/>
                <w:szCs w:val="40"/>
              </w:rPr>
              <w:t>Государственн</w:t>
            </w:r>
            <w:r>
              <w:rPr>
                <w:b/>
                <w:sz w:val="40"/>
                <w:szCs w:val="40"/>
              </w:rPr>
              <w:t>ая</w:t>
            </w:r>
            <w:r w:rsidRPr="002238CC">
              <w:rPr>
                <w:b/>
                <w:sz w:val="40"/>
                <w:szCs w:val="40"/>
              </w:rPr>
              <w:t xml:space="preserve"> жилищн</w:t>
            </w:r>
            <w:r>
              <w:rPr>
                <w:b/>
                <w:sz w:val="40"/>
                <w:szCs w:val="40"/>
              </w:rPr>
              <w:t>ая</w:t>
            </w:r>
            <w:r w:rsidRPr="002238CC">
              <w:rPr>
                <w:b/>
                <w:sz w:val="40"/>
                <w:szCs w:val="40"/>
              </w:rPr>
              <w:t xml:space="preserve"> инспекци</w:t>
            </w:r>
            <w:r>
              <w:rPr>
                <w:b/>
                <w:sz w:val="40"/>
                <w:szCs w:val="40"/>
              </w:rPr>
              <w:t>я</w:t>
            </w:r>
            <w:r w:rsidRPr="002238CC">
              <w:rPr>
                <w:b/>
                <w:sz w:val="40"/>
                <w:szCs w:val="40"/>
              </w:rPr>
              <w:t xml:space="preserve"> Камчатского края</w:t>
            </w:r>
          </w:p>
        </w:tc>
      </w:tr>
    </w:tbl>
    <w:p w:rsidR="002238CC" w:rsidRDefault="002238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38CC" w:rsidTr="005A124B">
        <w:trPr>
          <w:trHeight w:hRule="exact" w:val="5670"/>
        </w:trPr>
        <w:tc>
          <w:tcPr>
            <w:tcW w:w="9345" w:type="dxa"/>
          </w:tcPr>
          <w:p w:rsidR="002238CC" w:rsidRPr="004A3CA9" w:rsidRDefault="002238CC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67C3D8" wp14:editId="57D135AC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proofErr w:type="spellStart"/>
                                  <w:r w:rsidRPr="002238C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Чеусова</w:t>
                                  </w:r>
                                  <w:proofErr w:type="spellEnd"/>
                                  <w:r w:rsidRPr="002238C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2238CC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</w:pPr>
                                  <w:r w:rsidRPr="002238CC"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  <w:t xml:space="preserve">Наталья Михайловна </w:t>
                                  </w: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2238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2238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Министерств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2238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транспорта и дорожного строительства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67C3D8" id="Надпись 33" o:spid="_x0000_s1058" type="#_x0000_t202" style="position:absolute;left:0;text-align:left;margin-left:4.8pt;margin-top:4.05pt;width:449.25pt;height:270pt;rotation:18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CbEUrD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2238CC">
                              <w:rPr>
                                <w:b/>
                                <w:sz w:val="100"/>
                                <w:szCs w:val="100"/>
                              </w:rPr>
                              <w:t>Чеусова</w:t>
                            </w:r>
                            <w:proofErr w:type="spellEnd"/>
                            <w:r w:rsidRPr="002238CC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2238CC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w:r w:rsidRPr="002238CC">
                              <w:rPr>
                                <w:b/>
                                <w:sz w:val="92"/>
                                <w:szCs w:val="92"/>
                              </w:rPr>
                              <w:t xml:space="preserve">Наталья Михайловна </w:t>
                            </w: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2238C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2238CC">
                              <w:rPr>
                                <w:b/>
                                <w:sz w:val="40"/>
                                <w:szCs w:val="40"/>
                              </w:rPr>
                              <w:t>Министерств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223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транспорта и дорожного строительства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238CC" w:rsidRPr="004A3CA9" w:rsidRDefault="002238CC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2238CC" w:rsidTr="005A124B">
        <w:trPr>
          <w:trHeight w:hRule="exact" w:val="2835"/>
        </w:trPr>
        <w:tc>
          <w:tcPr>
            <w:tcW w:w="9345" w:type="dxa"/>
          </w:tcPr>
          <w:p w:rsidR="002238CC" w:rsidRDefault="002238CC" w:rsidP="005A124B"/>
        </w:tc>
      </w:tr>
      <w:tr w:rsidR="002238CC" w:rsidTr="005A124B">
        <w:trPr>
          <w:trHeight w:val="5670"/>
        </w:trPr>
        <w:tc>
          <w:tcPr>
            <w:tcW w:w="9345" w:type="dxa"/>
          </w:tcPr>
          <w:p w:rsidR="002238CC" w:rsidRPr="009A015B" w:rsidRDefault="002238CC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2238CC" w:rsidRDefault="002238CC" w:rsidP="002238CC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 w:rsidRPr="002238CC">
              <w:rPr>
                <w:b/>
                <w:sz w:val="100"/>
                <w:szCs w:val="100"/>
              </w:rPr>
              <w:t>Чеусова</w:t>
            </w:r>
            <w:proofErr w:type="spellEnd"/>
            <w:r w:rsidRPr="002238CC">
              <w:rPr>
                <w:b/>
                <w:sz w:val="100"/>
                <w:szCs w:val="100"/>
              </w:rPr>
              <w:t xml:space="preserve"> </w:t>
            </w:r>
          </w:p>
          <w:p w:rsidR="002238CC" w:rsidRPr="002238CC" w:rsidRDefault="002238CC" w:rsidP="002238CC">
            <w:pPr>
              <w:jc w:val="center"/>
              <w:rPr>
                <w:b/>
                <w:sz w:val="92"/>
                <w:szCs w:val="92"/>
              </w:rPr>
            </w:pPr>
            <w:r w:rsidRPr="002238CC">
              <w:rPr>
                <w:b/>
                <w:sz w:val="92"/>
                <w:szCs w:val="92"/>
              </w:rPr>
              <w:t xml:space="preserve">Наталья Михайловна </w:t>
            </w:r>
          </w:p>
          <w:p w:rsidR="002238CC" w:rsidRDefault="002238CC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2238CC" w:rsidRDefault="002238CC" w:rsidP="002238CC">
            <w:pPr>
              <w:jc w:val="center"/>
            </w:pPr>
            <w:r w:rsidRPr="002238CC">
              <w:rPr>
                <w:b/>
                <w:sz w:val="40"/>
                <w:szCs w:val="40"/>
              </w:rPr>
              <w:t>Министерств</w:t>
            </w:r>
            <w:r>
              <w:rPr>
                <w:b/>
                <w:sz w:val="40"/>
                <w:szCs w:val="40"/>
              </w:rPr>
              <w:t>о</w:t>
            </w:r>
            <w:r w:rsidRPr="002238CC">
              <w:rPr>
                <w:b/>
                <w:sz w:val="40"/>
                <w:szCs w:val="40"/>
              </w:rPr>
              <w:t xml:space="preserve"> транспорта и дорожного строительства Камчатского края</w:t>
            </w:r>
          </w:p>
        </w:tc>
      </w:tr>
    </w:tbl>
    <w:p w:rsidR="002238CC" w:rsidRDefault="002238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201F" w:rsidTr="005A124B">
        <w:trPr>
          <w:trHeight w:hRule="exact" w:val="5670"/>
        </w:trPr>
        <w:tc>
          <w:tcPr>
            <w:tcW w:w="9345" w:type="dxa"/>
          </w:tcPr>
          <w:p w:rsidR="0081201F" w:rsidRPr="004A3CA9" w:rsidRDefault="0081201F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838DFE" wp14:editId="71EAFA0D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proofErr w:type="spellStart"/>
                                  <w:r w:rsidRPr="0081201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Чечеков</w:t>
                                  </w:r>
                                  <w:proofErr w:type="spellEnd"/>
                                  <w:r w:rsidRPr="0081201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  <w:p w:rsidR="005A124B" w:rsidRPr="0081201F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</w:pPr>
                                  <w:r w:rsidRPr="0081201F"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  <w:t xml:space="preserve">Константин Олегович </w:t>
                                  </w: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8120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Министерств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8120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специальных программ по делам казачества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38DFE" id="Надпись 34" o:spid="_x0000_s1059" type="#_x0000_t202" style="position:absolute;left:0;text-align:left;margin-left:4.8pt;margin-top:4.05pt;width:449.25pt;height:270pt;rotation:18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ApiBWA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81201F">
                              <w:rPr>
                                <w:b/>
                                <w:sz w:val="100"/>
                                <w:szCs w:val="100"/>
                              </w:rPr>
                              <w:t>Чечеков</w:t>
                            </w:r>
                            <w:proofErr w:type="spellEnd"/>
                            <w:r w:rsidRPr="0081201F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5A124B" w:rsidRPr="0081201F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w:r w:rsidRPr="0081201F">
                              <w:rPr>
                                <w:b/>
                                <w:sz w:val="92"/>
                                <w:szCs w:val="92"/>
                              </w:rPr>
                              <w:t xml:space="preserve">Константин Олегович </w:t>
                            </w: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81201F">
                              <w:rPr>
                                <w:b/>
                                <w:sz w:val="40"/>
                                <w:szCs w:val="40"/>
                              </w:rPr>
                              <w:t>Министерств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8120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специальных программ по делам казачества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1201F" w:rsidRPr="004A3CA9" w:rsidRDefault="0081201F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81201F" w:rsidTr="005A124B">
        <w:trPr>
          <w:trHeight w:hRule="exact" w:val="2835"/>
        </w:trPr>
        <w:tc>
          <w:tcPr>
            <w:tcW w:w="9345" w:type="dxa"/>
          </w:tcPr>
          <w:p w:rsidR="0081201F" w:rsidRDefault="0081201F" w:rsidP="005A124B"/>
        </w:tc>
      </w:tr>
      <w:tr w:rsidR="0081201F" w:rsidTr="005A124B">
        <w:trPr>
          <w:trHeight w:val="5670"/>
        </w:trPr>
        <w:tc>
          <w:tcPr>
            <w:tcW w:w="9345" w:type="dxa"/>
          </w:tcPr>
          <w:p w:rsidR="0081201F" w:rsidRPr="009A015B" w:rsidRDefault="0081201F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81201F" w:rsidRDefault="0081201F" w:rsidP="0081201F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 w:rsidRPr="0081201F">
              <w:rPr>
                <w:b/>
                <w:sz w:val="100"/>
                <w:szCs w:val="100"/>
              </w:rPr>
              <w:t>Чечеков</w:t>
            </w:r>
            <w:proofErr w:type="spellEnd"/>
            <w:r w:rsidRPr="0081201F">
              <w:rPr>
                <w:b/>
                <w:sz w:val="100"/>
                <w:szCs w:val="100"/>
              </w:rPr>
              <w:t xml:space="preserve"> </w:t>
            </w:r>
          </w:p>
          <w:p w:rsidR="0081201F" w:rsidRPr="0081201F" w:rsidRDefault="0081201F" w:rsidP="0081201F">
            <w:pPr>
              <w:jc w:val="center"/>
              <w:rPr>
                <w:b/>
                <w:sz w:val="92"/>
                <w:szCs w:val="92"/>
              </w:rPr>
            </w:pPr>
            <w:r w:rsidRPr="0081201F">
              <w:rPr>
                <w:b/>
                <w:sz w:val="92"/>
                <w:szCs w:val="92"/>
              </w:rPr>
              <w:t xml:space="preserve">Константин Олегович </w:t>
            </w:r>
          </w:p>
          <w:p w:rsidR="0081201F" w:rsidRDefault="0081201F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81201F" w:rsidRDefault="0081201F" w:rsidP="0081201F">
            <w:pPr>
              <w:jc w:val="center"/>
            </w:pPr>
            <w:r w:rsidRPr="0081201F">
              <w:rPr>
                <w:b/>
                <w:sz w:val="40"/>
                <w:szCs w:val="40"/>
              </w:rPr>
              <w:t>Министерств</w:t>
            </w:r>
            <w:r>
              <w:rPr>
                <w:b/>
                <w:sz w:val="40"/>
                <w:szCs w:val="40"/>
              </w:rPr>
              <w:t>о</w:t>
            </w:r>
            <w:r w:rsidRPr="0081201F">
              <w:rPr>
                <w:b/>
                <w:sz w:val="40"/>
                <w:szCs w:val="40"/>
              </w:rPr>
              <w:t xml:space="preserve"> специальных программ по делам казачества Камчатского края</w:t>
            </w:r>
          </w:p>
        </w:tc>
      </w:tr>
    </w:tbl>
    <w:p w:rsidR="0081201F" w:rsidRDefault="008120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201F" w:rsidTr="005A124B">
        <w:trPr>
          <w:trHeight w:hRule="exact" w:val="5670"/>
        </w:trPr>
        <w:tc>
          <w:tcPr>
            <w:tcW w:w="9345" w:type="dxa"/>
          </w:tcPr>
          <w:p w:rsidR="0081201F" w:rsidRPr="004A3CA9" w:rsidRDefault="0081201F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5D77C8" wp14:editId="01C90E7A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5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81201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Широбокова</w:t>
                                  </w:r>
                                  <w:proofErr w:type="spellEnd"/>
                                  <w:r w:rsidRPr="0081201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 Татьяна Сергеевна </w:t>
                                  </w: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8120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Агентств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о</w:t>
                                  </w:r>
                                  <w:r w:rsidRPr="008120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записи актов гражданского состояния и архивного дела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5D77C8" id="Надпись 35" o:spid="_x0000_s1060" type="#_x0000_t202" style="position:absolute;left:0;text-align:left;margin-left:4.8pt;margin-top:4.05pt;width:449.25pt;height:270pt;rotation:18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OzsA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" fillcolor="white [3201]" stroked="f" strokeweight=".5pt">
                      <v:textbox>
                        <w:txbxContent>
                          <w:p w:rsidR="005A124B" w:rsidRPr="009A015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1201F">
                              <w:rPr>
                                <w:b/>
                                <w:sz w:val="100"/>
                                <w:szCs w:val="100"/>
                              </w:rPr>
                              <w:t>Широбокова</w:t>
                            </w:r>
                            <w:proofErr w:type="spellEnd"/>
                            <w:r w:rsidRPr="0081201F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Татьяна Сергеевна </w:t>
                            </w: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81201F">
                              <w:rPr>
                                <w:b/>
                                <w:sz w:val="40"/>
                                <w:szCs w:val="40"/>
                              </w:rPr>
                              <w:t>Агентств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Pr="008120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записи актов гражданского состояния и архивного дела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1201F" w:rsidRPr="004A3CA9" w:rsidRDefault="0081201F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81201F" w:rsidTr="005A124B">
        <w:trPr>
          <w:trHeight w:hRule="exact" w:val="2835"/>
        </w:trPr>
        <w:tc>
          <w:tcPr>
            <w:tcW w:w="9345" w:type="dxa"/>
          </w:tcPr>
          <w:p w:rsidR="0081201F" w:rsidRDefault="0081201F" w:rsidP="005A124B"/>
        </w:tc>
      </w:tr>
      <w:tr w:rsidR="0081201F" w:rsidTr="005A124B">
        <w:trPr>
          <w:trHeight w:val="5670"/>
        </w:trPr>
        <w:tc>
          <w:tcPr>
            <w:tcW w:w="9345" w:type="dxa"/>
          </w:tcPr>
          <w:p w:rsidR="0081201F" w:rsidRPr="009A015B" w:rsidRDefault="0081201F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81201F" w:rsidRDefault="0081201F" w:rsidP="0081201F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1201F">
              <w:rPr>
                <w:b/>
                <w:sz w:val="100"/>
                <w:szCs w:val="100"/>
              </w:rPr>
              <w:t>Широбокова</w:t>
            </w:r>
            <w:proofErr w:type="spellEnd"/>
            <w:r w:rsidRPr="0081201F">
              <w:rPr>
                <w:b/>
                <w:sz w:val="100"/>
                <w:szCs w:val="100"/>
              </w:rPr>
              <w:t xml:space="preserve"> Татьяна Сергеевна </w:t>
            </w:r>
          </w:p>
          <w:p w:rsidR="0081201F" w:rsidRDefault="0081201F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81201F" w:rsidRDefault="0081201F" w:rsidP="0081201F">
            <w:pPr>
              <w:jc w:val="center"/>
            </w:pPr>
            <w:r w:rsidRPr="0081201F">
              <w:rPr>
                <w:b/>
                <w:sz w:val="40"/>
                <w:szCs w:val="40"/>
              </w:rPr>
              <w:t>Агентств</w:t>
            </w:r>
            <w:r>
              <w:rPr>
                <w:b/>
                <w:sz w:val="40"/>
                <w:szCs w:val="40"/>
              </w:rPr>
              <w:t>о</w:t>
            </w:r>
            <w:r w:rsidRPr="0081201F">
              <w:rPr>
                <w:b/>
                <w:sz w:val="40"/>
                <w:szCs w:val="40"/>
              </w:rPr>
              <w:t xml:space="preserve"> записи актов гражданского состояния и архивного дела Камчатского края</w:t>
            </w:r>
          </w:p>
        </w:tc>
      </w:tr>
    </w:tbl>
    <w:p w:rsidR="0081201F" w:rsidRDefault="008120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201F" w:rsidTr="005A124B">
        <w:trPr>
          <w:trHeight w:hRule="exact" w:val="5670"/>
        </w:trPr>
        <w:tc>
          <w:tcPr>
            <w:tcW w:w="9345" w:type="dxa"/>
          </w:tcPr>
          <w:p w:rsidR="0081201F" w:rsidRPr="004A3CA9" w:rsidRDefault="0081201F" w:rsidP="005A124B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23B170" wp14:editId="435ADA2C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51435</wp:posOffset>
                      </wp:positionV>
                      <wp:extent cx="5705475" cy="3429000"/>
                      <wp:effectExtent l="0" t="0" r="9525" b="0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054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24B" w:rsidRPr="009A015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116"/>
                                    </w:rPr>
                                  </w:pP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81201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Шишкова </w:t>
                                  </w: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1201F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 xml:space="preserve">Инна Николаевна </w:t>
                                  </w: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A124B" w:rsidRDefault="005A124B" w:rsidP="0081201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 w:rsidRPr="008120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Региональн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ая</w:t>
                                  </w:r>
                                  <w:r w:rsidRPr="008120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служб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а</w:t>
                                  </w:r>
                                  <w:r w:rsidRPr="008120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по тарифам и ценам Камчатского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23B170" id="Надпись 36" o:spid="_x0000_s1061" type="#_x0000_t202" style="position:absolute;left:0;text-align:left;margin-left:4.8pt;margin-top:4.05pt;width:449.25pt;height:270pt;rotation:18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" fillcolor="white [3201]" stroked="f" strokeweight=".5pt">
                      <v:textbox>
                        <w:txbxContent>
                          <w:p w:rsidR="005A124B" w:rsidRPr="009A015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116"/>
                              </w:rPr>
                            </w:pP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81201F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Шишкова </w:t>
                            </w: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1201F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Инна Николаевна </w:t>
                            </w: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A124B" w:rsidRDefault="005A124B" w:rsidP="0081201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81201F">
                              <w:rPr>
                                <w:b/>
                                <w:sz w:val="40"/>
                                <w:szCs w:val="40"/>
                              </w:rPr>
                              <w:t>Региональн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ая</w:t>
                            </w:r>
                            <w:r w:rsidRPr="008120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служб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  <w:r w:rsidRPr="008120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по тарифам и ценам Камчатского края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1201F" w:rsidRPr="004A3CA9" w:rsidRDefault="0081201F" w:rsidP="005A124B">
            <w:pPr>
              <w:jc w:val="center"/>
              <w:rPr>
                <w:sz w:val="116"/>
                <w:szCs w:val="116"/>
              </w:rPr>
            </w:pPr>
          </w:p>
        </w:tc>
      </w:tr>
      <w:tr w:rsidR="0081201F" w:rsidTr="005A124B">
        <w:trPr>
          <w:trHeight w:hRule="exact" w:val="2835"/>
        </w:trPr>
        <w:tc>
          <w:tcPr>
            <w:tcW w:w="9345" w:type="dxa"/>
          </w:tcPr>
          <w:p w:rsidR="0081201F" w:rsidRDefault="0081201F" w:rsidP="005A124B"/>
        </w:tc>
      </w:tr>
      <w:tr w:rsidR="0081201F" w:rsidTr="005A124B">
        <w:trPr>
          <w:trHeight w:val="5670"/>
        </w:trPr>
        <w:tc>
          <w:tcPr>
            <w:tcW w:w="9345" w:type="dxa"/>
          </w:tcPr>
          <w:p w:rsidR="0081201F" w:rsidRPr="009A015B" w:rsidRDefault="0081201F" w:rsidP="005A124B">
            <w:pPr>
              <w:jc w:val="center"/>
              <w:rPr>
                <w:b/>
                <w:sz w:val="44"/>
                <w:szCs w:val="116"/>
              </w:rPr>
            </w:pPr>
          </w:p>
          <w:p w:rsidR="0081201F" w:rsidRDefault="0081201F" w:rsidP="0081201F">
            <w:pPr>
              <w:jc w:val="center"/>
              <w:rPr>
                <w:b/>
                <w:sz w:val="100"/>
                <w:szCs w:val="100"/>
              </w:rPr>
            </w:pPr>
            <w:r w:rsidRPr="0081201F">
              <w:rPr>
                <w:b/>
                <w:sz w:val="100"/>
                <w:szCs w:val="100"/>
              </w:rPr>
              <w:t xml:space="preserve">Шишкова </w:t>
            </w:r>
          </w:p>
          <w:p w:rsidR="0081201F" w:rsidRDefault="0081201F" w:rsidP="0081201F">
            <w:pPr>
              <w:jc w:val="center"/>
              <w:rPr>
                <w:b/>
                <w:sz w:val="40"/>
                <w:szCs w:val="40"/>
              </w:rPr>
            </w:pPr>
            <w:r w:rsidRPr="0081201F">
              <w:rPr>
                <w:b/>
                <w:sz w:val="100"/>
                <w:szCs w:val="100"/>
              </w:rPr>
              <w:t xml:space="preserve">Инна Николаевна </w:t>
            </w:r>
          </w:p>
          <w:p w:rsidR="0081201F" w:rsidRDefault="0081201F" w:rsidP="005A124B">
            <w:pPr>
              <w:jc w:val="center"/>
              <w:rPr>
                <w:b/>
                <w:sz w:val="40"/>
                <w:szCs w:val="40"/>
              </w:rPr>
            </w:pPr>
          </w:p>
          <w:p w:rsidR="0081201F" w:rsidRDefault="0081201F" w:rsidP="0081201F">
            <w:pPr>
              <w:jc w:val="center"/>
            </w:pPr>
            <w:r w:rsidRPr="0081201F">
              <w:rPr>
                <w:b/>
                <w:sz w:val="40"/>
                <w:szCs w:val="40"/>
              </w:rPr>
              <w:t>Региональн</w:t>
            </w:r>
            <w:r>
              <w:rPr>
                <w:b/>
                <w:sz w:val="40"/>
                <w:szCs w:val="40"/>
              </w:rPr>
              <w:t>ая</w:t>
            </w:r>
            <w:r w:rsidRPr="0081201F">
              <w:rPr>
                <w:b/>
                <w:sz w:val="40"/>
                <w:szCs w:val="40"/>
              </w:rPr>
              <w:t xml:space="preserve"> служб</w:t>
            </w:r>
            <w:r>
              <w:rPr>
                <w:b/>
                <w:sz w:val="40"/>
                <w:szCs w:val="40"/>
              </w:rPr>
              <w:t>а</w:t>
            </w:r>
            <w:r w:rsidRPr="0081201F">
              <w:rPr>
                <w:b/>
                <w:sz w:val="40"/>
                <w:szCs w:val="40"/>
              </w:rPr>
              <w:t xml:space="preserve"> по тарифам и ценам Камчатского края</w:t>
            </w:r>
          </w:p>
        </w:tc>
      </w:tr>
    </w:tbl>
    <w:p w:rsidR="0081201F" w:rsidRDefault="0081201F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A07D4" w:rsidTr="009A07D4">
        <w:tc>
          <w:tcPr>
            <w:tcW w:w="9345" w:type="dxa"/>
          </w:tcPr>
          <w:p w:rsidR="009A07D4" w:rsidRDefault="009A07D4" w:rsidP="009A07D4">
            <w:pPr>
              <w:jc w:val="center"/>
              <w:rPr>
                <w:b/>
              </w:rPr>
            </w:pPr>
          </w:p>
          <w:p w:rsidR="009A07D4" w:rsidRDefault="009A07D4" w:rsidP="009A07D4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 и торговли Камчатского края</w:t>
            </w:r>
          </w:p>
          <w:p w:rsidR="009A07D4" w:rsidRDefault="009A07D4" w:rsidP="009A07D4">
            <w:pPr>
              <w:jc w:val="center"/>
              <w:rPr>
                <w:b/>
              </w:rPr>
            </w:pPr>
          </w:p>
          <w:p w:rsidR="009A07D4" w:rsidRDefault="009A07D4" w:rsidP="009A07D4">
            <w:pPr>
              <w:jc w:val="center"/>
              <w:rPr>
                <w:b/>
              </w:rPr>
            </w:pPr>
            <w:r w:rsidRPr="009A07D4">
              <w:rPr>
                <w:b/>
              </w:rPr>
              <w:t>Публичное обсуждение результатов правоприменительной практики по видам государственного контроля (надзора) в Камчатском крае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Pr="009A07D4" w:rsidRDefault="009A07D4" w:rsidP="009A07D4">
            <w:r w:rsidRPr="009A07D4">
              <w:t>г. Петропавловск-Камчатский                                                                                             07.10.2019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Вопрос/предложение инспектору/контрольно-надзорному органу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Обратная связь: № тел. ___________</w:t>
            </w:r>
            <w:r w:rsidRPr="009A07D4">
              <w:rPr>
                <w:b/>
              </w:rPr>
              <w:t>___</w:t>
            </w:r>
            <w:r>
              <w:rPr>
                <w:b/>
              </w:rPr>
              <w:t xml:space="preserve">____________, </w:t>
            </w:r>
            <w:r>
              <w:rPr>
                <w:b/>
                <w:lang w:val="en-US"/>
              </w:rPr>
              <w:t>e</w:t>
            </w:r>
            <w:r w:rsidRPr="009A07D4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9A07D4">
              <w:rPr>
                <w:b/>
              </w:rPr>
              <w:t xml:space="preserve"> ___________________</w:t>
            </w:r>
            <w:r>
              <w:rPr>
                <w:b/>
              </w:rPr>
              <w:t>__</w:t>
            </w:r>
            <w:r w:rsidRPr="009A07D4">
              <w:rPr>
                <w:b/>
              </w:rPr>
              <w:t>________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Полезно ли для Вас сегодняшнее мероприятие: да/нет (нужное подчеркнуть)</w:t>
            </w:r>
          </w:p>
          <w:p w:rsidR="009A07D4" w:rsidRPr="009A07D4" w:rsidRDefault="009A07D4" w:rsidP="009A07D4">
            <w:pPr>
              <w:rPr>
                <w:b/>
              </w:rPr>
            </w:pPr>
          </w:p>
        </w:tc>
      </w:tr>
      <w:tr w:rsidR="009A07D4" w:rsidTr="009A07D4">
        <w:tc>
          <w:tcPr>
            <w:tcW w:w="9345" w:type="dxa"/>
          </w:tcPr>
          <w:p w:rsidR="009A07D4" w:rsidRDefault="009A07D4" w:rsidP="009A07D4">
            <w:pPr>
              <w:jc w:val="center"/>
              <w:rPr>
                <w:b/>
              </w:rPr>
            </w:pPr>
          </w:p>
          <w:p w:rsidR="009A07D4" w:rsidRDefault="009A07D4" w:rsidP="009A07D4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 и торговли Камчатского края</w:t>
            </w:r>
          </w:p>
          <w:p w:rsidR="009A07D4" w:rsidRDefault="009A07D4" w:rsidP="009A07D4">
            <w:pPr>
              <w:jc w:val="center"/>
              <w:rPr>
                <w:b/>
              </w:rPr>
            </w:pPr>
          </w:p>
          <w:p w:rsidR="009A07D4" w:rsidRDefault="009A07D4" w:rsidP="009A07D4">
            <w:pPr>
              <w:jc w:val="center"/>
              <w:rPr>
                <w:b/>
              </w:rPr>
            </w:pPr>
            <w:r w:rsidRPr="009A07D4">
              <w:rPr>
                <w:b/>
              </w:rPr>
              <w:t>Публичное обсуждение результатов правоприменительной практики по видам государственного контроля (надзора) в Камчатском крае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Pr="009A07D4" w:rsidRDefault="009A07D4" w:rsidP="009A07D4">
            <w:r w:rsidRPr="009A07D4">
              <w:t>г. Петропавловск-Камчатский                                                                                             07.10.2019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Вопрос/предложение инспектору/контрольно-надзорному органу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Обратная связь: № тел. ___________</w:t>
            </w:r>
            <w:r w:rsidRPr="009A07D4">
              <w:rPr>
                <w:b/>
              </w:rPr>
              <w:t>___</w:t>
            </w:r>
            <w:r>
              <w:rPr>
                <w:b/>
              </w:rPr>
              <w:t xml:space="preserve">____________, </w:t>
            </w:r>
            <w:r>
              <w:rPr>
                <w:b/>
                <w:lang w:val="en-US"/>
              </w:rPr>
              <w:t>e</w:t>
            </w:r>
            <w:r w:rsidRPr="009A07D4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9A07D4">
              <w:rPr>
                <w:b/>
              </w:rPr>
              <w:t xml:space="preserve"> ___________________</w:t>
            </w:r>
            <w:r>
              <w:rPr>
                <w:b/>
              </w:rPr>
              <w:t>__</w:t>
            </w:r>
            <w:r w:rsidRPr="009A07D4">
              <w:rPr>
                <w:b/>
              </w:rPr>
              <w:t>________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Полезно ли для Вас сегодняшнее мероприятие: да/нет (нужное подчеркнуть)</w:t>
            </w:r>
          </w:p>
          <w:p w:rsidR="009A07D4" w:rsidRDefault="009A07D4"/>
        </w:tc>
      </w:tr>
      <w:tr w:rsidR="009A07D4" w:rsidTr="009A07D4">
        <w:tc>
          <w:tcPr>
            <w:tcW w:w="9345" w:type="dxa"/>
          </w:tcPr>
          <w:p w:rsidR="009A07D4" w:rsidRDefault="009A07D4" w:rsidP="009A07D4">
            <w:pPr>
              <w:jc w:val="center"/>
              <w:rPr>
                <w:b/>
              </w:rPr>
            </w:pPr>
          </w:p>
          <w:p w:rsidR="009A07D4" w:rsidRDefault="009A07D4" w:rsidP="009A07D4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 и торговли Камчатского края</w:t>
            </w:r>
          </w:p>
          <w:p w:rsidR="009A07D4" w:rsidRDefault="009A07D4" w:rsidP="009A07D4">
            <w:pPr>
              <w:jc w:val="center"/>
              <w:rPr>
                <w:b/>
              </w:rPr>
            </w:pPr>
          </w:p>
          <w:p w:rsidR="009A07D4" w:rsidRDefault="009A07D4" w:rsidP="009A07D4">
            <w:pPr>
              <w:jc w:val="center"/>
              <w:rPr>
                <w:b/>
              </w:rPr>
            </w:pPr>
            <w:r w:rsidRPr="009A07D4">
              <w:rPr>
                <w:b/>
              </w:rPr>
              <w:t>Публичное обсуждение результатов правоприменительной практики по видам государственного контроля (надзора) в Камчатском крае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Pr="009A07D4" w:rsidRDefault="009A07D4" w:rsidP="009A07D4">
            <w:r w:rsidRPr="009A07D4">
              <w:t>г. Петропавловск-Камчатский                                                                                             07.10.2019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Вопрос/предложение инспектору/контрольно-надзорному органу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Обратная связь: № тел. ___________</w:t>
            </w:r>
            <w:r w:rsidRPr="009A07D4">
              <w:rPr>
                <w:b/>
              </w:rPr>
              <w:t>___</w:t>
            </w:r>
            <w:r>
              <w:rPr>
                <w:b/>
              </w:rPr>
              <w:t xml:space="preserve">____________, </w:t>
            </w:r>
            <w:r>
              <w:rPr>
                <w:b/>
                <w:lang w:val="en-US"/>
              </w:rPr>
              <w:t>e</w:t>
            </w:r>
            <w:r w:rsidRPr="009A07D4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9A07D4">
              <w:rPr>
                <w:b/>
              </w:rPr>
              <w:t xml:space="preserve"> ___________________</w:t>
            </w:r>
            <w:r>
              <w:rPr>
                <w:b/>
              </w:rPr>
              <w:t>__</w:t>
            </w:r>
            <w:r w:rsidRPr="009A07D4">
              <w:rPr>
                <w:b/>
              </w:rPr>
              <w:t>________</w:t>
            </w:r>
          </w:p>
          <w:p w:rsidR="009A07D4" w:rsidRDefault="009A07D4" w:rsidP="009A07D4">
            <w:pPr>
              <w:rPr>
                <w:b/>
              </w:rPr>
            </w:pPr>
          </w:p>
          <w:p w:rsidR="009A07D4" w:rsidRDefault="009A07D4" w:rsidP="009A07D4">
            <w:pPr>
              <w:rPr>
                <w:b/>
              </w:rPr>
            </w:pPr>
            <w:r>
              <w:rPr>
                <w:b/>
              </w:rPr>
              <w:t>Полезно ли для Вас сегодняшнее мероприятие: да/нет (нужное подчеркнуть)</w:t>
            </w:r>
          </w:p>
          <w:p w:rsidR="009A07D4" w:rsidRDefault="009A07D4"/>
        </w:tc>
      </w:tr>
    </w:tbl>
    <w:p w:rsidR="009A07D4" w:rsidRDefault="009A07D4"/>
    <w:sectPr w:rsidR="009A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D"/>
    <w:rsid w:val="00036BFE"/>
    <w:rsid w:val="000C30D7"/>
    <w:rsid w:val="000D436F"/>
    <w:rsid w:val="000D47BC"/>
    <w:rsid w:val="0013495F"/>
    <w:rsid w:val="00221703"/>
    <w:rsid w:val="002238CC"/>
    <w:rsid w:val="00433C44"/>
    <w:rsid w:val="004A3CA9"/>
    <w:rsid w:val="005A124B"/>
    <w:rsid w:val="005A2B7B"/>
    <w:rsid w:val="006F410E"/>
    <w:rsid w:val="00792E28"/>
    <w:rsid w:val="007D37F1"/>
    <w:rsid w:val="0081201F"/>
    <w:rsid w:val="00850B07"/>
    <w:rsid w:val="008A75E0"/>
    <w:rsid w:val="008D1053"/>
    <w:rsid w:val="00955EFC"/>
    <w:rsid w:val="00960282"/>
    <w:rsid w:val="009A015B"/>
    <w:rsid w:val="009A07D4"/>
    <w:rsid w:val="00A40407"/>
    <w:rsid w:val="00AE46FD"/>
    <w:rsid w:val="00B341B9"/>
    <w:rsid w:val="00BA01BA"/>
    <w:rsid w:val="00BF7273"/>
    <w:rsid w:val="00CE6DFD"/>
    <w:rsid w:val="00D913CC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CF84-DB8F-4E90-9224-BBCDB81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Дежкина Василина Владимировна</dc:creator>
  <cp:keywords/>
  <dc:description/>
  <cp:lastModifiedBy>Дежкина Василина Владимировна</cp:lastModifiedBy>
  <cp:revision>6</cp:revision>
  <cp:lastPrinted>2019-10-06T22:48:00Z</cp:lastPrinted>
  <dcterms:created xsi:type="dcterms:W3CDTF">2019-10-04T03:51:00Z</dcterms:created>
  <dcterms:modified xsi:type="dcterms:W3CDTF">2019-10-07T00:41:00Z</dcterms:modified>
</cp:coreProperties>
</file>