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518" w:rsidRPr="007242FC" w:rsidRDefault="00177310" w:rsidP="001773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</w:t>
      </w:r>
      <w:r w:rsidR="005F784A">
        <w:rPr>
          <w:rFonts w:ascii="Times New Roman" w:hAnsi="Times New Roman" w:cs="Times New Roman"/>
        </w:rPr>
        <w:t>дение лабораторий рабочих групп</w:t>
      </w:r>
    </w:p>
    <w:p w:rsidR="00177310" w:rsidRDefault="00177310" w:rsidP="0017731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741713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>.0</w:t>
      </w:r>
      <w:r w:rsidR="0074171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.2021 по </w:t>
      </w:r>
      <w:r w:rsidR="00741713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.04.2021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4252"/>
        <w:gridCol w:w="2404"/>
      </w:tblGrid>
      <w:tr w:rsidR="00177310" w:rsidTr="00935186">
        <w:tc>
          <w:tcPr>
            <w:tcW w:w="9345" w:type="dxa"/>
            <w:gridSpan w:val="3"/>
          </w:tcPr>
          <w:p w:rsidR="00177310" w:rsidRPr="007307C9" w:rsidRDefault="00741713" w:rsidP="007417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177310" w:rsidRPr="007307C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апреля</w:t>
            </w:r>
            <w:r w:rsidR="004A5475" w:rsidRPr="007307C9">
              <w:rPr>
                <w:rFonts w:ascii="Times New Roman" w:hAnsi="Times New Roman" w:cs="Times New Roman"/>
                <w:b/>
              </w:rPr>
              <w:t xml:space="preserve"> (понедельник)</w:t>
            </w:r>
          </w:p>
        </w:tc>
      </w:tr>
      <w:tr w:rsidR="00177310" w:rsidTr="00CD5CA8">
        <w:tc>
          <w:tcPr>
            <w:tcW w:w="2689" w:type="dxa"/>
          </w:tcPr>
          <w:p w:rsidR="00177310" w:rsidRPr="007307C9" w:rsidRDefault="00177310" w:rsidP="00177310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9-00 – 13-00</w:t>
            </w:r>
            <w:r w:rsidR="001C19B1" w:rsidRPr="007307C9">
              <w:rPr>
                <w:rFonts w:ascii="Times New Roman" w:hAnsi="Times New Roman" w:cs="Times New Roman"/>
              </w:rPr>
              <w:t xml:space="preserve"> (4 часа)</w:t>
            </w:r>
          </w:p>
        </w:tc>
        <w:tc>
          <w:tcPr>
            <w:tcW w:w="4252" w:type="dxa"/>
          </w:tcPr>
          <w:p w:rsidR="00177310" w:rsidRPr="007307C9" w:rsidRDefault="00C305EE" w:rsidP="00177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</w:t>
            </w:r>
            <w:r w:rsidR="00177310" w:rsidRPr="007307C9">
              <w:rPr>
                <w:rFonts w:ascii="Times New Roman" w:hAnsi="Times New Roman" w:cs="Times New Roman"/>
              </w:rPr>
              <w:t xml:space="preserve"> модераторов</w:t>
            </w:r>
            <w:r w:rsidR="00975D48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2404" w:type="dxa"/>
          </w:tcPr>
          <w:p w:rsidR="00177310" w:rsidRDefault="004A5475" w:rsidP="001773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1C19B1">
              <w:rPr>
                <w:rFonts w:ascii="Times New Roman" w:hAnsi="Times New Roman" w:cs="Times New Roman"/>
              </w:rPr>
              <w:t>аб</w:t>
            </w:r>
            <w:proofErr w:type="spellEnd"/>
            <w:r w:rsidR="001C19B1">
              <w:rPr>
                <w:rFonts w:ascii="Times New Roman" w:hAnsi="Times New Roman" w:cs="Times New Roman"/>
              </w:rPr>
              <w:t>. №</w:t>
            </w:r>
            <w:r w:rsidR="007242FC">
              <w:rPr>
                <w:rFonts w:ascii="Times New Roman" w:hAnsi="Times New Roman" w:cs="Times New Roman"/>
              </w:rPr>
              <w:t xml:space="preserve"> 414</w:t>
            </w:r>
            <w:bookmarkStart w:id="0" w:name="_GoBack"/>
            <w:bookmarkEnd w:id="0"/>
          </w:p>
        </w:tc>
      </w:tr>
      <w:tr w:rsidR="00975D48" w:rsidTr="00CD5CA8">
        <w:tc>
          <w:tcPr>
            <w:tcW w:w="2689" w:type="dxa"/>
          </w:tcPr>
          <w:p w:rsidR="00975D48" w:rsidRPr="007307C9" w:rsidRDefault="00975D48" w:rsidP="00D50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5D7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:00 – 1</w:t>
            </w:r>
            <w:r w:rsidR="00D50322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:</w:t>
            </w:r>
            <w:r w:rsidR="00D50322"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0 (</w:t>
            </w:r>
            <w:r w:rsidR="00D50322">
              <w:rPr>
                <w:rFonts w:ascii="Times New Roman" w:hAnsi="Times New Roman" w:cs="Times New Roman"/>
                <w:lang w:val="en-US"/>
              </w:rPr>
              <w:t xml:space="preserve">2 </w:t>
            </w:r>
            <w:r w:rsidR="00D50322">
              <w:rPr>
                <w:rFonts w:ascii="Times New Roman" w:hAnsi="Times New Roman" w:cs="Times New Roman"/>
              </w:rPr>
              <w:t xml:space="preserve">эксперта параллельно по </w:t>
            </w:r>
            <w:r>
              <w:rPr>
                <w:rFonts w:ascii="Times New Roman" w:hAnsi="Times New Roman" w:cs="Times New Roman"/>
              </w:rPr>
              <w:t>1 час</w:t>
            </w:r>
            <w:r w:rsidR="00D50322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</w:tcPr>
          <w:p w:rsidR="00975D48" w:rsidRDefault="00975D48" w:rsidP="00D50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D50322">
              <w:rPr>
                <w:rFonts w:ascii="Times New Roman" w:hAnsi="Times New Roman" w:cs="Times New Roman"/>
              </w:rPr>
              <w:t>становочн</w:t>
            </w:r>
            <w:r w:rsidR="007242FC">
              <w:rPr>
                <w:rFonts w:ascii="Times New Roman" w:hAnsi="Times New Roman" w:cs="Times New Roman"/>
              </w:rPr>
              <w:t>ые</w:t>
            </w:r>
            <w:r w:rsidR="00D50322">
              <w:rPr>
                <w:rFonts w:ascii="Times New Roman" w:hAnsi="Times New Roman" w:cs="Times New Roman"/>
              </w:rPr>
              <w:t xml:space="preserve"> встреч</w:t>
            </w:r>
            <w:r w:rsidR="007242F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с </w:t>
            </w:r>
            <w:r w:rsidR="007242FC">
              <w:rPr>
                <w:rFonts w:ascii="Times New Roman" w:hAnsi="Times New Roman" w:cs="Times New Roman"/>
              </w:rPr>
              <w:t>кураторами проекций</w:t>
            </w:r>
            <w:r>
              <w:rPr>
                <w:rFonts w:ascii="Times New Roman" w:hAnsi="Times New Roman" w:cs="Times New Roman"/>
              </w:rPr>
              <w:t xml:space="preserve"> жизненного пространства</w:t>
            </w:r>
            <w:r w:rsidR="00636E8D">
              <w:rPr>
                <w:rFonts w:ascii="Times New Roman" w:hAnsi="Times New Roman" w:cs="Times New Roman"/>
              </w:rPr>
              <w:t>:</w:t>
            </w:r>
          </w:p>
          <w:p w:rsidR="00636E8D" w:rsidRPr="00636E8D" w:rsidRDefault="00636E8D" w:rsidP="00636E8D">
            <w:pPr>
              <w:jc w:val="center"/>
              <w:rPr>
                <w:rFonts w:ascii="Times New Roman" w:hAnsi="Times New Roman" w:cs="Times New Roman"/>
              </w:rPr>
            </w:pPr>
            <w:r w:rsidRPr="00636E8D">
              <w:rPr>
                <w:rFonts w:ascii="Times New Roman" w:hAnsi="Times New Roman" w:cs="Times New Roman"/>
              </w:rPr>
              <w:t>13:30 Роман Сергеевич Василевский (Экология)</w:t>
            </w:r>
          </w:p>
          <w:p w:rsidR="00636E8D" w:rsidRPr="00636E8D" w:rsidRDefault="00636E8D" w:rsidP="00636E8D">
            <w:pPr>
              <w:jc w:val="center"/>
              <w:rPr>
                <w:rFonts w:ascii="Times New Roman" w:hAnsi="Times New Roman" w:cs="Times New Roman"/>
              </w:rPr>
            </w:pPr>
            <w:r w:rsidRPr="00636E8D">
              <w:rPr>
                <w:rFonts w:ascii="Times New Roman" w:hAnsi="Times New Roman" w:cs="Times New Roman"/>
              </w:rPr>
              <w:t>17:30 Александр Олегович Кузнецов (Здоровье и активное долголетие)</w:t>
            </w:r>
          </w:p>
          <w:p w:rsidR="00636E8D" w:rsidRDefault="00636E8D" w:rsidP="00636E8D">
            <w:pPr>
              <w:jc w:val="center"/>
              <w:rPr>
                <w:rFonts w:ascii="Times New Roman" w:hAnsi="Times New Roman" w:cs="Times New Roman"/>
              </w:rPr>
            </w:pPr>
            <w:r w:rsidRPr="00636E8D">
              <w:rPr>
                <w:rFonts w:ascii="Times New Roman" w:hAnsi="Times New Roman" w:cs="Times New Roman"/>
              </w:rPr>
              <w:t>20:00 Сергей Анатольевич Миронов (Комфортная среда)</w:t>
            </w:r>
          </w:p>
        </w:tc>
        <w:tc>
          <w:tcPr>
            <w:tcW w:w="2404" w:type="dxa"/>
          </w:tcPr>
          <w:p w:rsidR="00975D48" w:rsidRDefault="00D50322" w:rsidP="00177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Правительства</w:t>
            </w:r>
          </w:p>
          <w:p w:rsidR="00636E8D" w:rsidRDefault="00636E8D" w:rsidP="00636E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5D48" w:rsidTr="00CD5CA8">
        <w:tc>
          <w:tcPr>
            <w:tcW w:w="2689" w:type="dxa"/>
          </w:tcPr>
          <w:p w:rsidR="00975D48" w:rsidRDefault="00975D48" w:rsidP="00177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16:30 – 17:30 (1 час)</w:t>
            </w:r>
          </w:p>
        </w:tc>
        <w:tc>
          <w:tcPr>
            <w:tcW w:w="4252" w:type="dxa"/>
          </w:tcPr>
          <w:p w:rsidR="00975D48" w:rsidRPr="00975D48" w:rsidRDefault="00975D48" w:rsidP="00975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Установочное совещание с </w:t>
            </w:r>
            <w:r w:rsidR="001738F9">
              <w:rPr>
                <w:rFonts w:ascii="Times New Roman" w:hAnsi="Times New Roman" w:cs="Times New Roman"/>
              </w:rPr>
              <w:t>участниками лабораторий</w:t>
            </w:r>
          </w:p>
        </w:tc>
        <w:tc>
          <w:tcPr>
            <w:tcW w:w="2404" w:type="dxa"/>
          </w:tcPr>
          <w:p w:rsidR="00975D48" w:rsidRDefault="001738F9" w:rsidP="001773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онлайн</w:t>
            </w:r>
          </w:p>
        </w:tc>
      </w:tr>
      <w:tr w:rsidR="004A5475" w:rsidTr="00EC46EE">
        <w:tc>
          <w:tcPr>
            <w:tcW w:w="9345" w:type="dxa"/>
            <w:gridSpan w:val="3"/>
          </w:tcPr>
          <w:p w:rsidR="004A5475" w:rsidRPr="007307C9" w:rsidRDefault="00741713" w:rsidP="001773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апреля</w:t>
            </w:r>
            <w:r w:rsidR="004A5475" w:rsidRPr="007307C9">
              <w:rPr>
                <w:rFonts w:ascii="Times New Roman" w:hAnsi="Times New Roman" w:cs="Times New Roman"/>
                <w:b/>
              </w:rPr>
              <w:t xml:space="preserve"> (вторник)</w:t>
            </w:r>
          </w:p>
        </w:tc>
      </w:tr>
      <w:tr w:rsidR="00975D48" w:rsidTr="00CD5CA8">
        <w:tc>
          <w:tcPr>
            <w:tcW w:w="2689" w:type="dxa"/>
          </w:tcPr>
          <w:p w:rsidR="00975D48" w:rsidRPr="007307C9" w:rsidRDefault="00975D48" w:rsidP="00975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8-00 – 10-00 (2</w:t>
            </w:r>
            <w:r w:rsidRPr="007307C9">
              <w:rPr>
                <w:rFonts w:ascii="Times New Roman" w:hAnsi="Times New Roman" w:cs="Times New Roman"/>
              </w:rPr>
              <w:t xml:space="preserve"> часа)</w:t>
            </w:r>
          </w:p>
        </w:tc>
        <w:tc>
          <w:tcPr>
            <w:tcW w:w="4252" w:type="dxa"/>
          </w:tcPr>
          <w:p w:rsidR="00975D48" w:rsidRPr="007307C9" w:rsidRDefault="00975D48" w:rsidP="00975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Проекции жизненного пространства / </w:t>
            </w:r>
            <w:r w:rsidRPr="007307C9">
              <w:rPr>
                <w:rFonts w:ascii="Times New Roman" w:hAnsi="Times New Roman" w:cs="Times New Roman"/>
              </w:rPr>
              <w:t>Группа «</w:t>
            </w:r>
            <w:r>
              <w:rPr>
                <w:rFonts w:ascii="Times New Roman" w:hAnsi="Times New Roman" w:cs="Times New Roman"/>
              </w:rPr>
              <w:t>Сильная экономика</w:t>
            </w:r>
            <w:r w:rsidRPr="00730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</w:tcPr>
          <w:p w:rsidR="00975D48" w:rsidRDefault="00D50322" w:rsidP="00D50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 w:rsidR="00975D48">
              <w:rPr>
                <w:rFonts w:ascii="Times New Roman" w:hAnsi="Times New Roman" w:cs="Times New Roman"/>
              </w:rPr>
              <w:t>каб</w:t>
            </w:r>
            <w:proofErr w:type="spellEnd"/>
            <w:r w:rsidR="00975D48">
              <w:rPr>
                <w:rFonts w:ascii="Times New Roman" w:hAnsi="Times New Roman" w:cs="Times New Roman"/>
              </w:rPr>
              <w:t>. №</w:t>
            </w:r>
          </w:p>
        </w:tc>
      </w:tr>
      <w:tr w:rsidR="00975D48" w:rsidTr="00CD5CA8">
        <w:tc>
          <w:tcPr>
            <w:tcW w:w="2689" w:type="dxa"/>
          </w:tcPr>
          <w:p w:rsidR="00975D48" w:rsidRPr="007307C9" w:rsidRDefault="00975D48" w:rsidP="00975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10-00 – 12-00 (2</w:t>
            </w:r>
            <w:r w:rsidRPr="007307C9">
              <w:rPr>
                <w:rFonts w:ascii="Times New Roman" w:hAnsi="Times New Roman" w:cs="Times New Roman"/>
              </w:rPr>
              <w:t xml:space="preserve"> часа)</w:t>
            </w:r>
          </w:p>
        </w:tc>
        <w:tc>
          <w:tcPr>
            <w:tcW w:w="4252" w:type="dxa"/>
          </w:tcPr>
          <w:p w:rsidR="00975D48" w:rsidRPr="007307C9" w:rsidRDefault="00975D48" w:rsidP="00975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Проекции жизненного пространства / </w:t>
            </w:r>
            <w:r w:rsidRPr="007307C9">
              <w:rPr>
                <w:rFonts w:ascii="Times New Roman" w:hAnsi="Times New Roman" w:cs="Times New Roman"/>
              </w:rPr>
              <w:t>Группа «</w:t>
            </w:r>
            <w:r>
              <w:rPr>
                <w:rFonts w:ascii="Times New Roman" w:hAnsi="Times New Roman" w:cs="Times New Roman"/>
              </w:rPr>
              <w:t>Комфортная среда</w:t>
            </w:r>
            <w:r w:rsidRPr="00730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</w:tcPr>
          <w:p w:rsidR="00975D48" w:rsidRDefault="00D50322" w:rsidP="00975D48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001DEA" w:rsidRPr="006677A8" w:rsidTr="00CD5CA8">
        <w:tc>
          <w:tcPr>
            <w:tcW w:w="2689" w:type="dxa"/>
          </w:tcPr>
          <w:p w:rsidR="00001DEA" w:rsidRPr="006677A8" w:rsidRDefault="00001DEA" w:rsidP="00975D48">
            <w:pPr>
              <w:jc w:val="center"/>
              <w:rPr>
                <w:rFonts w:ascii="Times New Roman" w:hAnsi="Times New Roman" w:cs="Times New Roman"/>
              </w:rPr>
            </w:pPr>
            <w:r w:rsidRPr="006677A8">
              <w:rPr>
                <w:rFonts w:ascii="Times New Roman" w:hAnsi="Times New Roman" w:cs="Times New Roman"/>
              </w:rPr>
              <w:t>10-00 – 12-00 (2 часа)</w:t>
            </w:r>
          </w:p>
        </w:tc>
        <w:tc>
          <w:tcPr>
            <w:tcW w:w="4252" w:type="dxa"/>
          </w:tcPr>
          <w:p w:rsidR="00001DEA" w:rsidRPr="006677A8" w:rsidRDefault="00001DEA" w:rsidP="00975D48">
            <w:pPr>
              <w:jc w:val="center"/>
              <w:rPr>
                <w:rFonts w:ascii="Times New Roman" w:hAnsi="Times New Roman" w:cs="Times New Roman"/>
              </w:rPr>
            </w:pPr>
            <w:r w:rsidRPr="006677A8">
              <w:rPr>
                <w:rFonts w:ascii="Times New Roman" w:hAnsi="Times New Roman" w:cs="Times New Roman"/>
              </w:rPr>
              <w:t>Проекции жизненного пространства / Группа «Здоровье и активное долголетие»</w:t>
            </w:r>
          </w:p>
        </w:tc>
        <w:tc>
          <w:tcPr>
            <w:tcW w:w="2404" w:type="dxa"/>
          </w:tcPr>
          <w:p w:rsidR="00001DEA" w:rsidRPr="006677A8" w:rsidRDefault="001738F9" w:rsidP="00975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975D48" w:rsidTr="00CD5CA8">
        <w:tc>
          <w:tcPr>
            <w:tcW w:w="2689" w:type="dxa"/>
          </w:tcPr>
          <w:p w:rsidR="00975D48" w:rsidRPr="006677A8" w:rsidRDefault="00001DEA" w:rsidP="00975D48">
            <w:pPr>
              <w:jc w:val="center"/>
              <w:rPr>
                <w:rFonts w:ascii="Times New Roman" w:hAnsi="Times New Roman" w:cs="Times New Roman"/>
              </w:rPr>
            </w:pPr>
            <w:r w:rsidRPr="006677A8">
              <w:rPr>
                <w:rFonts w:ascii="Times New Roman" w:hAnsi="Times New Roman" w:cs="Times New Roman"/>
              </w:rPr>
              <w:t>12-00 – 14-00 (2 часа)</w:t>
            </w:r>
          </w:p>
        </w:tc>
        <w:tc>
          <w:tcPr>
            <w:tcW w:w="4252" w:type="dxa"/>
          </w:tcPr>
          <w:p w:rsidR="00975D48" w:rsidRPr="006677A8" w:rsidRDefault="00975D48" w:rsidP="00975D48">
            <w:pPr>
              <w:jc w:val="center"/>
              <w:rPr>
                <w:rFonts w:ascii="Times New Roman" w:hAnsi="Times New Roman" w:cs="Times New Roman"/>
              </w:rPr>
            </w:pPr>
            <w:r w:rsidRPr="006677A8">
              <w:rPr>
                <w:rFonts w:ascii="Times New Roman" w:hAnsi="Times New Roman" w:cs="Times New Roman"/>
              </w:rPr>
              <w:t>Проекции жизненного пространства / Группа «Экология»</w:t>
            </w:r>
          </w:p>
        </w:tc>
        <w:tc>
          <w:tcPr>
            <w:tcW w:w="2404" w:type="dxa"/>
          </w:tcPr>
          <w:p w:rsidR="00975D48" w:rsidRDefault="001738F9" w:rsidP="00975D48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975D48" w:rsidTr="00CD5CA8">
        <w:tc>
          <w:tcPr>
            <w:tcW w:w="2689" w:type="dxa"/>
          </w:tcPr>
          <w:p w:rsidR="00975D48" w:rsidRPr="007307C9" w:rsidRDefault="00975D48" w:rsidP="00975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12-00 – 14-00 (2</w:t>
            </w:r>
            <w:r w:rsidRPr="007307C9">
              <w:rPr>
                <w:rFonts w:ascii="Times New Roman" w:hAnsi="Times New Roman" w:cs="Times New Roman"/>
              </w:rPr>
              <w:t xml:space="preserve"> часа)</w:t>
            </w:r>
          </w:p>
        </w:tc>
        <w:tc>
          <w:tcPr>
            <w:tcW w:w="4252" w:type="dxa"/>
          </w:tcPr>
          <w:p w:rsidR="00975D48" w:rsidRPr="007307C9" w:rsidRDefault="00D50322" w:rsidP="00975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Проекции жизненного пространства / </w:t>
            </w:r>
            <w:r w:rsidRPr="007307C9">
              <w:rPr>
                <w:rFonts w:ascii="Times New Roman" w:hAnsi="Times New Roman" w:cs="Times New Roman"/>
              </w:rPr>
              <w:t>Группа «</w:t>
            </w:r>
            <w:r>
              <w:rPr>
                <w:rFonts w:ascii="Times New Roman" w:hAnsi="Times New Roman" w:cs="Times New Roman"/>
              </w:rPr>
              <w:t>Образование и развитие</w:t>
            </w:r>
            <w:r w:rsidRPr="00730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</w:tcPr>
          <w:p w:rsidR="00975D48" w:rsidRDefault="001738F9" w:rsidP="00975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8D1ECA" w:rsidTr="00CD5CA8">
        <w:tc>
          <w:tcPr>
            <w:tcW w:w="2689" w:type="dxa"/>
          </w:tcPr>
          <w:p w:rsidR="008D1ECA" w:rsidRDefault="008D1ECA" w:rsidP="00975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15-30 – 16:30 (1 час)</w:t>
            </w:r>
          </w:p>
        </w:tc>
        <w:tc>
          <w:tcPr>
            <w:tcW w:w="4252" w:type="dxa"/>
          </w:tcPr>
          <w:p w:rsidR="008D1ECA" w:rsidRDefault="00636E8D" w:rsidP="00975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Согласование с куратором проекции </w:t>
            </w:r>
            <w:r w:rsidRPr="007307C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Экология</w:t>
            </w:r>
            <w:r w:rsidRPr="00730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</w:tcPr>
          <w:p w:rsidR="00D50322" w:rsidRDefault="00D50322" w:rsidP="00D50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Правительства,</w:t>
            </w:r>
          </w:p>
          <w:p w:rsidR="008D1ECA" w:rsidRPr="00636E8D" w:rsidRDefault="00D50322" w:rsidP="00D503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 w:rsidR="00636E8D">
              <w:rPr>
                <w:rFonts w:ascii="Times New Roman" w:hAnsi="Times New Roman" w:cs="Times New Roman"/>
              </w:rPr>
              <w:t>. Василевского Р.С.</w:t>
            </w:r>
          </w:p>
        </w:tc>
      </w:tr>
      <w:tr w:rsidR="00636E8D" w:rsidTr="00CD5CA8">
        <w:tc>
          <w:tcPr>
            <w:tcW w:w="2689" w:type="dxa"/>
          </w:tcPr>
          <w:p w:rsidR="00636E8D" w:rsidRDefault="00636E8D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16-30 – 17:30 (1 час)</w:t>
            </w:r>
          </w:p>
        </w:tc>
        <w:tc>
          <w:tcPr>
            <w:tcW w:w="4252" w:type="dxa"/>
          </w:tcPr>
          <w:p w:rsidR="00636E8D" w:rsidRDefault="00636E8D" w:rsidP="00975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Согласование с куратором проекции </w:t>
            </w:r>
            <w:r w:rsidRPr="007307C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Комфортная среда</w:t>
            </w:r>
            <w:r w:rsidRPr="00730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</w:tcPr>
          <w:p w:rsidR="00636E8D" w:rsidRDefault="00636E8D" w:rsidP="00636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Правительства,</w:t>
            </w:r>
          </w:p>
          <w:p w:rsidR="00636E8D" w:rsidRDefault="00636E8D" w:rsidP="00636E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8D1ECA" w:rsidTr="00CD5CA8">
        <w:tc>
          <w:tcPr>
            <w:tcW w:w="2689" w:type="dxa"/>
          </w:tcPr>
          <w:p w:rsidR="008D1ECA" w:rsidRDefault="008D1ECA" w:rsidP="00975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16-30 – 17:30 (1 час)</w:t>
            </w:r>
          </w:p>
        </w:tc>
        <w:tc>
          <w:tcPr>
            <w:tcW w:w="4252" w:type="dxa"/>
          </w:tcPr>
          <w:p w:rsidR="008D1ECA" w:rsidRDefault="008D1ECA" w:rsidP="00975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Согласование с куратором проекции </w:t>
            </w:r>
            <w:r w:rsidRPr="007307C9">
              <w:rPr>
                <w:rFonts w:ascii="Times New Roman" w:hAnsi="Times New Roman" w:cs="Times New Roman"/>
              </w:rPr>
              <w:t>«Здоровье</w:t>
            </w:r>
            <w:r>
              <w:rPr>
                <w:rFonts w:ascii="Times New Roman" w:hAnsi="Times New Roman" w:cs="Times New Roman"/>
              </w:rPr>
              <w:t xml:space="preserve"> и активное долголетие</w:t>
            </w:r>
            <w:r w:rsidRPr="00730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</w:tcPr>
          <w:p w:rsidR="00D50322" w:rsidRDefault="00D50322" w:rsidP="00D50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Правительства,</w:t>
            </w:r>
          </w:p>
          <w:p w:rsidR="008D1ECA" w:rsidRDefault="00D50322" w:rsidP="00D503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8D1ECA" w:rsidTr="00CD5CA8">
        <w:tc>
          <w:tcPr>
            <w:tcW w:w="2689" w:type="dxa"/>
          </w:tcPr>
          <w:p w:rsidR="008D1ECA" w:rsidRDefault="008D1ECA" w:rsidP="00975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16-30 – 17:30 (1 час)</w:t>
            </w:r>
          </w:p>
        </w:tc>
        <w:tc>
          <w:tcPr>
            <w:tcW w:w="4252" w:type="dxa"/>
          </w:tcPr>
          <w:p w:rsidR="008D1ECA" w:rsidRDefault="00D50322" w:rsidP="00975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Согласование с куратором проекции </w:t>
            </w:r>
            <w:r w:rsidRPr="007307C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Образование и развитие</w:t>
            </w:r>
            <w:r w:rsidRPr="00730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</w:tcPr>
          <w:p w:rsidR="008D1ECA" w:rsidRDefault="00D50322" w:rsidP="00975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Правительства,</w:t>
            </w:r>
          </w:p>
          <w:p w:rsidR="00D50322" w:rsidRDefault="00D50322" w:rsidP="00975D4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975D48" w:rsidTr="00444714">
        <w:tc>
          <w:tcPr>
            <w:tcW w:w="9345" w:type="dxa"/>
            <w:gridSpan w:val="3"/>
          </w:tcPr>
          <w:p w:rsidR="00975D48" w:rsidRPr="007307C9" w:rsidRDefault="00975D48" w:rsidP="00975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апреля</w:t>
            </w:r>
            <w:r w:rsidRPr="007307C9">
              <w:rPr>
                <w:rFonts w:ascii="Times New Roman" w:hAnsi="Times New Roman" w:cs="Times New Roman"/>
                <w:b/>
              </w:rPr>
              <w:t xml:space="preserve"> (среда)</w:t>
            </w:r>
          </w:p>
        </w:tc>
      </w:tr>
      <w:tr w:rsidR="008D1ECA" w:rsidTr="00CD5CA8">
        <w:tc>
          <w:tcPr>
            <w:tcW w:w="2689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9-00 – 13-00 (4 часа)</w:t>
            </w:r>
          </w:p>
        </w:tc>
        <w:tc>
          <w:tcPr>
            <w:tcW w:w="4252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</w:t>
            </w:r>
            <w:r w:rsidRPr="007307C9">
              <w:rPr>
                <w:rFonts w:ascii="Times New Roman" w:hAnsi="Times New Roman" w:cs="Times New Roman"/>
              </w:rPr>
              <w:t xml:space="preserve"> модераторов</w:t>
            </w:r>
            <w:r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2404" w:type="dxa"/>
          </w:tcPr>
          <w:p w:rsidR="008D1ECA" w:rsidRDefault="001738F9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8D1ECA" w:rsidTr="00CD5CA8">
        <w:tc>
          <w:tcPr>
            <w:tcW w:w="2689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14-00 – 18-00 (4 часа)</w:t>
            </w:r>
          </w:p>
        </w:tc>
        <w:tc>
          <w:tcPr>
            <w:tcW w:w="4252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</w:t>
            </w:r>
            <w:r w:rsidRPr="007307C9">
              <w:rPr>
                <w:rFonts w:ascii="Times New Roman" w:hAnsi="Times New Roman" w:cs="Times New Roman"/>
              </w:rPr>
              <w:t xml:space="preserve"> модераторов</w:t>
            </w:r>
            <w:r>
              <w:rPr>
                <w:rFonts w:ascii="Times New Roman" w:hAnsi="Times New Roman" w:cs="Times New Roman"/>
              </w:rPr>
              <w:t xml:space="preserve"> (3)</w:t>
            </w:r>
          </w:p>
        </w:tc>
        <w:tc>
          <w:tcPr>
            <w:tcW w:w="2404" w:type="dxa"/>
          </w:tcPr>
          <w:p w:rsidR="008D1ECA" w:rsidRDefault="001738F9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8D1ECA" w:rsidTr="00AA6A1E">
        <w:tc>
          <w:tcPr>
            <w:tcW w:w="9345" w:type="dxa"/>
            <w:gridSpan w:val="3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7307C9">
              <w:rPr>
                <w:rFonts w:ascii="Times New Roman" w:hAnsi="Times New Roman" w:cs="Times New Roman"/>
                <w:b/>
              </w:rPr>
              <w:t xml:space="preserve"> апреля (четверг)</w:t>
            </w:r>
          </w:p>
        </w:tc>
      </w:tr>
      <w:tr w:rsidR="008D1ECA" w:rsidTr="00CD5CA8">
        <w:tc>
          <w:tcPr>
            <w:tcW w:w="2689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9-00 – 13-00 (4 часа)</w:t>
            </w:r>
          </w:p>
        </w:tc>
        <w:tc>
          <w:tcPr>
            <w:tcW w:w="4252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</w:t>
            </w:r>
            <w:r w:rsidRPr="007307C9">
              <w:rPr>
                <w:rFonts w:ascii="Times New Roman" w:hAnsi="Times New Roman" w:cs="Times New Roman"/>
              </w:rPr>
              <w:t>модераторов</w:t>
            </w:r>
            <w:r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2404" w:type="dxa"/>
          </w:tcPr>
          <w:p w:rsidR="008D1ECA" w:rsidRDefault="001738F9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8D1ECA" w:rsidTr="00CD5CA8">
        <w:tc>
          <w:tcPr>
            <w:tcW w:w="2689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13-30</w:t>
            </w:r>
            <w:r w:rsidRPr="007307C9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7-3</w:t>
            </w:r>
            <w:r w:rsidRPr="007307C9">
              <w:rPr>
                <w:rFonts w:ascii="Times New Roman" w:hAnsi="Times New Roman" w:cs="Times New Roman"/>
              </w:rPr>
              <w:t>0 (4 часа)</w:t>
            </w:r>
          </w:p>
        </w:tc>
        <w:tc>
          <w:tcPr>
            <w:tcW w:w="4252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</w:t>
            </w:r>
            <w:r>
              <w:rPr>
                <w:rFonts w:ascii="Times New Roman" w:hAnsi="Times New Roman" w:cs="Times New Roman"/>
              </w:rPr>
              <w:t>Сильная э</w:t>
            </w:r>
            <w:r w:rsidRPr="007307C9">
              <w:rPr>
                <w:rFonts w:ascii="Times New Roman" w:hAnsi="Times New Roman" w:cs="Times New Roman"/>
              </w:rPr>
              <w:t>кономика»</w:t>
            </w:r>
          </w:p>
        </w:tc>
        <w:tc>
          <w:tcPr>
            <w:tcW w:w="2404" w:type="dxa"/>
          </w:tcPr>
          <w:p w:rsidR="008D1ECA" w:rsidRDefault="001738F9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8D1ECA" w:rsidTr="00CD5CA8">
        <w:tc>
          <w:tcPr>
            <w:tcW w:w="2689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13-30</w:t>
            </w:r>
            <w:r w:rsidRPr="007307C9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7-3</w:t>
            </w:r>
            <w:r w:rsidRPr="007307C9">
              <w:rPr>
                <w:rFonts w:ascii="Times New Roman" w:hAnsi="Times New Roman" w:cs="Times New Roman"/>
              </w:rPr>
              <w:t>0 (4 часа)</w:t>
            </w:r>
          </w:p>
        </w:tc>
        <w:tc>
          <w:tcPr>
            <w:tcW w:w="4252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</w:t>
            </w:r>
            <w:r>
              <w:rPr>
                <w:rFonts w:ascii="Times New Roman" w:hAnsi="Times New Roman" w:cs="Times New Roman"/>
              </w:rPr>
              <w:t>Комфортная среда</w:t>
            </w:r>
            <w:r w:rsidRPr="00730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</w:tcPr>
          <w:p w:rsidR="008D1ECA" w:rsidRDefault="001738F9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8D1ECA" w:rsidTr="00CD5CA8">
        <w:tc>
          <w:tcPr>
            <w:tcW w:w="2689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13-30 – 17-30 (4 часа)</w:t>
            </w:r>
          </w:p>
        </w:tc>
        <w:tc>
          <w:tcPr>
            <w:tcW w:w="4252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</w:t>
            </w:r>
            <w:r>
              <w:rPr>
                <w:rFonts w:ascii="Times New Roman" w:hAnsi="Times New Roman" w:cs="Times New Roman"/>
              </w:rPr>
              <w:t>Образование и развитие</w:t>
            </w:r>
            <w:r w:rsidRPr="00730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</w:tcPr>
          <w:p w:rsidR="008D1ECA" w:rsidRDefault="001738F9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8D1ECA" w:rsidTr="007F7A25">
        <w:tc>
          <w:tcPr>
            <w:tcW w:w="9345" w:type="dxa"/>
            <w:gridSpan w:val="3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7307C9">
              <w:rPr>
                <w:rFonts w:ascii="Times New Roman" w:hAnsi="Times New Roman" w:cs="Times New Roman"/>
                <w:b/>
              </w:rPr>
              <w:t xml:space="preserve"> апреля (пятница)</w:t>
            </w:r>
          </w:p>
        </w:tc>
      </w:tr>
      <w:tr w:rsidR="008D1ECA" w:rsidTr="00CD5CA8">
        <w:tc>
          <w:tcPr>
            <w:tcW w:w="2689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9-00 – 13-00 (4 часа)</w:t>
            </w:r>
          </w:p>
        </w:tc>
        <w:tc>
          <w:tcPr>
            <w:tcW w:w="4252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</w:t>
            </w:r>
            <w:r>
              <w:rPr>
                <w:rFonts w:ascii="Times New Roman" w:hAnsi="Times New Roman" w:cs="Times New Roman"/>
              </w:rPr>
              <w:t>Экология</w:t>
            </w:r>
            <w:r w:rsidRPr="00730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</w:tcPr>
          <w:p w:rsidR="008D1ECA" w:rsidRDefault="001738F9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8D1ECA" w:rsidTr="00CD5CA8">
        <w:tc>
          <w:tcPr>
            <w:tcW w:w="2689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9-00 – 13-00 (4 часа)</w:t>
            </w:r>
          </w:p>
        </w:tc>
        <w:tc>
          <w:tcPr>
            <w:tcW w:w="4252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«Здоровье</w:t>
            </w:r>
            <w:r>
              <w:rPr>
                <w:rFonts w:ascii="Times New Roman" w:hAnsi="Times New Roman" w:cs="Times New Roman"/>
              </w:rPr>
              <w:t xml:space="preserve"> и активное долголетие</w:t>
            </w:r>
            <w:r w:rsidRPr="00730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</w:tcPr>
          <w:p w:rsidR="008D1ECA" w:rsidRDefault="001738F9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8D1ECA" w:rsidTr="00CD5CA8">
        <w:tc>
          <w:tcPr>
            <w:tcW w:w="2689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9-00 – 13-00 (4 часа)</w:t>
            </w:r>
          </w:p>
        </w:tc>
        <w:tc>
          <w:tcPr>
            <w:tcW w:w="4252" w:type="dxa"/>
          </w:tcPr>
          <w:p w:rsidR="008D1ECA" w:rsidRPr="007307C9" w:rsidRDefault="00EF3259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</w:t>
            </w:r>
            <w:r>
              <w:rPr>
                <w:rFonts w:ascii="Times New Roman" w:hAnsi="Times New Roman" w:cs="Times New Roman"/>
              </w:rPr>
              <w:t>Образование и развитие</w:t>
            </w:r>
            <w:r w:rsidRPr="00730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</w:tcPr>
          <w:p w:rsidR="008D1ECA" w:rsidRDefault="001738F9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8D1ECA" w:rsidTr="00CD5CA8">
        <w:tc>
          <w:tcPr>
            <w:tcW w:w="2689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lastRenderedPageBreak/>
              <w:t>13-30 – 17-30 (4 часа)</w:t>
            </w:r>
          </w:p>
        </w:tc>
        <w:tc>
          <w:tcPr>
            <w:tcW w:w="4252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</w:t>
            </w:r>
            <w:r>
              <w:rPr>
                <w:rFonts w:ascii="Times New Roman" w:hAnsi="Times New Roman" w:cs="Times New Roman"/>
              </w:rPr>
              <w:t>Сильная э</w:t>
            </w:r>
            <w:r w:rsidRPr="007307C9">
              <w:rPr>
                <w:rFonts w:ascii="Times New Roman" w:hAnsi="Times New Roman" w:cs="Times New Roman"/>
              </w:rPr>
              <w:t>кономика»</w:t>
            </w:r>
          </w:p>
        </w:tc>
        <w:tc>
          <w:tcPr>
            <w:tcW w:w="2404" w:type="dxa"/>
          </w:tcPr>
          <w:p w:rsidR="008D1ECA" w:rsidRDefault="001738F9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8D1ECA" w:rsidTr="00CD5CA8">
        <w:tc>
          <w:tcPr>
            <w:tcW w:w="2689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13-30 – 17-30 (4 часа)</w:t>
            </w:r>
          </w:p>
        </w:tc>
        <w:tc>
          <w:tcPr>
            <w:tcW w:w="4252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«Комфортная среда»</w:t>
            </w:r>
          </w:p>
        </w:tc>
        <w:tc>
          <w:tcPr>
            <w:tcW w:w="2404" w:type="dxa"/>
          </w:tcPr>
          <w:p w:rsidR="008D1ECA" w:rsidRDefault="001738F9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8D1ECA" w:rsidTr="001E0AB1">
        <w:tc>
          <w:tcPr>
            <w:tcW w:w="9345" w:type="dxa"/>
            <w:gridSpan w:val="3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7307C9">
              <w:rPr>
                <w:rFonts w:ascii="Times New Roman" w:hAnsi="Times New Roman" w:cs="Times New Roman"/>
                <w:b/>
              </w:rPr>
              <w:t xml:space="preserve"> апреля (суббота)</w:t>
            </w:r>
          </w:p>
        </w:tc>
      </w:tr>
      <w:tr w:rsidR="008D1ECA" w:rsidTr="00CD5CA8">
        <w:tc>
          <w:tcPr>
            <w:tcW w:w="2689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307C9">
              <w:rPr>
                <w:rFonts w:ascii="Times New Roman" w:hAnsi="Times New Roman" w:cs="Times New Roman"/>
              </w:rPr>
              <w:t>-00 – 1</w:t>
            </w:r>
            <w:r>
              <w:rPr>
                <w:rFonts w:ascii="Times New Roman" w:hAnsi="Times New Roman" w:cs="Times New Roman"/>
              </w:rPr>
              <w:t>4</w:t>
            </w:r>
            <w:r w:rsidRPr="007307C9">
              <w:rPr>
                <w:rFonts w:ascii="Times New Roman" w:hAnsi="Times New Roman" w:cs="Times New Roman"/>
              </w:rPr>
              <w:t>-00 (4 часа)</w:t>
            </w:r>
          </w:p>
        </w:tc>
        <w:tc>
          <w:tcPr>
            <w:tcW w:w="4252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</w:t>
            </w:r>
            <w:r>
              <w:rPr>
                <w:rFonts w:ascii="Times New Roman" w:hAnsi="Times New Roman" w:cs="Times New Roman"/>
              </w:rPr>
              <w:t>Экология</w:t>
            </w:r>
            <w:r w:rsidRPr="00730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</w:tcPr>
          <w:p w:rsidR="008D1ECA" w:rsidRDefault="001738F9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8D1ECA" w:rsidTr="00CD5CA8">
        <w:tc>
          <w:tcPr>
            <w:tcW w:w="2689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307C9">
              <w:rPr>
                <w:rFonts w:ascii="Times New Roman" w:hAnsi="Times New Roman" w:cs="Times New Roman"/>
              </w:rPr>
              <w:t>-00 – 1</w:t>
            </w:r>
            <w:r>
              <w:rPr>
                <w:rFonts w:ascii="Times New Roman" w:hAnsi="Times New Roman" w:cs="Times New Roman"/>
              </w:rPr>
              <w:t>4</w:t>
            </w:r>
            <w:r w:rsidRPr="007307C9">
              <w:rPr>
                <w:rFonts w:ascii="Times New Roman" w:hAnsi="Times New Roman" w:cs="Times New Roman"/>
              </w:rPr>
              <w:t>-00 (4 часа)</w:t>
            </w:r>
          </w:p>
        </w:tc>
        <w:tc>
          <w:tcPr>
            <w:tcW w:w="4252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«Здоровье</w:t>
            </w:r>
            <w:r>
              <w:rPr>
                <w:rFonts w:ascii="Times New Roman" w:hAnsi="Times New Roman" w:cs="Times New Roman"/>
              </w:rPr>
              <w:t xml:space="preserve"> и активное долголетие</w:t>
            </w:r>
            <w:r w:rsidRPr="00730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</w:tcPr>
          <w:p w:rsidR="008D1ECA" w:rsidRDefault="001738F9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8D1ECA" w:rsidTr="00CD5CA8">
        <w:tc>
          <w:tcPr>
            <w:tcW w:w="2689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15-00 – 18-00 (3</w:t>
            </w:r>
            <w:r w:rsidRPr="007307C9">
              <w:rPr>
                <w:rFonts w:ascii="Times New Roman" w:hAnsi="Times New Roman" w:cs="Times New Roman"/>
              </w:rPr>
              <w:t xml:space="preserve"> часа)</w:t>
            </w:r>
          </w:p>
        </w:tc>
        <w:tc>
          <w:tcPr>
            <w:tcW w:w="4252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</w:t>
            </w:r>
            <w:r w:rsidRPr="007307C9">
              <w:rPr>
                <w:rFonts w:ascii="Times New Roman" w:hAnsi="Times New Roman" w:cs="Times New Roman"/>
              </w:rPr>
              <w:t>модераторов</w:t>
            </w:r>
            <w:r>
              <w:rPr>
                <w:rFonts w:ascii="Times New Roman" w:hAnsi="Times New Roman" w:cs="Times New Roman"/>
              </w:rPr>
              <w:t xml:space="preserve"> (5)</w:t>
            </w:r>
          </w:p>
        </w:tc>
        <w:tc>
          <w:tcPr>
            <w:tcW w:w="2404" w:type="dxa"/>
          </w:tcPr>
          <w:p w:rsidR="008D1ECA" w:rsidRDefault="001738F9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8D1ECA" w:rsidTr="00F62E52">
        <w:tc>
          <w:tcPr>
            <w:tcW w:w="9345" w:type="dxa"/>
            <w:gridSpan w:val="3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7307C9">
              <w:rPr>
                <w:rFonts w:ascii="Times New Roman" w:hAnsi="Times New Roman" w:cs="Times New Roman"/>
                <w:b/>
              </w:rPr>
              <w:t xml:space="preserve"> апреля (понедельник)</w:t>
            </w:r>
          </w:p>
        </w:tc>
      </w:tr>
      <w:tr w:rsidR="00D50322" w:rsidTr="00CD5CA8">
        <w:tc>
          <w:tcPr>
            <w:tcW w:w="2689" w:type="dxa"/>
          </w:tcPr>
          <w:p w:rsidR="00D50322" w:rsidRPr="007307C9" w:rsidRDefault="00D50322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 в интервале с 9:00 до 13:00</w:t>
            </w:r>
          </w:p>
        </w:tc>
        <w:tc>
          <w:tcPr>
            <w:tcW w:w="4252" w:type="dxa"/>
          </w:tcPr>
          <w:p w:rsidR="00D50322" w:rsidRPr="007307C9" w:rsidRDefault="00D50322" w:rsidP="00D503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Установочная встреча с ЗПП по проекции жизненного пространства </w:t>
            </w:r>
            <w:r w:rsidRPr="007307C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Справедливое общество</w:t>
            </w:r>
            <w:r w:rsidRPr="00730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</w:tcPr>
          <w:p w:rsidR="00D50322" w:rsidRPr="0072262D" w:rsidRDefault="00D50322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Правительства</w:t>
            </w:r>
          </w:p>
        </w:tc>
      </w:tr>
      <w:tr w:rsidR="008D1ECA" w:rsidTr="00CD5CA8">
        <w:tc>
          <w:tcPr>
            <w:tcW w:w="2689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9-00 – 13-00 (4 часа)</w:t>
            </w:r>
          </w:p>
        </w:tc>
        <w:tc>
          <w:tcPr>
            <w:tcW w:w="4252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</w:t>
            </w:r>
            <w:r>
              <w:rPr>
                <w:rFonts w:ascii="Times New Roman" w:hAnsi="Times New Roman" w:cs="Times New Roman"/>
              </w:rPr>
              <w:t>Экология</w:t>
            </w:r>
            <w:r w:rsidRPr="00730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</w:tcPr>
          <w:p w:rsidR="008D1ECA" w:rsidRDefault="001738F9" w:rsidP="008D1EC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8D1ECA" w:rsidTr="00CD5CA8">
        <w:tc>
          <w:tcPr>
            <w:tcW w:w="2689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9-00 – 13-00 (4 часа)</w:t>
            </w:r>
          </w:p>
        </w:tc>
        <w:tc>
          <w:tcPr>
            <w:tcW w:w="4252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«Здоровье</w:t>
            </w:r>
            <w:r>
              <w:rPr>
                <w:rFonts w:ascii="Times New Roman" w:hAnsi="Times New Roman" w:cs="Times New Roman"/>
              </w:rPr>
              <w:t xml:space="preserve"> и активное долголетие</w:t>
            </w:r>
            <w:r w:rsidRPr="00730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</w:tcPr>
          <w:p w:rsidR="008D1ECA" w:rsidRDefault="001738F9" w:rsidP="008D1EC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8D1ECA" w:rsidTr="00CD5CA8">
        <w:tc>
          <w:tcPr>
            <w:tcW w:w="2689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13-30 – 17-30 (4 часа)</w:t>
            </w:r>
          </w:p>
        </w:tc>
        <w:tc>
          <w:tcPr>
            <w:tcW w:w="4252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</w:t>
            </w:r>
            <w:r>
              <w:rPr>
                <w:rFonts w:ascii="Times New Roman" w:hAnsi="Times New Roman" w:cs="Times New Roman"/>
              </w:rPr>
              <w:t>Сильная э</w:t>
            </w:r>
            <w:r w:rsidRPr="007307C9">
              <w:rPr>
                <w:rFonts w:ascii="Times New Roman" w:hAnsi="Times New Roman" w:cs="Times New Roman"/>
              </w:rPr>
              <w:t>кономика»</w:t>
            </w:r>
          </w:p>
        </w:tc>
        <w:tc>
          <w:tcPr>
            <w:tcW w:w="2404" w:type="dxa"/>
          </w:tcPr>
          <w:p w:rsidR="008D1ECA" w:rsidRPr="0072262D" w:rsidRDefault="001738F9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8D1ECA" w:rsidTr="00CD5CA8">
        <w:tc>
          <w:tcPr>
            <w:tcW w:w="2689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13-30 – 17-30 (4 часа)</w:t>
            </w:r>
          </w:p>
        </w:tc>
        <w:tc>
          <w:tcPr>
            <w:tcW w:w="4252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</w:t>
            </w:r>
            <w:r>
              <w:rPr>
                <w:rFonts w:ascii="Times New Roman" w:hAnsi="Times New Roman" w:cs="Times New Roman"/>
              </w:rPr>
              <w:t>Образование и развитие</w:t>
            </w:r>
            <w:r w:rsidRPr="00730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</w:tcPr>
          <w:p w:rsidR="008D1ECA" w:rsidRPr="0072262D" w:rsidRDefault="001738F9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8D1ECA" w:rsidTr="00CD5CA8">
        <w:tc>
          <w:tcPr>
            <w:tcW w:w="2689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13-30 – 17-30 (4 часа)</w:t>
            </w:r>
          </w:p>
        </w:tc>
        <w:tc>
          <w:tcPr>
            <w:tcW w:w="4252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«Комфортная среда»</w:t>
            </w:r>
          </w:p>
        </w:tc>
        <w:tc>
          <w:tcPr>
            <w:tcW w:w="2404" w:type="dxa"/>
          </w:tcPr>
          <w:p w:rsidR="008D1ECA" w:rsidRPr="0072262D" w:rsidRDefault="001738F9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8D1ECA" w:rsidTr="00AD1069">
        <w:tc>
          <w:tcPr>
            <w:tcW w:w="9345" w:type="dxa"/>
            <w:gridSpan w:val="3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Pr="007307C9">
              <w:rPr>
                <w:rFonts w:ascii="Times New Roman" w:hAnsi="Times New Roman" w:cs="Times New Roman"/>
                <w:b/>
              </w:rPr>
              <w:t xml:space="preserve"> апреля (вторник)</w:t>
            </w:r>
          </w:p>
        </w:tc>
      </w:tr>
      <w:tr w:rsidR="001738F9" w:rsidTr="00CD5CA8">
        <w:tc>
          <w:tcPr>
            <w:tcW w:w="2689" w:type="dxa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7307C9">
              <w:rPr>
                <w:rFonts w:ascii="Times New Roman" w:hAnsi="Times New Roman" w:cs="Times New Roman"/>
              </w:rPr>
              <w:t>-00 – 1</w:t>
            </w:r>
            <w:r>
              <w:rPr>
                <w:rFonts w:ascii="Times New Roman" w:hAnsi="Times New Roman" w:cs="Times New Roman"/>
              </w:rPr>
              <w:t>0</w:t>
            </w:r>
            <w:r w:rsidRPr="007307C9">
              <w:rPr>
                <w:rFonts w:ascii="Times New Roman" w:hAnsi="Times New Roman" w:cs="Times New Roman"/>
              </w:rPr>
              <w:t>-00 (</w:t>
            </w:r>
            <w:r>
              <w:rPr>
                <w:rFonts w:ascii="Times New Roman" w:hAnsi="Times New Roman" w:cs="Times New Roman"/>
              </w:rPr>
              <w:t>2</w:t>
            </w:r>
            <w:r w:rsidRPr="007307C9">
              <w:rPr>
                <w:rFonts w:ascii="Times New Roman" w:hAnsi="Times New Roman" w:cs="Times New Roman"/>
              </w:rPr>
              <w:t xml:space="preserve"> часа)</w:t>
            </w:r>
          </w:p>
        </w:tc>
        <w:tc>
          <w:tcPr>
            <w:tcW w:w="4252" w:type="dxa"/>
          </w:tcPr>
          <w:p w:rsidR="001738F9" w:rsidRPr="007307C9" w:rsidRDefault="001738F9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Проекции жизненного пространства / </w:t>
            </w:r>
            <w:r w:rsidRPr="007307C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Справедливое общество</w:t>
            </w:r>
            <w:r w:rsidRPr="00730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</w:tcPr>
          <w:p w:rsidR="001738F9" w:rsidRPr="00621A01" w:rsidRDefault="001738F9" w:rsidP="008D1E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8D1ECA" w:rsidTr="00CD5CA8">
        <w:tc>
          <w:tcPr>
            <w:tcW w:w="2689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9-00 – 13-00 (4 часа)</w:t>
            </w:r>
          </w:p>
        </w:tc>
        <w:tc>
          <w:tcPr>
            <w:tcW w:w="4252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</w:t>
            </w:r>
            <w:r>
              <w:rPr>
                <w:rFonts w:ascii="Times New Roman" w:hAnsi="Times New Roman" w:cs="Times New Roman"/>
              </w:rPr>
              <w:t>Экология</w:t>
            </w:r>
            <w:r w:rsidRPr="00730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</w:tcPr>
          <w:p w:rsidR="008D1ECA" w:rsidRDefault="001738F9" w:rsidP="001738F9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8D1ECA" w:rsidTr="00CD5CA8">
        <w:tc>
          <w:tcPr>
            <w:tcW w:w="2689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9-00 – 13-00 (4 часа)</w:t>
            </w:r>
          </w:p>
        </w:tc>
        <w:tc>
          <w:tcPr>
            <w:tcW w:w="4252" w:type="dxa"/>
          </w:tcPr>
          <w:p w:rsidR="008D1ECA" w:rsidRPr="007307C9" w:rsidRDefault="008D1ECA" w:rsidP="008D1ECA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«Здоровье</w:t>
            </w:r>
            <w:r>
              <w:rPr>
                <w:rFonts w:ascii="Times New Roman" w:hAnsi="Times New Roman" w:cs="Times New Roman"/>
              </w:rPr>
              <w:t xml:space="preserve"> и активное долголетие</w:t>
            </w:r>
            <w:r w:rsidRPr="00730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</w:tcPr>
          <w:p w:rsidR="008D1ECA" w:rsidRDefault="001738F9" w:rsidP="008D1ECA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1738F9" w:rsidTr="00CD5CA8">
        <w:tc>
          <w:tcPr>
            <w:tcW w:w="2689" w:type="dxa"/>
          </w:tcPr>
          <w:p w:rsidR="001738F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11-30 – 12:30 (1 час)</w:t>
            </w:r>
          </w:p>
        </w:tc>
        <w:tc>
          <w:tcPr>
            <w:tcW w:w="4252" w:type="dxa"/>
          </w:tcPr>
          <w:p w:rsidR="001738F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Согласование с куратором проекции </w:t>
            </w:r>
            <w:r w:rsidRPr="007307C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Справедливое общество</w:t>
            </w:r>
            <w:r w:rsidRPr="00730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</w:tcPr>
          <w:p w:rsidR="001738F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Правительства,</w:t>
            </w:r>
          </w:p>
          <w:p w:rsidR="001738F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1738F9" w:rsidTr="00CD5CA8">
        <w:tc>
          <w:tcPr>
            <w:tcW w:w="2689" w:type="dxa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13-30 – 17-30 (4 часа)</w:t>
            </w:r>
          </w:p>
        </w:tc>
        <w:tc>
          <w:tcPr>
            <w:tcW w:w="4252" w:type="dxa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</w:t>
            </w:r>
            <w:r>
              <w:rPr>
                <w:rFonts w:ascii="Times New Roman" w:hAnsi="Times New Roman" w:cs="Times New Roman"/>
              </w:rPr>
              <w:t>Сильная э</w:t>
            </w:r>
            <w:r w:rsidRPr="007307C9">
              <w:rPr>
                <w:rFonts w:ascii="Times New Roman" w:hAnsi="Times New Roman" w:cs="Times New Roman"/>
              </w:rPr>
              <w:t>кономика»</w:t>
            </w:r>
          </w:p>
        </w:tc>
        <w:tc>
          <w:tcPr>
            <w:tcW w:w="2404" w:type="dxa"/>
          </w:tcPr>
          <w:p w:rsidR="001738F9" w:rsidRPr="00621A01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1738F9" w:rsidTr="00CD5CA8">
        <w:tc>
          <w:tcPr>
            <w:tcW w:w="2689" w:type="dxa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13-30 – 17-30 (4 часа)</w:t>
            </w:r>
          </w:p>
        </w:tc>
        <w:tc>
          <w:tcPr>
            <w:tcW w:w="4252" w:type="dxa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</w:t>
            </w:r>
            <w:r>
              <w:rPr>
                <w:rFonts w:ascii="Times New Roman" w:hAnsi="Times New Roman" w:cs="Times New Roman"/>
              </w:rPr>
              <w:t>Образование и развитие</w:t>
            </w:r>
            <w:r w:rsidRPr="00730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</w:tcPr>
          <w:p w:rsidR="001738F9" w:rsidRPr="00621A01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1738F9" w:rsidTr="00CD5CA8">
        <w:tc>
          <w:tcPr>
            <w:tcW w:w="2689" w:type="dxa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13-30 – 17-30 (4 часа)</w:t>
            </w:r>
          </w:p>
        </w:tc>
        <w:tc>
          <w:tcPr>
            <w:tcW w:w="4252" w:type="dxa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«Комфортная среда»</w:t>
            </w:r>
          </w:p>
        </w:tc>
        <w:tc>
          <w:tcPr>
            <w:tcW w:w="2404" w:type="dxa"/>
          </w:tcPr>
          <w:p w:rsidR="001738F9" w:rsidRPr="00621A01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1738F9" w:rsidTr="000C2E37">
        <w:tc>
          <w:tcPr>
            <w:tcW w:w="9345" w:type="dxa"/>
            <w:gridSpan w:val="3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7307C9">
              <w:rPr>
                <w:rFonts w:ascii="Times New Roman" w:hAnsi="Times New Roman" w:cs="Times New Roman"/>
                <w:b/>
              </w:rPr>
              <w:t xml:space="preserve"> апреля (среда)</w:t>
            </w:r>
          </w:p>
        </w:tc>
      </w:tr>
      <w:tr w:rsidR="001738F9" w:rsidTr="00CD5CA8">
        <w:tc>
          <w:tcPr>
            <w:tcW w:w="2689" w:type="dxa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9-00 – 13-00 (4 часа)</w:t>
            </w:r>
          </w:p>
        </w:tc>
        <w:tc>
          <w:tcPr>
            <w:tcW w:w="4252" w:type="dxa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</w:t>
            </w:r>
            <w:r>
              <w:rPr>
                <w:rFonts w:ascii="Times New Roman" w:hAnsi="Times New Roman" w:cs="Times New Roman"/>
              </w:rPr>
              <w:t>Экология</w:t>
            </w:r>
            <w:r w:rsidRPr="00730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</w:tcPr>
          <w:p w:rsidR="001738F9" w:rsidRDefault="001738F9" w:rsidP="001738F9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1738F9" w:rsidTr="00CD5CA8">
        <w:tc>
          <w:tcPr>
            <w:tcW w:w="2689" w:type="dxa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9-00 – 13-00 (4 часа)</w:t>
            </w:r>
          </w:p>
        </w:tc>
        <w:tc>
          <w:tcPr>
            <w:tcW w:w="4252" w:type="dxa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«Здоровье</w:t>
            </w:r>
            <w:r>
              <w:rPr>
                <w:rFonts w:ascii="Times New Roman" w:hAnsi="Times New Roman" w:cs="Times New Roman"/>
              </w:rPr>
              <w:t xml:space="preserve"> и активное долголетие</w:t>
            </w:r>
            <w:r w:rsidRPr="00730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</w:tcPr>
          <w:p w:rsidR="001738F9" w:rsidRDefault="001738F9" w:rsidP="001738F9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1738F9" w:rsidTr="00CD5CA8">
        <w:tc>
          <w:tcPr>
            <w:tcW w:w="2689" w:type="dxa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9-00 – 13-00 (4 часа)</w:t>
            </w:r>
          </w:p>
        </w:tc>
        <w:tc>
          <w:tcPr>
            <w:tcW w:w="4252" w:type="dxa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</w:t>
            </w:r>
            <w:r>
              <w:rPr>
                <w:rFonts w:ascii="Times New Roman" w:hAnsi="Times New Roman" w:cs="Times New Roman"/>
              </w:rPr>
              <w:t>Справедливое общество</w:t>
            </w:r>
            <w:r w:rsidRPr="00730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</w:tcPr>
          <w:p w:rsidR="001738F9" w:rsidRDefault="001738F9" w:rsidP="001738F9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1738F9" w:rsidTr="00CD5CA8">
        <w:tc>
          <w:tcPr>
            <w:tcW w:w="2689" w:type="dxa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13-30 – 17-30 (4 часа)</w:t>
            </w:r>
          </w:p>
        </w:tc>
        <w:tc>
          <w:tcPr>
            <w:tcW w:w="4252" w:type="dxa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</w:t>
            </w:r>
            <w:r>
              <w:rPr>
                <w:rFonts w:ascii="Times New Roman" w:hAnsi="Times New Roman" w:cs="Times New Roman"/>
              </w:rPr>
              <w:t>Сильная э</w:t>
            </w:r>
            <w:r w:rsidRPr="007307C9">
              <w:rPr>
                <w:rFonts w:ascii="Times New Roman" w:hAnsi="Times New Roman" w:cs="Times New Roman"/>
              </w:rPr>
              <w:t>кономика»</w:t>
            </w:r>
          </w:p>
        </w:tc>
        <w:tc>
          <w:tcPr>
            <w:tcW w:w="2404" w:type="dxa"/>
          </w:tcPr>
          <w:p w:rsidR="001738F9" w:rsidRDefault="001738F9" w:rsidP="001738F9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1738F9" w:rsidTr="00CD5CA8">
        <w:tc>
          <w:tcPr>
            <w:tcW w:w="2689" w:type="dxa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13-30 – 17-30 (4 часа)</w:t>
            </w:r>
          </w:p>
        </w:tc>
        <w:tc>
          <w:tcPr>
            <w:tcW w:w="4252" w:type="dxa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</w:t>
            </w:r>
            <w:r>
              <w:rPr>
                <w:rFonts w:ascii="Times New Roman" w:hAnsi="Times New Roman" w:cs="Times New Roman"/>
              </w:rPr>
              <w:t>Образование и развитие</w:t>
            </w:r>
            <w:r w:rsidRPr="00730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</w:tcPr>
          <w:p w:rsidR="001738F9" w:rsidRDefault="001738F9" w:rsidP="001738F9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1738F9" w:rsidTr="00CD5CA8">
        <w:tc>
          <w:tcPr>
            <w:tcW w:w="2689" w:type="dxa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13-30 – 17-30 (4 часа)</w:t>
            </w:r>
          </w:p>
        </w:tc>
        <w:tc>
          <w:tcPr>
            <w:tcW w:w="4252" w:type="dxa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«Комфортная среда»</w:t>
            </w:r>
          </w:p>
        </w:tc>
        <w:tc>
          <w:tcPr>
            <w:tcW w:w="2404" w:type="dxa"/>
          </w:tcPr>
          <w:p w:rsidR="001738F9" w:rsidRDefault="001738F9" w:rsidP="001738F9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1738F9" w:rsidTr="00CF08EC">
        <w:tc>
          <w:tcPr>
            <w:tcW w:w="9345" w:type="dxa"/>
            <w:gridSpan w:val="3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7307C9">
              <w:rPr>
                <w:rFonts w:ascii="Times New Roman" w:hAnsi="Times New Roman" w:cs="Times New Roman"/>
                <w:b/>
              </w:rPr>
              <w:t xml:space="preserve"> апреля (четверг)</w:t>
            </w:r>
          </w:p>
        </w:tc>
      </w:tr>
      <w:tr w:rsidR="001738F9" w:rsidTr="00CD5CA8">
        <w:tc>
          <w:tcPr>
            <w:tcW w:w="2689" w:type="dxa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9-00 – 13-00 (4 часа)</w:t>
            </w:r>
          </w:p>
        </w:tc>
        <w:tc>
          <w:tcPr>
            <w:tcW w:w="4252" w:type="dxa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</w:t>
            </w:r>
            <w:r>
              <w:rPr>
                <w:rFonts w:ascii="Times New Roman" w:hAnsi="Times New Roman" w:cs="Times New Roman"/>
              </w:rPr>
              <w:t>Экология</w:t>
            </w:r>
            <w:r w:rsidRPr="00730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</w:tcPr>
          <w:p w:rsidR="001738F9" w:rsidRDefault="001738F9" w:rsidP="001738F9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1738F9" w:rsidTr="00CD5CA8">
        <w:tc>
          <w:tcPr>
            <w:tcW w:w="2689" w:type="dxa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lastRenderedPageBreak/>
              <w:t>9-00 – 13-00 (4 часа)</w:t>
            </w:r>
          </w:p>
        </w:tc>
        <w:tc>
          <w:tcPr>
            <w:tcW w:w="4252" w:type="dxa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«Здоровье</w:t>
            </w:r>
            <w:r>
              <w:rPr>
                <w:rFonts w:ascii="Times New Roman" w:hAnsi="Times New Roman" w:cs="Times New Roman"/>
              </w:rPr>
              <w:t xml:space="preserve"> и активное долголетие</w:t>
            </w:r>
            <w:r w:rsidRPr="00730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</w:tcPr>
          <w:p w:rsidR="001738F9" w:rsidRDefault="001738F9" w:rsidP="001738F9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1738F9" w:rsidTr="00CD5CA8">
        <w:tc>
          <w:tcPr>
            <w:tcW w:w="2689" w:type="dxa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9-00 – 13-00 (4 часа)</w:t>
            </w:r>
          </w:p>
        </w:tc>
        <w:tc>
          <w:tcPr>
            <w:tcW w:w="4252" w:type="dxa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</w:t>
            </w:r>
            <w:r>
              <w:rPr>
                <w:rFonts w:ascii="Times New Roman" w:hAnsi="Times New Roman" w:cs="Times New Roman"/>
              </w:rPr>
              <w:t>Справедливое общество</w:t>
            </w:r>
            <w:r w:rsidRPr="00730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</w:tcPr>
          <w:p w:rsidR="001738F9" w:rsidRDefault="001738F9" w:rsidP="001738F9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1738F9" w:rsidTr="00CD5CA8">
        <w:tc>
          <w:tcPr>
            <w:tcW w:w="2689" w:type="dxa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13-30 – 17-30 (4 часа)</w:t>
            </w:r>
          </w:p>
        </w:tc>
        <w:tc>
          <w:tcPr>
            <w:tcW w:w="4252" w:type="dxa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</w:t>
            </w:r>
            <w:r>
              <w:rPr>
                <w:rFonts w:ascii="Times New Roman" w:hAnsi="Times New Roman" w:cs="Times New Roman"/>
              </w:rPr>
              <w:t>Сильная э</w:t>
            </w:r>
            <w:r w:rsidRPr="007307C9">
              <w:rPr>
                <w:rFonts w:ascii="Times New Roman" w:hAnsi="Times New Roman" w:cs="Times New Roman"/>
              </w:rPr>
              <w:t>кономика»</w:t>
            </w:r>
          </w:p>
        </w:tc>
        <w:tc>
          <w:tcPr>
            <w:tcW w:w="2404" w:type="dxa"/>
          </w:tcPr>
          <w:p w:rsidR="001738F9" w:rsidRDefault="001738F9" w:rsidP="001738F9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1738F9" w:rsidTr="00CD5CA8">
        <w:tc>
          <w:tcPr>
            <w:tcW w:w="2689" w:type="dxa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13-30 – 17-30 (4 часа)</w:t>
            </w:r>
          </w:p>
        </w:tc>
        <w:tc>
          <w:tcPr>
            <w:tcW w:w="4252" w:type="dxa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</w:t>
            </w:r>
            <w:r>
              <w:rPr>
                <w:rFonts w:ascii="Times New Roman" w:hAnsi="Times New Roman" w:cs="Times New Roman"/>
              </w:rPr>
              <w:t>Образование и развитие</w:t>
            </w:r>
            <w:r w:rsidRPr="007307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4" w:type="dxa"/>
          </w:tcPr>
          <w:p w:rsidR="001738F9" w:rsidRDefault="001738F9" w:rsidP="001738F9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1738F9" w:rsidTr="00CD5CA8">
        <w:tc>
          <w:tcPr>
            <w:tcW w:w="2689" w:type="dxa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13-30 – 17-30 (4 часа)</w:t>
            </w:r>
          </w:p>
        </w:tc>
        <w:tc>
          <w:tcPr>
            <w:tcW w:w="4252" w:type="dxa"/>
          </w:tcPr>
          <w:p w:rsidR="001738F9" w:rsidRPr="007307C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 w:rsidRPr="007307C9">
              <w:rPr>
                <w:rFonts w:ascii="Times New Roman" w:hAnsi="Times New Roman" w:cs="Times New Roman"/>
              </w:rPr>
              <w:t>Группа «Комфортная среда»</w:t>
            </w:r>
          </w:p>
        </w:tc>
        <w:tc>
          <w:tcPr>
            <w:tcW w:w="2404" w:type="dxa"/>
          </w:tcPr>
          <w:p w:rsidR="001738F9" w:rsidRDefault="001738F9" w:rsidP="001738F9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ул. Ключевская, 54,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</w:t>
            </w:r>
          </w:p>
        </w:tc>
      </w:tr>
      <w:tr w:rsidR="001738F9" w:rsidTr="00CD5CA8">
        <w:tc>
          <w:tcPr>
            <w:tcW w:w="2689" w:type="dxa"/>
          </w:tcPr>
          <w:p w:rsidR="001738F9" w:rsidRPr="00975D48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18:00</w:t>
            </w:r>
          </w:p>
        </w:tc>
        <w:tc>
          <w:tcPr>
            <w:tcW w:w="4252" w:type="dxa"/>
          </w:tcPr>
          <w:p w:rsidR="001738F9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Совещание </w:t>
            </w:r>
            <w:r w:rsidR="0058199F">
              <w:rPr>
                <w:rFonts w:ascii="Times New Roman" w:hAnsi="Times New Roman" w:cs="Times New Roman"/>
              </w:rPr>
              <w:t xml:space="preserve">команды консультантов </w:t>
            </w:r>
            <w:r>
              <w:rPr>
                <w:rFonts w:ascii="Times New Roman" w:hAnsi="Times New Roman" w:cs="Times New Roman"/>
              </w:rPr>
              <w:t>с Губернатором</w:t>
            </w:r>
            <w:r w:rsidR="0058199F">
              <w:rPr>
                <w:rFonts w:ascii="Times New Roman" w:hAnsi="Times New Roman" w:cs="Times New Roman"/>
              </w:rPr>
              <w:t xml:space="preserve"> по результатам лабораторий</w:t>
            </w:r>
          </w:p>
        </w:tc>
        <w:tc>
          <w:tcPr>
            <w:tcW w:w="2404" w:type="dxa"/>
          </w:tcPr>
          <w:p w:rsidR="001738F9" w:rsidRPr="00BE0FDA" w:rsidRDefault="001738F9" w:rsidP="001738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Правительство, 3 этаж, рабочий кабинет</w:t>
            </w:r>
          </w:p>
        </w:tc>
      </w:tr>
    </w:tbl>
    <w:p w:rsidR="00177310" w:rsidRDefault="00177310" w:rsidP="00177310">
      <w:pPr>
        <w:jc w:val="center"/>
        <w:rPr>
          <w:rFonts w:ascii="Times New Roman" w:hAnsi="Times New Roman" w:cs="Times New Roman"/>
        </w:rPr>
      </w:pPr>
    </w:p>
    <w:p w:rsidR="00324FF1" w:rsidRDefault="00324FF1" w:rsidP="00177310">
      <w:pPr>
        <w:jc w:val="center"/>
        <w:rPr>
          <w:rFonts w:ascii="Times New Roman" w:hAnsi="Times New Roman" w:cs="Times New Roman"/>
        </w:rPr>
      </w:pPr>
    </w:p>
    <w:sectPr w:rsidR="00324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10"/>
    <w:rsid w:val="00001DEA"/>
    <w:rsid w:val="000129AF"/>
    <w:rsid w:val="00124627"/>
    <w:rsid w:val="00145517"/>
    <w:rsid w:val="001738F9"/>
    <w:rsid w:val="00177310"/>
    <w:rsid w:val="001C19B1"/>
    <w:rsid w:val="001F1C8C"/>
    <w:rsid w:val="002B5D75"/>
    <w:rsid w:val="00324FF1"/>
    <w:rsid w:val="004A5475"/>
    <w:rsid w:val="004B21E2"/>
    <w:rsid w:val="004D0652"/>
    <w:rsid w:val="0058199F"/>
    <w:rsid w:val="005F784A"/>
    <w:rsid w:val="00636E8D"/>
    <w:rsid w:val="006677A8"/>
    <w:rsid w:val="006F28DD"/>
    <w:rsid w:val="007242FC"/>
    <w:rsid w:val="007307C9"/>
    <w:rsid w:val="00741713"/>
    <w:rsid w:val="007A45AC"/>
    <w:rsid w:val="0080398C"/>
    <w:rsid w:val="008D1ECA"/>
    <w:rsid w:val="00975D48"/>
    <w:rsid w:val="00A97B5E"/>
    <w:rsid w:val="00B63518"/>
    <w:rsid w:val="00C305EE"/>
    <w:rsid w:val="00CD530F"/>
    <w:rsid w:val="00CD5CA8"/>
    <w:rsid w:val="00D017EC"/>
    <w:rsid w:val="00D50322"/>
    <w:rsid w:val="00DD2033"/>
    <w:rsid w:val="00DD6712"/>
    <w:rsid w:val="00E11206"/>
    <w:rsid w:val="00E50A6C"/>
    <w:rsid w:val="00E97236"/>
    <w:rsid w:val="00EF3259"/>
    <w:rsid w:val="00F33D28"/>
    <w:rsid w:val="00F71D4C"/>
    <w:rsid w:val="00FC3F10"/>
    <w:rsid w:val="00F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D8CAB-3CF1-4AF7-8753-A4BE1215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7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 Инга Николаевна</dc:creator>
  <cp:keywords/>
  <dc:description/>
  <cp:lastModifiedBy>User</cp:lastModifiedBy>
  <cp:revision>17</cp:revision>
  <cp:lastPrinted>2021-03-12T03:37:00Z</cp:lastPrinted>
  <dcterms:created xsi:type="dcterms:W3CDTF">2021-04-01T20:57:00Z</dcterms:created>
  <dcterms:modified xsi:type="dcterms:W3CDTF">2021-04-05T04:07:00Z</dcterms:modified>
</cp:coreProperties>
</file>